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d753b05de4ee2" w:history="1">
              <w:r>
                <w:rPr>
                  <w:rStyle w:val="Hyperlink"/>
                </w:rPr>
                <w:t>2025-2031年中国苗前封闭除草剂行业研究分析与发展前景报告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d753b05de4ee2" w:history="1">
              <w:r>
                <w:rPr>
                  <w:rStyle w:val="Hyperlink"/>
                </w:rPr>
                <w:t>2025-2031年中国苗前封闭除草剂行业研究分析与发展前景报告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d753b05de4ee2" w:history="1">
                <w:r>
                  <w:rPr>
                    <w:rStyle w:val="Hyperlink"/>
                  </w:rPr>
                  <w:t>https://www.20087.com/8/06/MiaoQianFengBiChuCaoJiShiChangQianJingFenXi.html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苗前封闭除草剂是在作物播种前或幼苗早期使用，以预防和控制杂草生长的农药。苗前封闭除草剂通过在土壤表面形成一层化学屏障，阻止杂草种子发芽或幼苗生长。随着农业生产对环境友好型和高效管理需求的增加，苗前封闭除草剂的研发逐渐转向低毒、广谱、长效的方向。现代苗前封闭除草剂采用了先进的化学配方，能够在减少对作物影响的同时，提供更广泛的杂草控制效果。</w:t>
      </w:r>
      <w:r>
        <w:rPr>
          <w:rFonts w:hint="eastAsia"/>
        </w:rPr>
        <w:br/>
      </w:r>
      <w:r>
        <w:rPr>
          <w:rFonts w:hint="eastAsia"/>
        </w:rPr>
        <w:t>　　未来，苗前封闭除草剂将更加注重可持续性和精准应用。随着杂草抗药性的增加，新型作用机制的除草剂将被开发，以避免抗药性问题。同时，精准农业技术的应用，如GPS定位和变量喷洒系统，将使除草剂的使用更加精准，减少浪费和对环境的影响。此外，生物技术的进步，如基因编辑作物的出现，将为苗前封闭除草剂的使用提供新的方向，例如，开发对特定转基因作物安全、但对杂草有强效控制作用的除草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d753b05de4ee2" w:history="1">
        <w:r>
          <w:rPr>
            <w:rStyle w:val="Hyperlink"/>
          </w:rPr>
          <w:t>2025-2031年中国苗前封闭除草剂行业研究分析与发展前景报告</w:t>
        </w:r>
      </w:hyperlink>
      <w:r>
        <w:rPr>
          <w:rFonts w:hint="eastAsia"/>
        </w:rPr>
        <w:t>》依托权威机构及行业协会数据，结合苗前封闭除草剂行业的宏观环境与微观实践，从苗前封闭除草剂市场规模、市场需求、技术现状及产业链结构等多维度进行了系统调研与分析。报告通过严谨的研究方法与翔实的数据支持，辅以直观图表，全面剖析了苗前封闭除草剂行业发展趋势、重点企业表现及市场竞争格局，并通过SWOT分析揭示了行业机遇与潜在风险，为苗前封闭除草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苗前封闭除草剂产品概述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苗前封闭除草剂市场特点分析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苗前封闭除草剂行业发展周期特征分析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2024-2025年中国苗前封闭除草剂行业发展环境分析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中国苗前封闭除草剂行业发展经济环境分析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中国苗前封闭除草剂行业发展政策环境分析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一、苗前封闭除草剂行业政策影响分析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二、相关苗前封闭除草剂行业标准分析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2024-2025年全球苗前封闭除草剂行业市场发展调研分析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全球苗前封闭除草剂行业市场运行环境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全球苗前封闭除草剂行业市场发展情况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一、全球苗前封闭除草剂行业市场供给分析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二、全球苗前封闭除草剂行业市场需求分析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三、全球苗前封闭除草剂行业主要国家地区发展情况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2025-2031年全球苗前封闭除草剂行业市场规模趋势预测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中国苗前封闭除草剂行业市场供需现状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2024-2025年中国苗前封闭除草剂市场现状</w:t>
      </w:r>
      <w:r>
        <w:rPr>
          <w:rFonts w:hint="eastAsia"/>
        </w:rPr>
        <w:br/>
      </w:r>
      <w:r>
        <w:rPr>
          <w:rFonts w:hint="eastAsia"/>
        </w:rPr>
        <w:t>　　第二节 中国苗前封闭除草剂行业产量情况分析及预测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一、苗前封闭除草剂总体产能规模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二、2019-2024年中国苗前封闭除草剂产量统计</w:t>
      </w:r>
      <w:r>
        <w:rPr>
          <w:rFonts w:hint="eastAsia"/>
        </w:rPr>
        <w:br/>
      </w:r>
      <w:r>
        <w:rPr>
          <w:rFonts w:hint="eastAsia"/>
        </w:rPr>
        <w:t>　　　　三、苗前封闭除草剂行业供给区域分布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四、2025-2031年中国苗前封闭除草剂产量预测</w:t>
      </w:r>
      <w:r>
        <w:rPr>
          <w:rFonts w:hint="eastAsia"/>
        </w:rPr>
        <w:br/>
      </w:r>
      <w:r>
        <w:rPr>
          <w:rFonts w:hint="eastAsia"/>
        </w:rPr>
        <w:t>　　第三节 中国苗前封闭除草剂市场需求分析及预测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一、2019-2024年中国苗前封闭除草剂市场需求统计</w:t>
      </w:r>
      <w:r>
        <w:rPr>
          <w:rFonts w:hint="eastAsia"/>
        </w:rPr>
        <w:br/>
      </w:r>
      <w:r>
        <w:rPr>
          <w:rFonts w:hint="eastAsia"/>
        </w:rPr>
        <w:t>　　　　二、中国苗前封闭除草剂市场需求特点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三、2025-2031年中国苗前封闭除草剂市场需求量预测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中国苗前封闭除草剂行业现状调研分析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中国苗前封闭除草剂行业发展现状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一、2024-2025年苗前封闭除草剂行业品牌发展现状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二、2024-2025年苗前封闭除草剂行业需求市场现状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三、2024-2025年苗前封闭除草剂市场需求层次分析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四、2024-2025年中国苗前封闭除草剂市场走向分析</w:t>
      </w:r>
      <w:r>
        <w:rPr>
          <w:rFonts w:hint="eastAsia"/>
        </w:rPr>
        <w:br/>
      </w:r>
      <w:r>
        <w:rPr>
          <w:rFonts w:hint="eastAsia"/>
        </w:rPr>
        <w:t>　　第二节 中国苗前封闭除草剂产品技术分析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一、2024-2025年苗前封闭除草剂产品技术变化特点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二、2024-2025年苗前封闭除草剂产品市场的新技术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三、2024-2025年苗前封闭除草剂产品市场现状分析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中国苗前封闭除草剂行业存在的问题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一、2024-2025年苗前封闭除草剂产品市场存在的主要问题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二、2024-2025年国内苗前封闭除草剂产品市场的三大瓶颈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三、2024-2025年苗前封闭除草剂产品市场遭遇的规模难题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对中国苗前封闭除草剂市场的分析及思考</w:t>
      </w:r>
      <w:r>
        <w:rPr>
          <w:rFonts w:hint="eastAsia"/>
        </w:rPr>
        <w:br/>
      </w:r>
      <w:r>
        <w:rPr>
          <w:rFonts w:hint="eastAsia"/>
        </w:rPr>
        <w:t>　　　　一、苗前封闭除草剂市场特点</w:t>
      </w:r>
      <w:r>
        <w:rPr>
          <w:rFonts w:hint="eastAsia"/>
        </w:rPr>
        <w:br/>
      </w:r>
      <w:r>
        <w:rPr>
          <w:rFonts w:hint="eastAsia"/>
        </w:rPr>
        <w:t>　　　　二、苗前封闭除草剂市场分析</w:t>
      </w:r>
      <w:r>
        <w:rPr>
          <w:rFonts w:hint="eastAsia"/>
        </w:rPr>
        <w:br/>
      </w:r>
      <w:r>
        <w:rPr>
          <w:rFonts w:hint="eastAsia"/>
        </w:rPr>
        <w:t>　　　　三、苗前封闭除草剂市场变化的方向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四、中国苗前封闭除草剂行业发展的新思路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五、对中国苗前封闭除草剂行业发展的思考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2019-2024年中国苗前封闭除草剂产品市场进出口数据分析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2019-2024年中国苗前封闭除草剂产品出口统计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2019-2024年中国苗前封闭除草剂产品进口统计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2019-2024年中国苗前封闭除草剂产品进出口价格对比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中国苗前封闭除草剂主要进口来源地及出口目的地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苗前封闭除草剂行业细分产品调研</w:t>
      </w:r>
      <w:r>
        <w:rPr>
          <w:rFonts w:hint="eastAsia"/>
        </w:rPr>
        <w:br/>
      </w:r>
      <w:r>
        <w:rPr>
          <w:rFonts w:hint="eastAsia"/>
        </w:rPr>
        <w:t>　　第一节 苗前封闭除草剂细分产品结构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2019-2024年中国苗前封闭除草剂行业竞争态势分析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2025年苗前封闭除草剂行业集中度分析</w:t>
      </w:r>
      <w:r>
        <w:rPr>
          <w:rFonts w:hint="eastAsia"/>
        </w:rPr>
        <w:br/>
      </w:r>
      <w:r>
        <w:rPr>
          <w:rFonts w:hint="eastAsia"/>
        </w:rPr>
        <w:t>　　　　一、苗前封闭除草剂市场集中度分析</w:t>
      </w:r>
      <w:r>
        <w:rPr>
          <w:rFonts w:hint="eastAsia"/>
        </w:rPr>
        <w:br/>
      </w:r>
      <w:r>
        <w:rPr>
          <w:rFonts w:hint="eastAsia"/>
        </w:rPr>
        <w:t>　　　　二、苗前封闭除草剂企业分布区域集中度分析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三、苗前封闭除草剂区域消费集中度分析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2019-2024年苗前封闭除草剂主要企业竞争力分析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2025年苗前封闭除草剂行业竞争格局分析</w:t>
      </w:r>
      <w:r>
        <w:rPr>
          <w:rFonts w:hint="eastAsia"/>
        </w:rPr>
        <w:br/>
      </w:r>
      <w:r>
        <w:rPr>
          <w:rFonts w:hint="eastAsia"/>
        </w:rPr>
        <w:t>　　　　一、苗前封闭除草剂行业竞争分析</w:t>
      </w:r>
      <w:r>
        <w:rPr>
          <w:rFonts w:hint="eastAsia"/>
        </w:rPr>
        <w:br/>
      </w:r>
      <w:r>
        <w:rPr>
          <w:rFonts w:hint="eastAsia"/>
        </w:rPr>
        <w:t>　　　　二、中外苗前封闭除草剂产品竞争分析</w:t>
      </w:r>
      <w:r>
        <w:rPr>
          <w:rFonts w:hint="eastAsia"/>
        </w:rPr>
        <w:br/>
      </w:r>
      <w:r>
        <w:rPr>
          <w:rFonts w:hint="eastAsia"/>
        </w:rPr>
        <w:t>　　　　三、国内苗前封闭除草剂行业重点企业发展动向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苗前封闭除草剂行业上下游产业链发展情况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苗前封闭除草剂上游产业发展分析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苗前封闭除草剂下游产业发展分析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苗前封闭除草剂行业重点企业竞争力分析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三、企业苗前封闭除草剂经营状况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三、企业苗前封闭除草剂经营状况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三、企业苗前封闭除草剂经营状况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三、企业苗前封闭除草剂经营状况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三、企业苗前封闭除草剂经营状况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三、企业苗前封闭除草剂经营状况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苗前封闭除草剂企业管理策略建议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提高苗前封闭除草剂企业竞争力的策略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一、提高中国苗前封闭除草剂企业核心竞争力的对策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二、苗前封闭除草剂企业提升竞争力的主要方向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三、影响苗前封闭除草剂企业核心竞争力的因素及提升途径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四、提高苗前封闭除草剂企业竞争力的策略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对中国苗前封闭除草剂品牌的战略思考</w:t>
      </w:r>
      <w:r>
        <w:rPr>
          <w:rFonts w:hint="eastAsia"/>
        </w:rPr>
        <w:br/>
      </w:r>
      <w:r>
        <w:rPr>
          <w:rFonts w:hint="eastAsia"/>
        </w:rPr>
        <w:t>　　　　一、苗前封闭除草剂实施品牌战略的意义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二、苗前封闭除草剂企业品牌的现状分析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三、中国苗前封闭除草剂企业的品牌战略</w:t>
      </w:r>
      <w:r>
        <w:rPr>
          <w:rFonts w:hint="eastAsia"/>
        </w:rPr>
        <w:br/>
      </w:r>
      <w:r>
        <w:rPr>
          <w:rFonts w:hint="eastAsia"/>
        </w:rPr>
        <w:t>　　　　四、苗前封闭除草剂品牌战略管理的策略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苗前封闭除草剂行业发展趋势及投资风险预警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2025年苗前封闭除草剂市场前景分析</w:t>
      </w:r>
      <w:r>
        <w:rPr>
          <w:rFonts w:hint="eastAsia"/>
        </w:rPr>
        <w:br/>
      </w:r>
      <w:r>
        <w:rPr>
          <w:rFonts w:hint="eastAsia"/>
        </w:rPr>
        <w:t>　　第二节 2025年苗前封闭除草剂行业发展趋势预测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影响苗前封闭除草剂行业发展的主要因素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一、2025年影响苗前封闭除草剂行业运行的有利因素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二、2025年影响苗前封闭除草剂行业运行的稳定因素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三、2025年影响苗前封闭除草剂行业运行的不利因素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四、2025年中国苗前封闭除草剂行业发展面临的挑战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五、2025年中国苗前封闭除草剂行业发展面临的机遇</w:t>
      </w:r>
      <w:r>
        <w:rPr>
          <w:rFonts w:hint="eastAsia"/>
        </w:rPr>
        <w:br/>
      </w:r>
      <w:r>
        <w:rPr>
          <w:rFonts w:hint="eastAsia"/>
        </w:rPr>
        <w:t>　　第四节 苗前封闭除草剂行业投资风险预警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一、2025年苗前封闭除草剂行业市场风险及控制策略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二、2025年苗前封闭除草剂行业政策风险及控制策略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三、2025年苗前封闭除草剂行业经营风险及控制策略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四、2025年苗前封闭除草剂同业竞争风险及控制策略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五、2025年苗前封闭除草剂行业其他风险及控制策略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苗前封闭除草剂市场研究结论</w:t>
      </w:r>
      <w:r>
        <w:rPr>
          <w:rFonts w:hint="eastAsia"/>
        </w:rPr>
        <w:br/>
      </w:r>
      <w:r>
        <w:rPr>
          <w:rFonts w:hint="eastAsia"/>
        </w:rPr>
        <w:t>　　第二节 苗前封闭除草剂子行业研究结论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中智~林~：苗前封闭除草剂市场发展建议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苗前封闭除草剂行业类别</w:t>
      </w:r>
      <w:r>
        <w:rPr>
          <w:rFonts w:hint="eastAsia"/>
        </w:rPr>
        <w:br/>
      </w:r>
      <w:r>
        <w:rPr>
          <w:rFonts w:hint="eastAsia"/>
        </w:rPr>
        <w:t>　　图表 苗前封闭除草剂行业产业链调研</w:t>
      </w:r>
      <w:r>
        <w:rPr>
          <w:rFonts w:hint="eastAsia"/>
        </w:rPr>
        <w:br/>
      </w:r>
      <w:r>
        <w:rPr>
          <w:rFonts w:hint="eastAsia"/>
        </w:rPr>
        <w:t>　　图表 苗前封闭除草剂行业现状</w:t>
      </w:r>
      <w:r>
        <w:rPr>
          <w:rFonts w:hint="eastAsia"/>
        </w:rPr>
        <w:br/>
      </w:r>
      <w:r>
        <w:rPr>
          <w:rFonts w:hint="eastAsia"/>
        </w:rPr>
        <w:t>　　图表 苗前封闭除草剂行业标准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2019-2024年中国苗前封闭除草剂市场规模</w:t>
      </w:r>
      <w:r>
        <w:rPr>
          <w:rFonts w:hint="eastAsia"/>
        </w:rPr>
        <w:br/>
      </w:r>
      <w:r>
        <w:rPr>
          <w:rFonts w:hint="eastAsia"/>
        </w:rPr>
        <w:t>　　图表 2025年中国苗前封闭除草剂行业产能</w:t>
      </w:r>
      <w:r>
        <w:rPr>
          <w:rFonts w:hint="eastAsia"/>
        </w:rPr>
        <w:br/>
      </w:r>
      <w:r>
        <w:rPr>
          <w:rFonts w:hint="eastAsia"/>
        </w:rPr>
        <w:t>　　图表 2019-2024年中国苗前封闭除草剂产量</w:t>
      </w:r>
      <w:r>
        <w:rPr>
          <w:rFonts w:hint="eastAsia"/>
        </w:rPr>
        <w:br/>
      </w:r>
      <w:r>
        <w:rPr>
          <w:rFonts w:hint="eastAsia"/>
        </w:rPr>
        <w:t>　　图表 苗前封闭除草剂行业动态</w:t>
      </w:r>
      <w:r>
        <w:rPr>
          <w:rFonts w:hint="eastAsia"/>
        </w:rPr>
        <w:br/>
      </w:r>
      <w:r>
        <w:rPr>
          <w:rFonts w:hint="eastAsia"/>
        </w:rPr>
        <w:t>　　图表 2019-2024年中国苗前封闭除草剂市场需求量</w:t>
      </w:r>
      <w:r>
        <w:rPr>
          <w:rFonts w:hint="eastAsia"/>
        </w:rPr>
        <w:br/>
      </w:r>
      <w:r>
        <w:rPr>
          <w:rFonts w:hint="eastAsia"/>
        </w:rPr>
        <w:t>　　图表 2025年中国苗前封闭除草剂行业需求区域调研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2019-2024年中国苗前封闭除草剂行情</w:t>
      </w:r>
      <w:r>
        <w:rPr>
          <w:rFonts w:hint="eastAsia"/>
        </w:rPr>
        <w:br/>
      </w:r>
      <w:r>
        <w:rPr>
          <w:rFonts w:hint="eastAsia"/>
        </w:rPr>
        <w:t>　　图表 2019-2024年中国苗前封闭除草剂价格走势图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2019-2024年中国苗前封闭除草剂行业销售收入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2019-2024年中国苗前封闭除草剂行业盈利情况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2019-2024年中国苗前封闭除草剂行业利润总额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2019-2024年中国苗前封闭除草剂进口数据</w:t>
      </w:r>
      <w:r>
        <w:rPr>
          <w:rFonts w:hint="eastAsia"/>
        </w:rPr>
        <w:br/>
      </w:r>
      <w:r>
        <w:rPr>
          <w:rFonts w:hint="eastAsia"/>
        </w:rPr>
        <w:t>　　图表 2019-2024年中国苗前封闭除草剂出口数据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2019-2024年中国苗前封闭除草剂行业企业数量统计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**地区苗前封闭除草剂市场规模</w:t>
      </w:r>
      <w:r>
        <w:rPr>
          <w:rFonts w:hint="eastAsia"/>
        </w:rPr>
        <w:br/>
      </w:r>
      <w:r>
        <w:rPr>
          <w:rFonts w:hint="eastAsia"/>
        </w:rPr>
        <w:t>　　图表 **地区苗前封闭除草剂行业市场需求</w:t>
      </w:r>
      <w:r>
        <w:rPr>
          <w:rFonts w:hint="eastAsia"/>
        </w:rPr>
        <w:br/>
      </w:r>
      <w:r>
        <w:rPr>
          <w:rFonts w:hint="eastAsia"/>
        </w:rPr>
        <w:t>　　图表 **地区苗前封闭除草剂市场调研</w:t>
      </w:r>
      <w:r>
        <w:rPr>
          <w:rFonts w:hint="eastAsia"/>
        </w:rPr>
        <w:br/>
      </w:r>
      <w:r>
        <w:rPr>
          <w:rFonts w:hint="eastAsia"/>
        </w:rPr>
        <w:t>　　图表 **地区苗前封闭除草剂行业市场需求分析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**地区苗前封闭除草剂市场规模</w:t>
      </w:r>
      <w:r>
        <w:rPr>
          <w:rFonts w:hint="eastAsia"/>
        </w:rPr>
        <w:br/>
      </w:r>
      <w:r>
        <w:rPr>
          <w:rFonts w:hint="eastAsia"/>
        </w:rPr>
        <w:t>　　图表 **地区苗前封闭除草剂行业市场需求</w:t>
      </w:r>
      <w:r>
        <w:rPr>
          <w:rFonts w:hint="eastAsia"/>
        </w:rPr>
        <w:br/>
      </w:r>
      <w:r>
        <w:rPr>
          <w:rFonts w:hint="eastAsia"/>
        </w:rPr>
        <w:t>　　图表 **地区苗前封闭除草剂市场调研</w:t>
      </w:r>
      <w:r>
        <w:rPr>
          <w:rFonts w:hint="eastAsia"/>
        </w:rPr>
        <w:br/>
      </w:r>
      <w:r>
        <w:rPr>
          <w:rFonts w:hint="eastAsia"/>
        </w:rPr>
        <w:t>　　图表 **地区苗前封闭除草剂行业市场需求分析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苗前封闭除草剂行业竞争对手分析</w:t>
      </w:r>
      <w:r>
        <w:rPr>
          <w:rFonts w:hint="eastAsia"/>
        </w:rPr>
        <w:br/>
      </w:r>
      <w:r>
        <w:rPr>
          <w:rFonts w:hint="eastAsia"/>
        </w:rPr>
        <w:t>　　图表 苗前封闭除草剂重点企业（一）基本信息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苗前封闭除草剂重点企业（一）经营情况分析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苗前封闭除草剂重点企业（一）主要经济指标情况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苗前封闭除草剂重点企业（一）盈利能力情况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苗前封闭除草剂重点企业（一）偿债能力情况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苗前封闭除草剂重点企业（一）运营能力情况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苗前封闭除草剂重点企业（一）成长能力情况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苗前封闭除草剂重点企业（二）基本信息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苗前封闭除草剂重点企业（二）经营情况分析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苗前封闭除草剂重点企业（二）主要经济指标情况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苗前封闭除草剂重点企业（二）盈利能力情况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苗前封闭除草剂重点企业（二）偿债能力情况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苗前封闭除草剂重点企业（二）运营能力情况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苗前封闭除草剂重点企业（二）成长能力情况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苗前封闭除草剂重点企业（三）基本信息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苗前封闭除草剂重点企业（三）经营情况分析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苗前封闭除草剂重点企业（三）主要经济指标情况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苗前封闭除草剂重点企业（三）盈利能力情况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苗前封闭除草剂重点企业（三）偿债能力情况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苗前封闭除草剂重点企业（三）运营能力情况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苗前封闭除草剂重点企业（三）成长能力情况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2025-2031年中国苗前封闭除草剂行业产能预测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2025-2031年中国苗前封闭除草剂行业产量预测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2025-2031年中国苗前封闭除草剂市场需求预测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2025-2031年中国苗前封闭除草剂市场规模预测</w:t>
      </w:r>
      <w:r>
        <w:rPr>
          <w:rFonts w:hint="eastAsia"/>
        </w:rPr>
        <w:br/>
      </w:r>
      <w:r>
        <w:rPr>
          <w:rFonts w:hint="eastAsia"/>
        </w:rPr>
        <w:t>　　图表 苗前封闭除草剂行业准入条件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2025-2031年中国苗前封闭除草剂行业信息化</w:t>
      </w:r>
      <w:r>
        <w:rPr>
          <w:rFonts w:hint="eastAsia"/>
        </w:rPr>
        <w:br/>
      </w:r>
      <w:r>
        <w:rPr>
          <w:rFonts w:hint="eastAsia"/>
        </w:rPr>
        <w:t>　　图表 2025年中国苗前封闭除草剂市场前景分析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2025-2031年中国苗前封闭除草剂行业风险分析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2025-2031年中国苗前封闭除草剂行业发展趋势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d753b05de4ee2" w:history="1">
        <w:r>
          <w:rPr>
            <w:rStyle w:val="Hyperlink"/>
          </w:rPr>
          <w:t>2025-2031年中国苗前封闭除草剂行业研究分析与发展前景报告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d753b05de4ee2" w:history="1">
        <w:r>
          <w:rPr>
            <w:rStyle w:val="Hyperlink"/>
          </w:rPr>
          <w:t>https://www.20087.com/8/06/MiaoQianFengBiChuCaoJiShiChangQianJingFenXi.html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氧氟草醚是封闭药吗、苗前封闭除草剂的用法、元胡专用封闭药除草剂、苗前封闭除草剂原理、封闭除草剂使用方法、苗前封闭除草剂后多久下雨、旱田苗前除草剂有哪些、苗前封闭除草剂能和敌草快混用吗、花生苗前除草剂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53afd91db4d63" w:history="1">
      <w:r>
        <w:rPr>
          <w:rStyle w:val="Hyperlink"/>
        </w:rPr>
        <w:t>2025-2031年中国苗前封闭除草剂行业研究分析与发展前景报告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MiaoQianFengBiChuCaoJiShiChangQianJingFenXi.html" TargetMode="External" Id="Rbfed753b05de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MiaoQianFengBiChuCaoJiShiChangQianJingFenXi.html" TargetMode="External" Id="Rd3653afd91db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2024-12-29T23:10:00Z</dcterms:created>
  <dcterms:modified xsi:type="dcterms:W3CDTF">2024-12-30T00:10:00Z</dcterms:modified>
  <dc:subject>2025-2031年中国苗前封闭除草剂行业研究分析与发展前景报告</dc:subject>
  <dc:title>2025-2031年中国苗前封闭除草剂行业研究分析与发展前景报告</dc:title>
  <cp:keywords>2025-2031年中国苗前封闭除草剂行业研究分析与发展前景报告</cp:keywords>
  <dc:description>2025-2031年中国苗前封闭除草剂行业研究分析与发展前景报告</dc:description>
</cp:coreProperties>
</file>