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12ae96714102" w:history="1">
              <w:r>
                <w:rPr>
                  <w:rStyle w:val="Hyperlink"/>
                </w:rPr>
                <w:t>2025-2031年全球与中国苯并三唑紫外线吸收剂市场研究及发展趋势预测报告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12ae96714102" w:history="1">
              <w:r>
                <w:rPr>
                  <w:rStyle w:val="Hyperlink"/>
                </w:rPr>
                <w:t>2025-2031年全球与中国苯并三唑紫外线吸收剂市场研究及发展趋势预测报告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12ae96714102" w:history="1">
                <w:r>
                  <w:rPr>
                    <w:rStyle w:val="Hyperlink"/>
                  </w:rPr>
                  <w:t>https://www.20087.com/8/56/BenBingSanZuoZiWaiXianXiShouJiHangYeFaZhanQuShi.html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三唑类紫外线吸收剂作为一类高效稳定的光稳定剂，在塑料、涂料、胶黏剂、纤维、化妆品等多个领域中发挥着重要作用，用于阻止紫外线对材料的损害，延缓老化进程，保持产品色泽和性能。当前，该类吸收剂的研发和生产技术已相当成熟，其品种多样，涵盖单体型、齐聚型和复配型等多种形态，能满足不同材料的抗紫外要求。国际市场对高效、环保、低毒、长效的苯并三唑紫外线吸收剂需求持续增长，各大生产商也在不断优化生产工艺，降低环境影响，提升产品性能。</w:t>
      </w:r>
      <w:r>
        <w:rPr>
          <w:rFonts w:hint="eastAsia"/>
        </w:rPr>
        <w:br/>
      </w:r>
      <w:r>
        <w:rPr>
          <w:rFonts w:hint="eastAsia"/>
        </w:rPr>
        <w:t>　　未来苯并三唑紫外线吸收剂的发展将更加聚焦于高性能化、环保化和功能多元化。新型高效、低迁移、生物可降解的苯并三唑类紫外线吸收剂将成为研发重点，以适应全球严格的环保法规要求。同时，随着纳米技术、材料科学的进步，预期会有更多具有针对性、复合功能的新型光稳定剂产品面世，如具备抗氧化、抗静电、耐候性增强等功能的多功能苯并三唑类紫外线吸收剂。此外，对于特殊应用领域如光伏、光学材料、医疗包装等的专用光稳定剂也将得到进一步开发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12ae96714102" w:history="1">
        <w:r>
          <w:rPr>
            <w:rStyle w:val="Hyperlink"/>
          </w:rPr>
          <w:t>2025-2031年全球与中国苯并三唑紫外线吸收剂市场研究及发展趋势预测报告</w:t>
        </w:r>
      </w:hyperlink>
      <w:r>
        <w:rPr>
          <w:rFonts w:hint="eastAsia"/>
        </w:rPr>
        <w:t>》基于国家统计局及苯并三唑紫外线吸收剂行业协会的权威数据，全面调研了苯并三唑紫外线吸收剂行业的市场规模、市场需求、产业链结构及价格变动，并对苯并三唑紫外线吸收剂细分市场进行了深入分析。报告详细剖析了苯并三唑紫外线吸收剂市场竞争格局，重点关注品牌影响力及重点企业的运营表现，同时科学预测了苯并三唑紫外线吸收剂市场前景与发展趋势，识别了行业潜在的风险与机遇。通过专业、科学的研究方法，报告为苯并三唑紫外线吸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苯并三唑紫外线吸收剂市场概述</w:t>
      </w:r>
      <w:r>
        <w:rPr>
          <w:rFonts w:hint="eastAsia"/>
        </w:rPr>
        <w:br/>
      </w:r>
      <w:r>
        <w:rPr>
          <w:rFonts w:hint="eastAsia"/>
        </w:rPr>
        <w:t>　　1.1 苯并三唑紫外线吸收剂行业概述及统计范围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按照不同产品类型，苯并三唑紫外线吸收剂主要可以分为如下几个类别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不同产品类型苯并三唑紫外线吸收剂规模增长趋势2020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粉状</w:t>
      </w:r>
      <w:r>
        <w:rPr>
          <w:rFonts w:hint="eastAsia"/>
        </w:rPr>
        <w:br/>
      </w:r>
      <w:r>
        <w:rPr>
          <w:rFonts w:hint="eastAsia"/>
        </w:rPr>
        <w:t>　　1.3 从不同应用，苯并三唑紫外线吸收剂主要包括如下几个方面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不同应用苯并三唑紫外线吸收剂规模增长趋势2020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苯并三唑紫外线吸收剂行业发展总体概况</w:t>
      </w:r>
      <w:r>
        <w:rPr>
          <w:rFonts w:hint="eastAsia"/>
        </w:rPr>
        <w:br/>
      </w:r>
      <w:r>
        <w:rPr>
          <w:rFonts w:hint="eastAsia"/>
        </w:rPr>
        <w:t>　　　　1.4.2 苯并三唑紫外线吸收剂行业发展主要特点</w:t>
      </w:r>
      <w:r>
        <w:rPr>
          <w:rFonts w:hint="eastAsia"/>
        </w:rPr>
        <w:br/>
      </w:r>
      <w:r>
        <w:rPr>
          <w:rFonts w:hint="eastAsia"/>
        </w:rPr>
        <w:t>　　　　1.4.3 苯并三唑紫外线吸收剂行业发展影响因素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全球苯并三唑紫外线吸收剂供需现状及预测（2020-2031）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全球苯并三唑紫外线吸收剂产能、产量、产能利用率及发展趋势（2020-2031）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全球苯并三唑紫外线吸收剂产量、需求量及发展趋势（2020-2031）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全球主要地区苯并三唑紫外线吸收剂产量及发展趋势（2020-2031）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中国苯并三唑紫外线吸收剂供需现状及预测（2020-2031）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中国苯并三唑紫外线吸收剂产能、产量、产能利用率及发展趋势（2020-2031）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中国苯并三唑紫外线吸收剂产量、市场需求量及发展趋势（2020-2031）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中国苯并三唑紫外线吸收剂产能和产量占全球的比重（2020-2031）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全球苯并三唑紫外线吸收剂销量及收入（2020-2031）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全球市场苯并三唑紫外线吸收剂价格趋势（2020-2031）</w:t>
      </w:r>
      <w:r>
        <w:rPr>
          <w:rFonts w:hint="eastAsia"/>
        </w:rPr>
        <w:br/>
      </w:r>
      <w:r>
        <w:rPr>
          <w:rFonts w:hint="eastAsia"/>
        </w:rPr>
        <w:t>　　2.4 中国苯并三唑紫外线吸收剂销量及收入（2020-2031）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中国市场苯并三唑紫外线吸收剂销量和收入占全球的比重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全球苯并三唑紫外线吸收剂主要地区分析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全球主要地区苯并三唑紫外线吸收剂市场规模分析：2020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全球主要地区苯并三唑紫外线吸收剂销售收入及市场份额（2020-2025年）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全球主要地区苯并三唑紫外线吸收剂销售收入预测（2025-2031）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全球主要地区苯并三唑紫外线吸收剂销量分析：2020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全球主要地区苯并三唑紫外线吸收剂销量及市场份额（2020-2025年）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全球主要地区苯并三唑紫外线吸收剂销量及市场份额预测（2025-2031）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全球市场主要厂商苯并三唑紫外线吸收剂产能市场份额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全球市场主要厂商苯并三唑紫外线吸收剂销量（2020-2025）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全球市场主要厂商苯并三唑紫外线吸收剂销售收入（2020-2025）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全球市场主要厂商苯并三唑紫外线吸收剂销售价格（2020-2025）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2025年全球主要生产商苯并三唑紫外线吸收剂收入排名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中国市场主要厂商苯并三唑紫外线吸收剂销量（2020-2025）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中国市场主要厂商苯并三唑紫外线吸收剂销售收入（2020-2025）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中国市场主要厂商苯并三唑紫外线吸收剂销售价格（2020-2025）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2025年中国主要生产商苯并三唑紫外线吸收剂收入排名</w:t>
      </w:r>
      <w:r>
        <w:rPr>
          <w:rFonts w:hint="eastAsia"/>
        </w:rPr>
        <w:br/>
      </w:r>
      <w:r>
        <w:rPr>
          <w:rFonts w:hint="eastAsia"/>
        </w:rPr>
        <w:t>　　4.3 全球主要厂商苯并三唑紫外线吸收剂总部及产地分布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全球主要厂商苯并三唑紫外线吸收剂商业化日期</w:t>
      </w:r>
      <w:r>
        <w:rPr>
          <w:rFonts w:hint="eastAsia"/>
        </w:rPr>
        <w:br/>
      </w:r>
      <w:r>
        <w:rPr>
          <w:rFonts w:hint="eastAsia"/>
        </w:rPr>
        <w:t>　　4.5 全球主要厂商苯并三唑紫外线吸收剂产品类型及应用</w:t>
      </w:r>
      <w:r>
        <w:rPr>
          <w:rFonts w:hint="eastAsia"/>
        </w:rPr>
        <w:br/>
      </w:r>
      <w:r>
        <w:rPr>
          <w:rFonts w:hint="eastAsia"/>
        </w:rPr>
        <w:t>　　4.6 苯并三唑紫外线吸收剂行业集中度、竞争程度分析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苯并三唑紫外线吸收剂行业集中度分析：全球头部厂商份额（Top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全球苯并三唑紫外线吸收剂第一梯队、第二梯队和第三梯队生产商（品牌）及市场份额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不同产品类型苯并三唑紫外线吸收剂分析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全球市场不同产品类型苯并三唑紫外线吸收剂销量及市场份额（2020-2025）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全球市场不同产品类型苯并三唑紫外线吸收剂销量预测（2025-2031）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全球市场不同产品类型苯并三唑紫外线吸收剂收入及市场份额（2020-2025）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全球市场不同产品类型苯并三唑紫外线吸收剂收入预测（2025-2031）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全球市场不同产品类型苯并三唑紫外线吸收剂价格走势（2020-2031）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中国市场不同产品类型苯并三唑紫外线吸收剂销量及市场份额（2020-2025）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中国市场不同产品类型苯并三唑紫外线吸收剂销量预测（2025-2031）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中国市场不同产品类型苯并三唑紫外线吸收剂收入及市场份额（2020-2025）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中国市场不同产品类型苯并三唑紫外线吸收剂收入预测（2025-2031）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不同应用苯并三唑紫外线吸收剂分析</w:t>
      </w:r>
      <w:r>
        <w:rPr>
          <w:rFonts w:hint="eastAsia"/>
        </w:rPr>
        <w:br/>
      </w:r>
      <w:r>
        <w:rPr>
          <w:rFonts w:hint="eastAsia"/>
        </w:rPr>
        <w:t>　　6.1 全球市场不同应用苯并三唑紫外线吸收剂销量（2020-2031）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全球市场不同应用苯并三唑紫外线吸收剂销量及市场份额（2020-2025）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全球市场不同应用苯并三唑紫外线吸收剂销量预测（2025-2031）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全球市场不同应用苯并三唑紫外线吸收剂收入及市场份额（2020-2025）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全球市场不同应用苯并三唑紫外线吸收剂收入预测（2025-2031）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全球市场不同应用苯并三唑紫外线吸收剂价格走势（2020-2031）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中国市场不同应用苯并三唑紫外线吸收剂销量（2020-2031）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中国市场不同应用苯并三唑紫外线吸收剂销量及市场份额（2020-2025）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中国市场不同应用苯并三唑紫外线吸收剂销量预测（2025-2031）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中国市场不同应用苯并三唑紫外线吸收剂收入（2020-2031）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中国市场不同应用苯并三唑紫外线吸收剂收入及市场份额（2020-2025）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中国市场不同应用苯并三唑紫外线吸收剂收入预测（2025-2031）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苯并三唑紫外线吸收剂行业发展趋势</w:t>
      </w:r>
      <w:r>
        <w:rPr>
          <w:rFonts w:hint="eastAsia"/>
        </w:rPr>
        <w:br/>
      </w:r>
      <w:r>
        <w:rPr>
          <w:rFonts w:hint="eastAsia"/>
        </w:rPr>
        <w:t>　　7.2 苯并三唑紫外线吸收剂行业主要驱动因素</w:t>
      </w:r>
      <w:r>
        <w:rPr>
          <w:rFonts w:hint="eastAsia"/>
        </w:rPr>
        <w:br/>
      </w:r>
      <w:r>
        <w:rPr>
          <w:rFonts w:hint="eastAsia"/>
        </w:rPr>
        <w:t>　　7.3 苯并三唑紫外线吸收剂中国企业SWOT分析</w:t>
      </w:r>
      <w:r>
        <w:rPr>
          <w:rFonts w:hint="eastAsia"/>
        </w:rPr>
        <w:br/>
      </w:r>
      <w:r>
        <w:rPr>
          <w:rFonts w:hint="eastAsia"/>
        </w:rPr>
        <w:t>　　7.4 中国苯并三唑紫外线吸收剂行业政策环境分析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苯并三唑紫外线吸收剂行业产业链简介</w:t>
      </w:r>
      <w:r>
        <w:rPr>
          <w:rFonts w:hint="eastAsia"/>
        </w:rPr>
        <w:br/>
      </w:r>
      <w:r>
        <w:rPr>
          <w:rFonts w:hint="eastAsia"/>
        </w:rPr>
        <w:t>　　　　8.1.1 苯并三唑紫外线吸收剂行业供应链分析</w:t>
      </w:r>
      <w:r>
        <w:rPr>
          <w:rFonts w:hint="eastAsia"/>
        </w:rPr>
        <w:br/>
      </w:r>
      <w:r>
        <w:rPr>
          <w:rFonts w:hint="eastAsia"/>
        </w:rPr>
        <w:t>　　　　8.1.2 苯并三唑紫外线吸收剂主要原料及供应情况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苯并三唑紫外线吸收剂行业主要下游客户</w:t>
      </w:r>
      <w:r>
        <w:rPr>
          <w:rFonts w:hint="eastAsia"/>
        </w:rPr>
        <w:br/>
      </w:r>
      <w:r>
        <w:rPr>
          <w:rFonts w:hint="eastAsia"/>
        </w:rPr>
        <w:t>　　8.2 苯并三唑紫外线吸收剂行业采购模式</w:t>
      </w:r>
      <w:r>
        <w:rPr>
          <w:rFonts w:hint="eastAsia"/>
        </w:rPr>
        <w:br/>
      </w:r>
      <w:r>
        <w:rPr>
          <w:rFonts w:hint="eastAsia"/>
        </w:rPr>
        <w:t>　　8.3 苯并三唑紫外线吸收剂行业生产模式</w:t>
      </w:r>
      <w:r>
        <w:rPr>
          <w:rFonts w:hint="eastAsia"/>
        </w:rPr>
        <w:br/>
      </w:r>
      <w:r>
        <w:rPr>
          <w:rFonts w:hint="eastAsia"/>
        </w:rPr>
        <w:t>　　8.4 苯并三唑紫外线吸收剂行业销售模式及销售渠道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全球市场主要苯并三唑紫外线吸收剂厂商简介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苯并三唑紫外线吸收剂销量、收入、价格及毛利率（2020-2025）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中国市场苯并三唑紫外线吸收剂产量、销量、进出口分析及未来趋势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中国市场苯并三唑紫外线吸收剂产量、销量、进出口分析及未来趋势（2020-2031）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中国市场苯并三唑紫外线吸收剂进出口贸易趋势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中国市场苯并三唑紫外线吸收剂主要进口来源</w:t>
      </w:r>
      <w:r>
        <w:rPr>
          <w:rFonts w:hint="eastAsia"/>
        </w:rPr>
        <w:br/>
      </w:r>
      <w:r>
        <w:rPr>
          <w:rFonts w:hint="eastAsia"/>
        </w:rPr>
        <w:t>　　10.4 中国市场苯并三唑紫外线吸收剂主要出口目的地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中国市场苯并三唑紫外线吸收剂主要地区分布</w:t>
      </w:r>
      <w:r>
        <w:rPr>
          <w:rFonts w:hint="eastAsia"/>
        </w:rPr>
        <w:br/>
      </w:r>
      <w:r>
        <w:rPr>
          <w:rFonts w:hint="eastAsia"/>
        </w:rPr>
        <w:t>　　11.1 中国苯并三唑紫外线吸收剂生产地区分布</w:t>
      </w:r>
      <w:r>
        <w:rPr>
          <w:rFonts w:hint="eastAsia"/>
        </w:rPr>
        <w:br/>
      </w:r>
      <w:r>
        <w:rPr>
          <w:rFonts w:hint="eastAsia"/>
        </w:rPr>
        <w:t>　　11.2 中国苯并三唑紫外线吸收剂消费地区分布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全球不同产品类型苯并三唑紫外线吸收剂增长趋势2020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不同应用苯并三唑紫外线吸收剂增长趋势2020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苯并三唑紫外线吸收剂行业发展主要特点</w:t>
      </w:r>
      <w:r>
        <w:rPr>
          <w:rFonts w:hint="eastAsia"/>
        </w:rPr>
        <w:br/>
      </w:r>
      <w:r>
        <w:rPr>
          <w:rFonts w:hint="eastAsia"/>
        </w:rPr>
        <w:t>　　表4 苯并三唑紫外线吸收剂行业发展有利因素分析</w:t>
      </w:r>
      <w:r>
        <w:rPr>
          <w:rFonts w:hint="eastAsia"/>
        </w:rPr>
        <w:br/>
      </w:r>
      <w:r>
        <w:rPr>
          <w:rFonts w:hint="eastAsia"/>
        </w:rPr>
        <w:t>　　表5 苯并三唑紫外线吸收剂行业发展不利因素分析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进入苯并三唑紫外线吸收剂行业壁垒</w:t>
      </w:r>
      <w:r>
        <w:rPr>
          <w:rFonts w:hint="eastAsia"/>
        </w:rPr>
        <w:br/>
      </w:r>
      <w:r>
        <w:rPr>
          <w:rFonts w:hint="eastAsia"/>
        </w:rPr>
        <w:t>　　表7 全球主要地区苯并三唑紫外线吸收剂产量（吨）：2020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全球主要地区苯并三唑紫外线吸收剂产量（2020-2025）&amp;（吨）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全球主要地区苯并三唑紫外线吸收剂产量市场份额（2020-2025）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全球主要地区苯并三唑紫外线吸收剂产量（2025-2031）&amp;（吨）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全球主要地区苯并三唑紫外线吸收剂销售收入（百万美元）：2020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全球主要地区苯并三唑紫外线吸收剂销售收入（2020-2025）&amp;（百万美元）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全球主要地区苯并三唑紫外线吸收剂销售收入市场份额（2020-2025）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全球主要地区苯并三唑紫外线吸收剂收入（2025-2031）&amp;（百万美元）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全球主要地区苯并三唑紫外线吸收剂收入市场份额（2025-2031）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全球主要地区苯并三唑紫外线吸收剂销量（吨）：2020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全球主要地区苯并三唑紫外线吸收剂销量（2020-2025）&amp;（吨）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全球主要地区苯并三唑紫外线吸收剂销量（2025-2031）&amp;（吨）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全球主要地区苯并三唑紫外线吸收剂销量份额（2025-2031）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北美苯并三唑紫外线吸收剂基本情况分析</w:t>
      </w:r>
      <w:r>
        <w:rPr>
          <w:rFonts w:hint="eastAsia"/>
        </w:rPr>
        <w:br/>
      </w:r>
      <w:r>
        <w:rPr>
          <w:rFonts w:hint="eastAsia"/>
        </w:rPr>
        <w:t>　　表22 欧洲苯并三唑紫外线吸收剂基本情况分析</w:t>
      </w:r>
      <w:r>
        <w:rPr>
          <w:rFonts w:hint="eastAsia"/>
        </w:rPr>
        <w:br/>
      </w:r>
      <w:r>
        <w:rPr>
          <w:rFonts w:hint="eastAsia"/>
        </w:rPr>
        <w:t>　　表23 亚太地区苯并三唑紫外线吸收剂基本情况分析</w:t>
      </w:r>
      <w:r>
        <w:rPr>
          <w:rFonts w:hint="eastAsia"/>
        </w:rPr>
        <w:br/>
      </w:r>
      <w:r>
        <w:rPr>
          <w:rFonts w:hint="eastAsia"/>
        </w:rPr>
        <w:t>　　表24 拉美地区苯并三唑紫外线吸收剂基本情况分析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中东及非洲苯并三唑紫外线吸收剂基本情况分析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全球市场主要厂商苯并三唑紫外线吸收剂产能（2024-2025）&amp;（吨）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全球市场主要厂商苯并三唑紫外线吸收剂销量（2020-2025）&amp;（吨）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全球市场主要厂商苯并三唑紫外线吸收剂销售收入（2020-2025）&amp;（百万美元）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全球市场主要厂商苯并三唑紫外线吸收剂销售收入市场份额（2020-2025）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全球市场主要厂商苯并三唑紫外线吸收剂销售价格（2020-2025）&amp;（美元/吨）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2025年全球主要生产商苯并三唑紫外线吸收剂收入排名（百万美元）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中国市场主要厂商苯并三唑紫外线吸收剂销量（2020-2025）&amp;（吨）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中国市场主要厂商苯并三唑紫外线吸收剂销售收入（2020-2025）&amp;（百万美元）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中国市场主要厂商苯并三唑紫外线吸收剂销售收入市场份额（2020-2025）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中国市场主要厂商苯并三唑紫外线吸收剂销售价格（2020-2025）&amp;（美元/吨）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2025年中国主要生产商苯并三唑紫外线吸收剂收入排名（百万美元）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全球主要厂商苯并三唑紫外线吸收剂总部及产地分布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全球主要厂商苯并三唑紫外线吸收剂商业化日期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全球主要厂商苯并三唑紫外线吸收剂产品类型及应用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2025年全球苯并三唑紫外线吸收剂主要厂商市场地位（第一梯队、第二梯队和第三梯队）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全球不同产品类型苯并三唑紫外线吸收剂销量（2020-2025年）&amp;（吨）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全球不同产品类型苯并三唑紫外线吸收剂销量预测（2025-2031）&amp;（吨）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全球市场不同产品类型苯并三唑紫外线吸收剂销量市场份额预测（2025-2031）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全球不同产品类型苯并三唑紫外线吸收剂收入（2020-2025年）&amp;（百万美元）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全球不同产品类型苯并三唑紫外线吸收剂收入市场份额（2020-2025）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全球不同产品类型苯并三唑紫外线吸收剂收入预测（2025-2031）&amp;（百万美元）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全球不同产品类型苯并三唑紫外线吸收剂收入市场份额预测（2025-2031）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中国不同产品类型苯并三唑紫外线吸收剂销量（2020-2025年）&amp;（吨）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中国不同产品类型苯并三唑紫外线吸收剂销量预测（2025-2031）&amp;（吨）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中国不同产品类型苯并三唑紫外线吸收剂销量市场份额预测（2025-2031）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中国不同产品类型苯并三唑紫外线吸收剂收入（2020-2025年）&amp;（百万美元）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中国不同产品类型苯并三唑紫外线吸收剂收入市场份额（2020-2025）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中国不同产品类型苯并三唑紫外线吸收剂收入预测（2025-2031）&amp;（百万美元）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中国不同产品类型苯并三唑紫外线吸收剂收入市场份额预测（2025-2031）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全球不同应用苯并三唑紫外线吸收剂销量（2020-2025年）&amp;（吨）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全球不同应用苯并三唑紫外线吸收剂销量预测（2025-2031）&amp;（吨）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全球市场不同应用苯并三唑紫外线吸收剂销量市场份额预测（2025-2031）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全球不同应用苯并三唑紫外线吸收剂收入（2020-2025年）&amp;（百万美元）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全球不同应用苯并三唑紫外线吸收剂收入市场份额（2020-2025）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全球不同应用苯并三唑紫外线吸收剂收入预测（2025-2031）&amp;（百万美元）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全球不同应用苯并三唑紫外线吸收剂收入市场份额预测（2025-2031）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中国不同应用苯并三唑紫外线吸收剂销量（2020-2025年）&amp;（吨）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中国不同应用苯并三唑紫外线吸收剂销量市场份额（2020-2025）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中国不同应用苯并三唑紫外线吸收剂销量预测（2025-2031）&amp;（吨）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中国不同应用苯并三唑紫外线吸收剂销量市场份额预测（2025-2031）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中国不同应用苯并三唑紫外线吸收剂收入（2020-2025年）&amp;（百万美元）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中国不同应用苯并三唑紫外线吸收剂收入市场份额（2020-2025）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中国不同应用苯并三唑紫外线吸收剂收入预测（2025-2031）&amp;（百万美元）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中国不同应用苯并三唑紫外线吸收剂收入市场份额预测（2025-2031）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苯并三唑紫外线吸收剂行业技术发展趋势</w:t>
      </w:r>
      <w:r>
        <w:rPr>
          <w:rFonts w:hint="eastAsia"/>
        </w:rPr>
        <w:br/>
      </w:r>
      <w:r>
        <w:rPr>
          <w:rFonts w:hint="eastAsia"/>
        </w:rPr>
        <w:t>　　表76 苯并三唑紫外线吸收剂行业主要驱动因素</w:t>
      </w:r>
      <w:r>
        <w:rPr>
          <w:rFonts w:hint="eastAsia"/>
        </w:rPr>
        <w:br/>
      </w:r>
      <w:r>
        <w:rPr>
          <w:rFonts w:hint="eastAsia"/>
        </w:rPr>
        <w:t>　　表77 苯并三唑紫外线吸收剂行业供应链分析</w:t>
      </w:r>
      <w:r>
        <w:rPr>
          <w:rFonts w:hint="eastAsia"/>
        </w:rPr>
        <w:br/>
      </w:r>
      <w:r>
        <w:rPr>
          <w:rFonts w:hint="eastAsia"/>
        </w:rPr>
        <w:t>　　表78 苯并三唑紫外线吸收剂上游原料供应商</w:t>
      </w:r>
      <w:r>
        <w:rPr>
          <w:rFonts w:hint="eastAsia"/>
        </w:rPr>
        <w:br/>
      </w:r>
      <w:r>
        <w:rPr>
          <w:rFonts w:hint="eastAsia"/>
        </w:rPr>
        <w:t>　　表79 苯并三唑紫外线吸收剂行业主要下游客户</w:t>
      </w:r>
      <w:r>
        <w:rPr>
          <w:rFonts w:hint="eastAsia"/>
        </w:rPr>
        <w:br/>
      </w:r>
      <w:r>
        <w:rPr>
          <w:rFonts w:hint="eastAsia"/>
        </w:rPr>
        <w:t>　　表80 苯并三唑紫外线吸收剂行业典型经销商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苯并三唑紫外线吸收剂生产基地、销售区域、竞争对手及市场地位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苯并三唑紫外线吸收剂产品规格、参数及市场应用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苯并三唑紫外线吸收剂销量（吨）、收入（百万美元）、价格（美元/吨）及毛利率（2020-2025）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中国市场苯并三唑紫外线吸收剂产量、销量、进出口（2020-2025年）&amp;（吨）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中国市场苯并三唑紫外线吸收剂产量、销量、进出口预测（2025-2031）&amp;（吨）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中国市场苯并三唑紫外线吸收剂进出口贸易趋势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中国市场苯并三唑紫外线吸收剂主要进口来源</w:t>
      </w:r>
      <w:r>
        <w:rPr>
          <w:rFonts w:hint="eastAsia"/>
        </w:rPr>
        <w:br/>
      </w:r>
      <w:r>
        <w:rPr>
          <w:rFonts w:hint="eastAsia"/>
        </w:rPr>
        <w:t>　　表140 中国市场苯并三唑紫外线吸收剂主要出口目的地</w:t>
      </w:r>
      <w:r>
        <w:rPr>
          <w:rFonts w:hint="eastAsia"/>
        </w:rPr>
        <w:br/>
      </w:r>
      <w:r>
        <w:rPr>
          <w:rFonts w:hint="eastAsia"/>
        </w:rPr>
        <w:t>　　表141 中国苯并三唑紫外线吸收剂生产地区分布</w:t>
      </w:r>
      <w:r>
        <w:rPr>
          <w:rFonts w:hint="eastAsia"/>
        </w:rPr>
        <w:br/>
      </w:r>
      <w:r>
        <w:rPr>
          <w:rFonts w:hint="eastAsia"/>
        </w:rPr>
        <w:t>　　表142 中国苯并三唑紫外线吸收剂消费地区分布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苯并三唑紫外线吸收剂产品图片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全球不同产品类型苯并三唑紫外线吸收剂规模2020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全球不同产品类型苯并三唑紫外线吸收剂市场份额2024 VS 2025</w:t>
      </w:r>
      <w:r>
        <w:rPr>
          <w:rFonts w:hint="eastAsia"/>
        </w:rPr>
        <w:br/>
      </w:r>
      <w:r>
        <w:rPr>
          <w:rFonts w:hint="eastAsia"/>
        </w:rPr>
        <w:t>　　图4 液态产品图片</w:t>
      </w:r>
      <w:r>
        <w:rPr>
          <w:rFonts w:hint="eastAsia"/>
        </w:rPr>
        <w:br/>
      </w:r>
      <w:r>
        <w:rPr>
          <w:rFonts w:hint="eastAsia"/>
        </w:rPr>
        <w:t>　　图5 粉状产品图片</w:t>
      </w:r>
      <w:r>
        <w:rPr>
          <w:rFonts w:hint="eastAsia"/>
        </w:rPr>
        <w:br/>
      </w:r>
      <w:r>
        <w:rPr>
          <w:rFonts w:hint="eastAsia"/>
        </w:rPr>
        <w:t>　　图6 全球不同应用苯并三唑紫外线吸收剂规模2020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全球不同应用苯并三唑紫外线吸收剂市场份额2024 VS 2025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全球苯并三唑紫外线吸收剂产能、产量、产能利用率及发展趋势（2020-2031）&amp;（吨）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全球苯并三唑紫外线吸收剂产量、需求量及发展趋势（2020-2031）&amp;（吨）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全球主要地区苯并三唑紫外线吸收剂产量规模：2020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全球主要地区苯并三唑紫外线吸收剂产量市场份额（2020-2031）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中国苯并三唑紫外线吸收剂产能、产量、产能利用率及发展趋势（2020-2031）&amp;（吨）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中国苯并三唑紫外线吸收剂产量、市场需求量及发展趋势（2020-2031）&amp;（吨）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中国苯并三唑紫外线吸收剂总产能占全球比重（2020-2031）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中国苯并三唑紫外线吸收剂总产量占全球比重（2020-2031）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全球苯并三唑紫外线吸收剂市场收入及增长率：（2020-2031）&amp;（百万美元）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全球市场苯并三唑紫外线吸收剂市场规模：2020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全球市场苯并三唑紫外线吸收剂销量及增长率（2020-2031）&amp;（吨）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全球市场苯并三唑紫外线吸收剂价格趋势（2020-2031）&amp;（美元/吨）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中国苯并三唑紫外线吸收剂市场收入及增长率：（2020-2031）&amp;（百万美元）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中国市场苯并三唑紫外线吸收剂市场规模：2020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中国市场苯并三唑紫外线吸收剂销量及增长率（2020-2031）&amp;（吨）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中国市场苯并三唑紫外线吸收剂销量占全球比重（2020-2031）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中国苯并三唑紫外线吸收剂收入占全球比重（2020-2031）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全球主要地区苯并三唑紫外线吸收剂销售收入规模：2020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全球主要地区苯并三唑紫外线吸收剂销售收入市场份额（2020-2025）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全球主要地区苯并三唑紫外线吸收剂销售收入市场份额（2024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全球主要地区苯并三唑紫外线吸收剂收入市场份额（2025-2031）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北美（美国和加拿大）苯并三唑紫外线吸收剂销量（2020-2031）&amp;（吨）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北美（美国和加拿大）苯并三唑紫外线吸收剂销量份额（2020-2031）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北美（美国和加拿大）苯并三唑紫外线吸收剂收入（2020-2031）&amp;（百万美元）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北美（美国和加拿大）苯并三唑紫外线吸收剂收入份额（2020-2031）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欧洲（德国、英国、法国和意大利等国家）苯并三唑紫外线吸收剂销量（2020-2031）&amp;（吨）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欧洲（德国、英国、法国和意大利等国家）苯并三唑紫外线吸收剂销量份额（2020-2031）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欧洲（德国、英国、法国和意大利等国家）苯并三唑紫外线吸收剂收入（2020-2031）&amp;（百万美元）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欧洲（德国、英国、法国和意大利等国家）苯并三唑紫外线吸收剂收入份额（2020-2031）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亚太（中国、日本、韩国、中国台湾、印度和东南亚等）苯并三唑紫外线吸收剂销量（2020-2031）&amp;（吨）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亚太（中国、日本、韩国、中国台湾、印度和东南亚等）苯并三唑紫外线吸收剂销量份额（2020-2031）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亚太（中国、日本、韩国、中国台湾、印度和东南亚等）苯并三唑紫外线吸收剂收入（2020-2031）&amp;（百万美元）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亚太（中国、日本、韩国、中国台湾、印度和东南亚等）苯并三唑紫外线吸收剂收入份额（2020-2031）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拉美地区（墨西哥、巴西等国家）苯并三唑紫外线吸收剂销量（2020-2031）&amp;（吨）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拉美地区（墨西哥、巴西等国家）苯并三唑紫外线吸收剂销量份额（2020-2031）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拉美地区（墨西哥、巴西等国家）苯并三唑紫外线吸收剂收入（2020-2031）&amp;（百万美元）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拉美地区（墨西哥、巴西等国家）苯并三唑紫外线吸收剂收入份额（2020-2031）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中东及非洲（土耳其、沙特等国家）苯并三唑紫外线吸收剂销量（2020-2031）&amp;（吨）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中东及非洲（土耳其、沙特等国家）苯并三唑紫外线吸收剂销量份额（2020-2031）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中东及非洲（土耳其、沙特等国家）苯并三唑紫外线吸收剂收入（2020-2031）&amp;（百万美元）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中东及非洲（土耳其、沙特等国家）苯并三唑紫外线吸收剂收入份额（2020-2031）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2025年全球市场主要厂商苯并三唑紫外线吸收剂销量市场份额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2025年全球市场主要厂商苯并三唑紫外线吸收剂收入市场份额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2025年中国市场主要厂商苯并三唑紫外线吸收剂销量市场份额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2025年中国市场主要厂商苯并三唑紫外线吸收剂收入市场份额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2025年全球前五大生产商苯并三唑紫外线吸收剂市场份额</w:t>
      </w:r>
      <w:r>
        <w:rPr>
          <w:rFonts w:hint="eastAsia"/>
        </w:rPr>
        <w:br/>
      </w:r>
      <w:r>
        <w:rPr>
          <w:rFonts w:hint="eastAsia"/>
        </w:rPr>
        <w:t>　　图59 全球苯并三唑紫外线吸收剂第一梯队、第二梯队和第三梯队生产商（品牌）及市场份额（2025）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全球不同产品类型苯并三唑紫外线吸收剂价格走势（2020-2031）&amp;（美元/吨）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全球不同应用苯并三唑紫外线吸收剂价格走势（2020-2031）&amp;（美元/吨）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苯并三唑紫外线吸收剂中国企业SWOT分析</w:t>
      </w:r>
      <w:r>
        <w:rPr>
          <w:rFonts w:hint="eastAsia"/>
        </w:rPr>
        <w:br/>
      </w:r>
      <w:r>
        <w:rPr>
          <w:rFonts w:hint="eastAsia"/>
        </w:rPr>
        <w:t>　　图63 苯并三唑紫外线吸收剂产业链</w:t>
      </w:r>
      <w:r>
        <w:rPr>
          <w:rFonts w:hint="eastAsia"/>
        </w:rPr>
        <w:br/>
      </w:r>
      <w:r>
        <w:rPr>
          <w:rFonts w:hint="eastAsia"/>
        </w:rPr>
        <w:t>　　图64 苯并三唑紫外线吸收剂行业采购模式分析</w:t>
      </w:r>
      <w:r>
        <w:rPr>
          <w:rFonts w:hint="eastAsia"/>
        </w:rPr>
        <w:br/>
      </w:r>
      <w:r>
        <w:rPr>
          <w:rFonts w:hint="eastAsia"/>
        </w:rPr>
        <w:t>　　图65 苯并三唑紫外线吸收剂行业生产模式分析</w:t>
      </w:r>
      <w:r>
        <w:rPr>
          <w:rFonts w:hint="eastAsia"/>
        </w:rPr>
        <w:br/>
      </w:r>
      <w:r>
        <w:rPr>
          <w:rFonts w:hint="eastAsia"/>
        </w:rPr>
        <w:t>　　图66 苯并三唑紫外线吸收剂行业销售模式分析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12ae96714102" w:history="1">
        <w:r>
          <w:rPr>
            <w:rStyle w:val="Hyperlink"/>
          </w:rPr>
          <w:t>2025-2031年全球与中国苯并三唑紫外线吸收剂市场研究及发展趋势预测报告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12ae96714102" w:history="1">
        <w:r>
          <w:rPr>
            <w:rStyle w:val="Hyperlink"/>
          </w:rPr>
          <w:t>https://www.20087.com/8/56/BenBingSanZuoZiWaiXianXiShouJiHangYeFaZhanQuShi.html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丙环唑说明书、苯并三唑紫外线吸收剂不溶于什么、聚苯并咪唑、苯并三唑紫外线吸收剂磺化接枝、羟基苯并三唑是什么、苯并三唑紫外线吸收剂吸收机理、苯唑西林溶媒选择、苯并三唑类紫外吸收剂、1羟基苯并三唑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c10aca8444ce" w:history="1">
      <w:r>
        <w:rPr>
          <w:rStyle w:val="Hyperlink"/>
        </w:rPr>
        <w:t>2025-2031年全球与中国苯并三唑紫外线吸收剂市场研究及发展趋势预测报告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enBingSanZuoZiWaiXianXiShouJiHangYeFaZhanQuShi.html" TargetMode="External" Id="R838f12ae967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enBingSanZuoZiWaiXianXiShouJiHangYeFaZhanQuShi.html" TargetMode="External" Id="R66b5c10aca8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2025-04-30T03:47:00Z</dcterms:created>
  <dcterms:modified xsi:type="dcterms:W3CDTF">2025-04-30T04:47:00Z</dcterms:modified>
  <dc:subject>2025-2031年全球与中国苯并三唑紫外线吸收剂市场研究及发展趋势预测报告</dc:subject>
  <dc:title>2025-2031年全球与中国苯并三唑紫外线吸收剂市场研究及发展趋势预测报告</dc:title>
  <cp:keywords>2025-2031年全球与中国苯并三唑紫外线吸收剂市场研究及发展趋势预测报告</cp:keywords>
  <dc:description>2025-2031年全球与中国苯并三唑紫外线吸收剂市场研究及发展趋势预测报告</dc:description>
</cp:coreProperties>
</file>