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f23c674b4331" w:history="1">
              <w:r>
                <w:rPr>
                  <w:rStyle w:val="Hyperlink"/>
                </w:rPr>
                <w:t>中国萜烯树脂行业调查研究分析及未来趋势预测报告（2025-2031年）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f23c674b4331" w:history="1">
              <w:r>
                <w:rPr>
                  <w:rStyle w:val="Hyperlink"/>
                </w:rPr>
                <w:t>中国萜烯树脂行业调查研究分析及未来趋势预测报告（2025-2031年）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4f23c674b4331" w:history="1">
                <w:r>
                  <w:rPr>
                    <w:rStyle w:val="Hyperlink"/>
                  </w:rPr>
                  <w:t>https://www.20087.com/8/86/TieXiShuZhiHangYeDiaoYanBaoGao.html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萜烯树脂是天然树脂的一种，具有良好的粘合性、耐热性和透明性，广泛应用于胶黏剂、油墨、涂料和香料等行业。近年来，随着环保意识的提高，萜烯树脂因其可再生性和生物降解性而受到青睐。技术上，通过生物发酵和化学改性，提高了萜烯树脂的性能和应用范围。然而，萜烯原料的供应不稳定和成本问题，限制了萜烯树脂的规模化应用。</w:t>
      </w:r>
      <w:r>
        <w:rPr>
          <w:rFonts w:hint="eastAsia"/>
        </w:rPr>
        <w:br/>
      </w:r>
      <w:r>
        <w:rPr>
          <w:rFonts w:hint="eastAsia"/>
        </w:rPr>
        <w:t>　　未来，萜烯树脂将更加注重可持续性和功能化。通过优化生物合成途径和开发新的萜烯资源，确保原料的稳定供应和成本效益。同时，通过化学修饰和复合技术，开发具有特殊性能的萜烯树脂，如阻隔性、导电性和生物活性，以满足特定行业的需求。此外，与纳米技术和智能材料的结合，将推动萜烯树脂在先进复合材料和生物医药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f23c674b4331" w:history="1">
        <w:r>
          <w:rPr>
            <w:rStyle w:val="Hyperlink"/>
          </w:rPr>
          <w:t>中国萜烯树脂行业调查研究分析及未来趋势预测报告（2025-2031年）</w:t>
        </w:r>
      </w:hyperlink>
      <w:r>
        <w:rPr>
          <w:rFonts w:hint="eastAsia"/>
        </w:rPr>
        <w:t>》通过对萜烯树脂行业的全面调研，系统分析了萜烯树脂市场规模、技术现状及未来发展方向，揭示了行业竞争格局的演变趋势与潜在问题。同时，报告评估了萜烯树脂行业投资价值与效益，识别了发展中的主要挑战与机遇，并结合SWOT分析为投资者和企业提供了科学的战略建议。此外，报告重点聚焦萜烯树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萜烯树脂行业概述</w:t>
      </w:r>
      <w:r>
        <w:rPr>
          <w:rFonts w:hint="eastAsia"/>
        </w:rPr>
        <w:br/>
      </w:r>
      <w:r>
        <w:rPr>
          <w:rFonts w:hint="eastAsia"/>
        </w:rPr>
        <w:t>　　第一节 萜烯树脂行业界定</w:t>
      </w:r>
      <w:r>
        <w:rPr>
          <w:rFonts w:hint="eastAsia"/>
        </w:rPr>
        <w:br/>
      </w:r>
      <w:r>
        <w:rPr>
          <w:rFonts w:hint="eastAsia"/>
        </w:rPr>
        <w:t>　　第二节 萜烯树脂行业发展历程</w:t>
      </w:r>
      <w:r>
        <w:rPr>
          <w:rFonts w:hint="eastAsia"/>
        </w:rPr>
        <w:br/>
      </w:r>
      <w:r>
        <w:rPr>
          <w:rFonts w:hint="eastAsia"/>
        </w:rPr>
        <w:t>　　第三节 萜烯树脂产业链分析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二、萜烯树脂产业链模型分析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中国萜烯树脂行业发展环境分析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萜烯树脂行业发展经济环境分析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萜烯树脂行业发展政策环境分析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一、萜烯树脂行业政策影响分析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二、相关萜烯树脂行业标准分析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中国萜烯树脂行业供给与需求情况分析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2019-2024年中国萜烯树脂行业总体规模</w:t>
      </w:r>
      <w:r>
        <w:rPr>
          <w:rFonts w:hint="eastAsia"/>
        </w:rPr>
        <w:br/>
      </w:r>
      <w:r>
        <w:rPr>
          <w:rFonts w:hint="eastAsia"/>
        </w:rPr>
        <w:t>　　第二节 中国萜烯树脂行业盈利情况分析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中国萜烯树脂行业产量情况分析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二、2024年中国萜烯树脂行业产量特点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第四节 中国萜烯树脂行业需求概况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二、2025年中国萜烯树脂行业市场需求特点分析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三、2025-2031年中国萜烯树脂市场需求预测</w:t>
      </w:r>
      <w:r>
        <w:rPr>
          <w:rFonts w:hint="eastAsia"/>
        </w:rPr>
        <w:br/>
      </w:r>
      <w:r>
        <w:rPr>
          <w:rFonts w:hint="eastAsia"/>
        </w:rPr>
        <w:t>　　第五节 萜烯树脂产业供需平衡状况分析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中国萜烯树脂行业进出口情况分析预测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中国萜烯树脂行业进口情况分析预测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二、2025年中国萜烯树脂行业进口特点分析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三、2025-2031年中国萜烯树脂行业进口情况预测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中国萜烯树脂行业出口情况分析预测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一、2019-2024年中国萜烯树脂行业出口情况分析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二、2025年中国萜烯树脂行业出口特点分析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二、2025-2031年中国萜烯树脂行业出口情况预测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影响中国萜烯树脂行业进出口因素分析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2019-2024年中国萜烯树脂行业重点地区调研分析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一、中国萜烯树脂行业重点区域市场结构调研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二、**地区萜烯树脂行业需求规模情况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三、**地区萜烯树脂行业需求规模情况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四、**地区萜烯树脂行业需求规模情况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五、**地区萜烯树脂行业需求规模情况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六、**地区萜烯树脂行业需求规模情况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萜烯树脂行业细分产品市场调研分析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萜烯树脂细分行业——**市场调研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萜烯树脂细分行业——**市场调研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萜烯树脂行业上、下游市场分析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萜烯树脂行业上游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萜烯树脂行业下游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中国萜烯树脂行业产品价格监测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一、萜烯树脂市场价格特征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二、当前萜烯树脂市场价格评述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三、影响萜烯树脂市场价格因素分析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四、未来萜烯树脂市场价格走势预测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萜烯树脂行业竞争格局分析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萜烯树脂行业集中度分析</w:t>
      </w:r>
      <w:r>
        <w:rPr>
          <w:rFonts w:hint="eastAsia"/>
        </w:rPr>
        <w:br/>
      </w:r>
      <w:r>
        <w:rPr>
          <w:rFonts w:hint="eastAsia"/>
        </w:rPr>
        <w:t>　　　　一、萜烯树脂市场集中度分析</w:t>
      </w:r>
      <w:r>
        <w:rPr>
          <w:rFonts w:hint="eastAsia"/>
        </w:rPr>
        <w:br/>
      </w:r>
      <w:r>
        <w:rPr>
          <w:rFonts w:hint="eastAsia"/>
        </w:rPr>
        <w:t>　　　　二、萜烯树脂企业集中度分析</w:t>
      </w:r>
      <w:r>
        <w:rPr>
          <w:rFonts w:hint="eastAsia"/>
        </w:rPr>
        <w:br/>
      </w:r>
      <w:r>
        <w:rPr>
          <w:rFonts w:hint="eastAsia"/>
        </w:rPr>
        <w:t>　　　　三、萜烯树脂区域集中度分析</w:t>
      </w:r>
      <w:r>
        <w:rPr>
          <w:rFonts w:hint="eastAsia"/>
        </w:rPr>
        <w:br/>
      </w:r>
      <w:r>
        <w:rPr>
          <w:rFonts w:hint="eastAsia"/>
        </w:rPr>
        <w:t>　　第二节 萜烯树脂行业竞争格局分析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一、2024-2025年萜烯树脂行业竞争分析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二、2024-2025年中外萜烯树脂产品竞争分析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三、2019-2024年中国萜烯树脂市场竞争分析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四、2025-2031年国内主要萜烯树脂企业动向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萜烯树脂行业重点企业发展调研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萜烯树脂重点企业（一）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二、萜烯树脂企业经营情况分析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三、萜烯树脂企业发展规划及前景展望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萜烯树脂重点企业（二）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二、萜烯树脂企业经营情况分析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三、萜烯树脂企业发展规划及前景展望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萜烯树脂重点企业（三）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二、萜烯树脂企业经营情况分析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三、萜烯树脂企业发展规划及前景展望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萜烯树脂重点企业（四）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二、萜烯树脂企业经营情况分析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三、萜烯树脂企业发展规划及前景展望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萜烯树脂重点企业（五）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二、萜烯树脂企业经营情况分析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三、萜烯树脂企业发展规划及前景展望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萜烯树脂行业投资效益及风险分析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萜烯树脂行业投资效益分析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一、萜烯树脂行业投资状况分析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二、萜烯树脂行业投资效益分析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三、2025年萜烯树脂行业投资趋势预测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四、2025年萜烯树脂行业的投资方向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五、2025年萜烯树脂行业投资的建议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2025-2031年萜烯树脂行业投资风险及控制策略分析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一、萜烯树脂市场风险及控制策略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二、萜烯树脂行业政策风险及控制策略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三、萜烯树脂经营风险及控制策略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四、萜烯树脂同业竞争风险及控制策略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五、萜烯树脂行业其他风险及控制策略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萜烯树脂市场预测及项目投资建议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中国萜烯树脂行业生产、营销企业投资运作模式分析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萜烯树脂行业外销与内销优势分析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2025-2031年中国萜烯树脂行业市场规模及增长趋势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2025-2031年中国萜烯树脂行业投资规模预测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2025-2031年萜烯树脂行业市场盈利预测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[~中~智林~]萜烯树脂行业项目投资建议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一、萜烯树脂技术应用注意事项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二、萜烯树脂项目投资注意事项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三、萜烯树脂生产开发注意事项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四、萜烯树脂销售注意事项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萜烯树脂图片</w:t>
      </w:r>
      <w:r>
        <w:rPr>
          <w:rFonts w:hint="eastAsia"/>
        </w:rPr>
        <w:br/>
      </w:r>
      <w:r>
        <w:rPr>
          <w:rFonts w:hint="eastAsia"/>
        </w:rPr>
        <w:t>　　图表 萜烯树脂种类 分类</w:t>
      </w:r>
      <w:r>
        <w:rPr>
          <w:rFonts w:hint="eastAsia"/>
        </w:rPr>
        <w:br/>
      </w:r>
      <w:r>
        <w:rPr>
          <w:rFonts w:hint="eastAsia"/>
        </w:rPr>
        <w:t>　　图表 萜烯树脂用途 应用</w:t>
      </w:r>
      <w:r>
        <w:rPr>
          <w:rFonts w:hint="eastAsia"/>
        </w:rPr>
        <w:br/>
      </w:r>
      <w:r>
        <w:rPr>
          <w:rFonts w:hint="eastAsia"/>
        </w:rPr>
        <w:t>　　图表 萜烯树脂主要特点</w:t>
      </w:r>
      <w:r>
        <w:rPr>
          <w:rFonts w:hint="eastAsia"/>
        </w:rPr>
        <w:br/>
      </w:r>
      <w:r>
        <w:rPr>
          <w:rFonts w:hint="eastAsia"/>
        </w:rPr>
        <w:t>　　图表 萜烯树脂产业链分析</w:t>
      </w:r>
      <w:r>
        <w:rPr>
          <w:rFonts w:hint="eastAsia"/>
        </w:rPr>
        <w:br/>
      </w:r>
      <w:r>
        <w:rPr>
          <w:rFonts w:hint="eastAsia"/>
        </w:rPr>
        <w:t>　　图表 萜烯树脂政策分析</w:t>
      </w:r>
      <w:r>
        <w:rPr>
          <w:rFonts w:hint="eastAsia"/>
        </w:rPr>
        <w:br/>
      </w:r>
      <w:r>
        <w:rPr>
          <w:rFonts w:hint="eastAsia"/>
        </w:rPr>
        <w:t>　　图表 萜烯树脂技术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2019-2024年萜烯树脂行业市场容量分析</w:t>
      </w:r>
      <w:r>
        <w:rPr>
          <w:rFonts w:hint="eastAsia"/>
        </w:rPr>
        <w:br/>
      </w:r>
      <w:r>
        <w:rPr>
          <w:rFonts w:hint="eastAsia"/>
        </w:rPr>
        <w:t>　　图表 萜烯树脂生产现状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萜烯树脂行业动态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2019-2024年中国萜烯树脂市场需求量及增速统计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2024年中国萜烯树脂行业需求领域分布格局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2019-2024年中国萜烯树脂进口情况分析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2019-2024年中国萜烯树脂出口情况分析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2019-2024年中国萜烯树脂行业企业平均规模情况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2019-2024年中国萜烯树脂价格走势</w:t>
      </w:r>
      <w:r>
        <w:rPr>
          <w:rFonts w:hint="eastAsia"/>
        </w:rPr>
        <w:br/>
      </w:r>
      <w:r>
        <w:rPr>
          <w:rFonts w:hint="eastAsia"/>
        </w:rPr>
        <w:t>　　图表 2024年萜烯树脂成本和利润分析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**地区萜烯树脂市场规模及增长情况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**地区萜烯树脂行业市场需求情况</w:t>
      </w:r>
      <w:r>
        <w:rPr>
          <w:rFonts w:hint="eastAsia"/>
        </w:rPr>
        <w:br/>
      </w:r>
      <w:r>
        <w:rPr>
          <w:rFonts w:hint="eastAsia"/>
        </w:rPr>
        <w:t>　　图表 萜烯树脂品牌</w:t>
      </w:r>
      <w:r>
        <w:rPr>
          <w:rFonts w:hint="eastAsia"/>
        </w:rPr>
        <w:br/>
      </w:r>
      <w:r>
        <w:rPr>
          <w:rFonts w:hint="eastAsia"/>
        </w:rPr>
        <w:t>　　图表 萜烯树脂企业（一）概况</w:t>
      </w:r>
      <w:r>
        <w:rPr>
          <w:rFonts w:hint="eastAsia"/>
        </w:rPr>
        <w:br/>
      </w:r>
      <w:r>
        <w:rPr>
          <w:rFonts w:hint="eastAsia"/>
        </w:rPr>
        <w:t>　　图表 企业萜烯树脂型号 规格</w:t>
      </w:r>
      <w:r>
        <w:rPr>
          <w:rFonts w:hint="eastAsia"/>
        </w:rPr>
        <w:br/>
      </w:r>
      <w:r>
        <w:rPr>
          <w:rFonts w:hint="eastAsia"/>
        </w:rPr>
        <w:t>　　图表 萜烯树脂企业（一）经营分析</w:t>
      </w:r>
      <w:r>
        <w:rPr>
          <w:rFonts w:hint="eastAsia"/>
        </w:rPr>
        <w:br/>
      </w:r>
      <w:r>
        <w:rPr>
          <w:rFonts w:hint="eastAsia"/>
        </w:rPr>
        <w:t>　　图表 萜烯树脂企业（一）盈利能力情况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萜烯树脂上游现状</w:t>
      </w:r>
      <w:r>
        <w:rPr>
          <w:rFonts w:hint="eastAsia"/>
        </w:rPr>
        <w:br/>
      </w:r>
      <w:r>
        <w:rPr>
          <w:rFonts w:hint="eastAsia"/>
        </w:rPr>
        <w:t>　　图表 萜烯树脂下游调研</w:t>
      </w:r>
      <w:r>
        <w:rPr>
          <w:rFonts w:hint="eastAsia"/>
        </w:rPr>
        <w:br/>
      </w:r>
      <w:r>
        <w:rPr>
          <w:rFonts w:hint="eastAsia"/>
        </w:rPr>
        <w:t>　　图表 萜烯树脂企业（二）概况</w:t>
      </w:r>
      <w:r>
        <w:rPr>
          <w:rFonts w:hint="eastAsia"/>
        </w:rPr>
        <w:br/>
      </w:r>
      <w:r>
        <w:rPr>
          <w:rFonts w:hint="eastAsia"/>
        </w:rPr>
        <w:t>　　图表 企业萜烯树脂型号 规格</w:t>
      </w:r>
      <w:r>
        <w:rPr>
          <w:rFonts w:hint="eastAsia"/>
        </w:rPr>
        <w:br/>
      </w:r>
      <w:r>
        <w:rPr>
          <w:rFonts w:hint="eastAsia"/>
        </w:rPr>
        <w:t>　　图表 萜烯树脂企业（二）经营分析</w:t>
      </w:r>
      <w:r>
        <w:rPr>
          <w:rFonts w:hint="eastAsia"/>
        </w:rPr>
        <w:br/>
      </w:r>
      <w:r>
        <w:rPr>
          <w:rFonts w:hint="eastAsia"/>
        </w:rPr>
        <w:t>　　图表 萜烯树脂企业（二）盈利能力情况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萜烯树脂企业（二）偿债能力情况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萜烯树脂企业（二）运营能力情况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萜烯树脂企业（二）成长能力情况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萜烯树脂企业（三）概况</w:t>
      </w:r>
      <w:r>
        <w:rPr>
          <w:rFonts w:hint="eastAsia"/>
        </w:rPr>
        <w:br/>
      </w:r>
      <w:r>
        <w:rPr>
          <w:rFonts w:hint="eastAsia"/>
        </w:rPr>
        <w:t>　　图表 企业萜烯树脂型号 规格</w:t>
      </w:r>
      <w:r>
        <w:rPr>
          <w:rFonts w:hint="eastAsia"/>
        </w:rPr>
        <w:br/>
      </w:r>
      <w:r>
        <w:rPr>
          <w:rFonts w:hint="eastAsia"/>
        </w:rPr>
        <w:t>　　图表 萜烯树脂企业（三）经营分析</w:t>
      </w:r>
      <w:r>
        <w:rPr>
          <w:rFonts w:hint="eastAsia"/>
        </w:rPr>
        <w:br/>
      </w:r>
      <w:r>
        <w:rPr>
          <w:rFonts w:hint="eastAsia"/>
        </w:rPr>
        <w:t>　　图表 萜烯树脂企业（三）盈利能力情况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萜烯树脂企业（三）成长能力情况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萜烯树脂优势</w:t>
      </w:r>
      <w:r>
        <w:rPr>
          <w:rFonts w:hint="eastAsia"/>
        </w:rPr>
        <w:br/>
      </w:r>
      <w:r>
        <w:rPr>
          <w:rFonts w:hint="eastAsia"/>
        </w:rPr>
        <w:t>　　图表 萜烯树脂劣势</w:t>
      </w:r>
      <w:r>
        <w:rPr>
          <w:rFonts w:hint="eastAsia"/>
        </w:rPr>
        <w:br/>
      </w:r>
      <w:r>
        <w:rPr>
          <w:rFonts w:hint="eastAsia"/>
        </w:rPr>
        <w:t>　　图表 萜烯树脂机会</w:t>
      </w:r>
      <w:r>
        <w:rPr>
          <w:rFonts w:hint="eastAsia"/>
        </w:rPr>
        <w:br/>
      </w:r>
      <w:r>
        <w:rPr>
          <w:rFonts w:hint="eastAsia"/>
        </w:rPr>
        <w:t>　　图表 萜烯树脂威胁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2025-2031年中国萜烯树脂市场前景分析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2025-2031年中国萜烯树脂行业发展趋势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f23c674b4331" w:history="1">
        <w:r>
          <w:rPr>
            <w:rStyle w:val="Hyperlink"/>
          </w:rPr>
          <w:t>中国萜烯树脂行业调查研究分析及未来趋势预测报告（2025-2031年）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4f23c674b4331" w:history="1">
        <w:r>
          <w:rPr>
            <w:rStyle w:val="Hyperlink"/>
          </w:rPr>
          <w:t>https://www.20087.com/8/86/TieXiShuZhiHangYeDiaoYanBaoGao.html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热点：碳五石油树脂、萜烯树脂用途、水性萜烯溶解方法有哪些、萜烯树脂溶解方法、食品添加剂萜烯树脂、液体萜烯树脂、树脂十大知名品牌、荒川萜烯树脂、萜烯树脂与环氧树脂固化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fa3cdac864a96" w:history="1">
      <w:r>
        <w:rPr>
          <w:rStyle w:val="Hyperlink"/>
        </w:rPr>
        <w:t>中国萜烯树脂行业调查研究分析及未来趋势预测报告（2025-2031年）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ieXiShuZhiHangYeDiaoYanBaoGao.html" TargetMode="External" Id="R5f34f23c674b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ieXiShuZhiHangYeDiaoYanBaoGao.html" TargetMode="External" Id="R65dfa3cdac8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2024-12-19T08:06:00Z</dcterms:created>
  <dcterms:modified xsi:type="dcterms:W3CDTF">2024-12-19T09:06:00Z</dcterms:modified>
  <dc:subject>中国萜烯树脂行业调查研究分析及未来趋势预测报告（2025-2031年）</dc:subject>
  <dc:title>中国萜烯树脂行业调查研究分析及未来趋势预测报告（2025-2031年）</dc:title>
  <cp:keywords>中国萜烯树脂行业调查研究分析及未来趋势预测报告（2025-2031年）</cp:keywords>
  <dc:description>中国萜烯树脂行业调查研究分析及未来趋势预测报告（2025-2031年）</dc:description>
</cp:coreProperties>
</file>