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1b84c9d654e9f" w:history="1">
              <w:r>
                <w:rPr>
                  <w:rStyle w:val="Hyperlink"/>
                </w:rPr>
                <w:t>2025-2031年全球与中国落石防护网发展现状分析及前景趋势预测报告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1b84c9d654e9f" w:history="1">
              <w:r>
                <w:rPr>
                  <w:rStyle w:val="Hyperlink"/>
                </w:rPr>
                <w:t>2025-2031年全球与中国落石防护网发展现状分析及前景趋势预测报告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1b84c9d654e9f" w:history="1">
                <w:r>
                  <w:rPr>
                    <w:rStyle w:val="Hyperlink"/>
                  </w:rPr>
                  <w:t>https://www.20087.com/8/26/LuoShiFangHuWangFaZhanXianZhuangQianJing.html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石防护网是一种用于防止山体滑坡、岩石坠落等地质灾害的重要防护设施，广泛应用于公路、铁路和山区建筑保护中。近年来，随着对公共安全的重视和技术进步，落石防护网在材料强度、耐久性及安装便捷性方面取得了长足进步。现代落石防护网不仅采用了高强度钢丝和特殊涂层技术，提高了抗腐蚀性和使用寿命，还通过模块化设计简化了安装过程，增强了施工效率和防护效果。</w:t>
      </w:r>
      <w:r>
        <w:rPr>
          <w:rFonts w:hint="eastAsia"/>
        </w:rPr>
        <w:br/>
      </w:r>
      <w:r>
        <w:rPr>
          <w:rFonts w:hint="eastAsia"/>
        </w:rPr>
        <w:t>　　未来，落石防护网的发展将更加注重高效能与智能互联。一方面，借助先进的材料科学研究和纳米技术，进一步优化产品的物理化学性质，提高其在极端环境下的表现；另一方面，结合物联网(IoT)技术，实现与其他地质监测设备的数据共享和联动控制，形成全面的智能管理系统。此外，随着全球对环境保护法规的加强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1b84c9d654e9f" w:history="1">
        <w:r>
          <w:rPr>
            <w:rStyle w:val="Hyperlink"/>
          </w:rPr>
          <w:t>2025-2031年全球与中国落石防护网发展现状分析及前景趋势预测报告</w:t>
        </w:r>
      </w:hyperlink>
      <w:r>
        <w:rPr>
          <w:rFonts w:hint="eastAsia"/>
        </w:rPr>
        <w:t>》依据国家统计局、发改委及落石防护网相关协会等的数据资料，深入研究了落石防护网行业的现状，包括落石防护网市场需求、市场规模及产业链状况。落石防护网报告分析了落石防护网的价格波动、各细分市场的动态，以及重点企业的经营状况。同时，报告对落石防护网市场前景及发展趋势进行了科学预测，揭示了潜在的市场需求和投资机会，也指出了落石防护网行业内可能的风险。此外，落石防护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落石防护网市场概述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按照不同产品类型，落石防护网主要可以分为如下几个类别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全球不同产品类型落石防护网销售额增长趋势2020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高碳钢网</w:t>
      </w:r>
      <w:r>
        <w:rPr>
          <w:rFonts w:hint="eastAsia"/>
        </w:rPr>
        <w:br/>
      </w:r>
      <w:r>
        <w:rPr>
          <w:rFonts w:hint="eastAsia"/>
        </w:rPr>
        <w:t>　　　　1.2.3 不锈钢网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从不同应用，落石防护网主要包括如下几个方面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全球不同应用落石防护网销售额增长趋势2020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交通</w:t>
      </w:r>
      <w:r>
        <w:rPr>
          <w:rFonts w:hint="eastAsia"/>
        </w:rPr>
        <w:br/>
      </w:r>
      <w:r>
        <w:rPr>
          <w:rFonts w:hint="eastAsia"/>
        </w:rPr>
        <w:t>　　　　1.3.3 山地农业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落石防护网行业背景、发展历史、现状及趋势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落石防护网行业目前现状分析</w:t>
      </w:r>
      <w:r>
        <w:rPr>
          <w:rFonts w:hint="eastAsia"/>
        </w:rPr>
        <w:br/>
      </w:r>
      <w:r>
        <w:rPr>
          <w:rFonts w:hint="eastAsia"/>
        </w:rPr>
        <w:t>　　　　1.4.2 落石防护网发展趋势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全球落石防护网总体规模分析</w:t>
      </w:r>
      <w:r>
        <w:rPr>
          <w:rFonts w:hint="eastAsia"/>
        </w:rPr>
        <w:br/>
      </w:r>
      <w:r>
        <w:rPr>
          <w:rFonts w:hint="eastAsia"/>
        </w:rPr>
        <w:t>　　2.1 全球落石防护网供需现状及预测（2020-2031）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全球落石防护网产能、产量、产能利用率及发展趋势（2020-2031）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全球落石防护网产量、需求量及发展趋势（2020-2031）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全球主要地区落石防护网产量及发展趋势（2020-2031）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全球主要地区落石防护网产量（2020-2025）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全球主要地区落石防护网产量（2026-2031）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全球主要地区落石防护网产量市场份额（2020-2031）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中国落石防护网供需现状及预测（2020-2031）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中国落石防护网产能、产量、产能利用率及发展趋势（2020-2031）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中国落石防护网产量、市场需求量及发展趋势（2020-2031）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全球落石防护网销量及销售额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全球市场落石防护网销售额（2020-2031）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全球市场落石防护网销量（2020-2031）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全球市场落石防护网价格趋势（2020-2031）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全球落石防护网主要地区分析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全球主要地区落石防护网市场规模分析：2020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全球主要地区落石防护网销售收入及市场份额（2020-2025年）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全球主要地区落石防护网销售收入预测（2026-2031年）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全球主要地区落石防护网销量分析：2020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全球主要地区落石防护网销量及市场份额（2020-2025年）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全球主要地区落石防护网销量及市场份额预测（2026-2031）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北美市场落石防护网销量、收入及增长率（2020-2031）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欧洲市场落石防护网销量、收入及增长率（2020-2031）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中国市场落石防护网销量、收入及增长率（2020-2031）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日本市场落石防护网销量、收入及增长率（2020-2031）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东南亚市场落石防护网销量、收入及增长率（2020-2031）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印度市场落石防护网销量、收入及增长率（2020-2031）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全球市场主要厂商落石防护网产能市场份额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全球市场主要厂商落石防护网销量（2020-2025）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全球市场主要厂商落石防护网销量（2020-2025）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全球市场主要厂商落石防护网销售收入（2020-2025）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全球市场主要厂商落石防护网销售价格（2020-2025）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2024年全球主要生产商落石防护网收入排名</w:t>
      </w:r>
      <w:r>
        <w:rPr>
          <w:rFonts w:hint="eastAsia"/>
        </w:rPr>
        <w:br/>
      </w:r>
      <w:r>
        <w:rPr>
          <w:rFonts w:hint="eastAsia"/>
        </w:rPr>
        <w:t>　　4.3 中国市场主要厂商落石防护网销量（2020-2025）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中国市场主要厂商落石防护网销量（2020-2025）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中国市场主要厂商落石防护网销售收入（2020-2025）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2024年中国主要生产商落石防护网收入排名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中国市场主要厂商落石防护网销售价格（2020-2025）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全球主要厂商落石防护网总部及产地分布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全球主要厂商成立时间及落石防护网商业化日期</w:t>
      </w:r>
      <w:r>
        <w:rPr>
          <w:rFonts w:hint="eastAsia"/>
        </w:rPr>
        <w:br/>
      </w:r>
      <w:r>
        <w:rPr>
          <w:rFonts w:hint="eastAsia"/>
        </w:rPr>
        <w:t>　　4.6 全球主要厂商落石防护网产品类型及应用</w:t>
      </w:r>
      <w:r>
        <w:rPr>
          <w:rFonts w:hint="eastAsia"/>
        </w:rPr>
        <w:br/>
      </w:r>
      <w:r>
        <w:rPr>
          <w:rFonts w:hint="eastAsia"/>
        </w:rPr>
        <w:t>　　4.7 落石防护网行业集中度、竞争程度分析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落石防护网行业集中度分析：2024年全球Top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全球落石防护网第一梯队、第二梯队和第三梯队生产商（品牌）及市场份额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重点企业（1）基本信息、落石防护网生产基地、销售区域、竞争对手及市场地位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落石防护网产品规格、参数及市场应用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落石防护网销量、收入、价格及毛利率（2020-2025）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重点企业（2）基本信息、落石防护网生产基地、销售区域、竞争对手及市场地位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落石防护网产品规格、参数及市场应用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落石防护网销量、收入、价格及毛利率（2020-2025）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重点企业（3）基本信息、落石防护网生产基地、销售区域、竞争对手及市场地位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落石防护网产品规格、参数及市场应用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落石防护网销量、收入、价格及毛利率（2020-2025）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重点企业（4）基本信息、落石防护网生产基地、销售区域、竞争对手及市场地位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落石防护网产品规格、参数及市场应用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落石防护网销量、收入、价格及毛利率（2020-2025）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重点企业（5）基本信息、落石防护网生产基地、销售区域、竞争对手及市场地位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落石防护网产品规格、参数及市场应用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落石防护网销量、收入、价格及毛利率（2020-2025）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重点企业（6）基本信息、落石防护网生产基地、销售区域、竞争对手及市场地位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落石防护网产品规格、参数及市场应用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落石防护网销量、收入、价格及毛利率（2020-2025）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重点企业（7）基本信息、落石防护网生产基地、销售区域、竞争对手及市场地位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落石防护网产品规格、参数及市场应用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落石防护网销量、收入、价格及毛利率（2020-2025）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重点企业（8）基本信息、落石防护网生产基地、销售区域、竞争对手及市场地位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落石防护网产品规格、参数及市场应用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落石防护网销量、收入、价格及毛利率（2020-2025）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重点企业（9）基本信息、落石防护网生产基地、销售区域、竞争对手及市场地位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落石防护网产品规格、参数及市场应用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落石防护网销量、收入、价格及毛利率（2020-2025）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重点企业（10）基本信息、落石防护网生产基地、销售区域、竞争对手及市场地位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落石防护网产品规格、参数及市场应用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落石防护网销量、收入、价格及毛利率（2020-2025）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重点企业（11）基本信息、落石防护网生产基地、销售区域、竞争对手及市场地位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落石防护网产品规格、参数及市场应用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落石防护网销量、收入、价格及毛利率（2020-2025）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不同产品类型落石防护网分析</w:t>
      </w:r>
      <w:r>
        <w:rPr>
          <w:rFonts w:hint="eastAsia"/>
        </w:rPr>
        <w:br/>
      </w:r>
      <w:r>
        <w:rPr>
          <w:rFonts w:hint="eastAsia"/>
        </w:rPr>
        <w:t>　　6.1 全球不同产品类型落石防护网销量（2020-2031）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全球不同产品类型落石防护网销量及市场份额（2020-2025）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全球不同产品类型落石防护网销量预测（2026-2031）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全球不同产品类型落石防护网收入（2020-2031）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全球不同产品类型落石防护网收入及市场份额（2020-2025）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全球不同产品类型落石防护网收入预测（2026-2031）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全球不同产品类型落石防护网价格走势（2020-2031）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不同应用落石防护网分析</w:t>
      </w:r>
      <w:r>
        <w:rPr>
          <w:rFonts w:hint="eastAsia"/>
        </w:rPr>
        <w:br/>
      </w:r>
      <w:r>
        <w:rPr>
          <w:rFonts w:hint="eastAsia"/>
        </w:rPr>
        <w:t>　　7.1 全球不同应用落石防护网销量（2020-2031）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全球不同应用落石防护网销量及市场份额（2020-2025）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全球不同应用落石防护网销量预测（2026-2031）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全球不同应用落石防护网收入（2020-2031）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全球不同应用落石防护网收入及市场份额（2020-2025）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全球不同应用落石防护网收入预测（2026-2031）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全球不同应用落石防护网价格走势（2020-2031）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落石防护网产业链分析</w:t>
      </w:r>
      <w:r>
        <w:rPr>
          <w:rFonts w:hint="eastAsia"/>
        </w:rPr>
        <w:br/>
      </w:r>
      <w:r>
        <w:rPr>
          <w:rFonts w:hint="eastAsia"/>
        </w:rPr>
        <w:t>　　8.2 落石防护网工艺制造技术分析</w:t>
      </w:r>
      <w:r>
        <w:rPr>
          <w:rFonts w:hint="eastAsia"/>
        </w:rPr>
        <w:br/>
      </w:r>
      <w:r>
        <w:rPr>
          <w:rFonts w:hint="eastAsia"/>
        </w:rPr>
        <w:t>　　8.3 落石防护网产业上游供应分析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落石防护网下游客户分析</w:t>
      </w:r>
      <w:r>
        <w:rPr>
          <w:rFonts w:hint="eastAsia"/>
        </w:rPr>
        <w:br/>
      </w:r>
      <w:r>
        <w:rPr>
          <w:rFonts w:hint="eastAsia"/>
        </w:rPr>
        <w:t>　　8.5 落石防护网销售渠道分析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落石防护网行业发展机遇及主要驱动因素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落石防护网行业发展面临的风险</w:t>
      </w:r>
      <w:r>
        <w:rPr>
          <w:rFonts w:hint="eastAsia"/>
        </w:rPr>
        <w:br/>
      </w:r>
      <w:r>
        <w:rPr>
          <w:rFonts w:hint="eastAsia"/>
        </w:rPr>
        <w:t>　　9.3 落石防护网行业政策分析</w:t>
      </w:r>
      <w:r>
        <w:rPr>
          <w:rFonts w:hint="eastAsia"/>
        </w:rPr>
        <w:br/>
      </w:r>
      <w:r>
        <w:rPr>
          <w:rFonts w:hint="eastAsia"/>
        </w:rPr>
        <w:t>　　9.4 落石防护网中国企业SWOT分析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全球不同产品类型落石防护网销售额增长（CAGR）趋势2020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落石防护网行业目前发展现状</w:t>
      </w:r>
      <w:r>
        <w:rPr>
          <w:rFonts w:hint="eastAsia"/>
        </w:rPr>
        <w:br/>
      </w:r>
      <w:r>
        <w:rPr>
          <w:rFonts w:hint="eastAsia"/>
        </w:rPr>
        <w:t>　　表 4： 落石防护网发展趋势</w:t>
      </w:r>
      <w:r>
        <w:rPr>
          <w:rFonts w:hint="eastAsia"/>
        </w:rPr>
        <w:br/>
      </w:r>
      <w:r>
        <w:rPr>
          <w:rFonts w:hint="eastAsia"/>
        </w:rPr>
        <w:t>　　表 5： 全球主要地区落石防护网产量增速（CAGR）：（2020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全球主要地区落石防护网产量（2020-2025）&amp;（千平方米）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全球主要地区落石防护网产量（2026-2031）&amp;（千平方米）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全球主要地区落石防护网产量市场份额（2020-2025）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全球主要地区落石防护网产量（2026-2031）&amp;（千平方米）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全球主要地区落石防护网销售收入增速：（2020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全球主要地区落石防护网销售收入（2020-2025）&amp;（百万美元）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全球主要地区落石防护网销售收入市场份额（2020-2025）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全球主要地区落石防护网收入（2026-2031）&amp;（百万美元）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全球主要地区落石防护网收入市场份额（2026-2031）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全球主要地区落石防护网销量（千平方米）：2020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全球主要地区落石防护网销量（2020-2025）&amp;（千平方米）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全球主要地区落石防护网销量市场份额（2020-2025）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全球主要地区落石防护网销量（2026-2031）&amp;（千平方米）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全球主要地区落石防护网销量份额（2026-2031）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全球市场主要厂商落石防护网产能（2024-2025）&amp;（千平方米）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全球市场主要厂商落石防护网销量（2020-2025）&amp;（千平方米）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全球市场主要厂商落石防护网销量市场份额（2020-2025）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全球市场主要厂商落石防护网销售收入（2020-2025）&amp;（百万美元）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全球市场主要厂商落石防护网销售收入市场份额（2020-2025）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全球市场主要厂商落石防护网销售价格（2020-2025）&amp;（美元/平方米）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2024年全球主要生产商落石防护网收入排名（百万美元）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中国市场主要厂商落石防护网销量（2020-2025）&amp;（千平方米）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中国市场主要厂商落石防护网销量市场份额（2020-2025）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中国市场主要厂商落石防护网销售收入（2020-2025）&amp;（百万美元）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中国市场主要厂商落石防护网销售收入市场份额（2020-2025）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2024年中国主要生产商落石防护网收入排名（百万美元）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中国市场主要厂商落石防护网销售价格（2020-2025）&amp;（美元/平方米）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全球主要厂商落石防护网总部及产地分布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全球主要厂商成立时间及落石防护网商业化日期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全球主要厂商落石防护网产品类型及应用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2024年全球落石防护网主要厂商市场地位（第一梯队、第二梯队和第三梯队）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全球落石防护网市场投资、并购等现状分析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落石防护网生产基地、销售区域、竞争对手及市场地位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落石防护网产品规格、参数及市场应用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落石防护网销量（千平方米）、收入（百万美元）、价格（美元/平方米）及毛利率（2020-2025）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落石防护网生产基地、销售区域、竞争对手及市场地位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落石防护网产品规格、参数及市场应用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落石防护网销量（千平方米）、收入（百万美元）、价格（美元/平方米）及毛利率（2020-2025）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落石防护网生产基地、销售区域、竞争对手及市场地位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落石防护网产品规格、参数及市场应用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落石防护网销量（千平方米）、收入（百万美元）、价格（美元/平方米）及毛利率（2020-2025）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落石防护网生产基地、销售区域、竞争对手及市场地位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落石防护网产品规格、参数及市场应用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落石防护网销量（千平方米）、收入（百万美元）、价格（美元/平方米）及毛利率（2020-2025）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落石防护网生产基地、销售区域、竞争对手及市场地位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落石防护网产品规格、参数及市场应用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落石防护网销量（千平方米）、收入（百万美元）、价格（美元/平方米）及毛利率（2020-2025）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落石防护网生产基地、销售区域、竞争对手及市场地位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落石防护网产品规格、参数及市场应用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落石防护网销量（千平方米）、收入（百万美元）、价格（美元/平方米）及毛利率（2020-2025）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落石防护网生产基地、销售区域、竞争对手及市场地位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落石防护网产品规格、参数及市场应用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落石防护网销量（千平方米）、收入（百万美元）、价格（美元/平方米）及毛利率（2020-2025）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落石防护网生产基地、销售区域、竞争对手及市场地位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落石防护网产品规格、参数及市场应用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落石防护网销量（千平方米）、收入（百万美元）、价格（美元/平方米）及毛利率（2020-2025）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落石防护网生产基地、销售区域、竞争对手及市场地位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落石防护网产品规格、参数及市场应用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落石防护网销量（千平方米）、收入（百万美元）、价格（美元/平方米）及毛利率（2020-2025）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落石防护网生产基地、销售区域、竞争对手及市场地位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落石防护网产品规格、参数及市场应用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落石防护网销量（千平方米）、收入（百万美元）、价格（美元/平方米）及毛利率（2020-2025）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落石防护网生产基地、销售区域、竞争对手及市场地位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落石防护网产品规格、参数及市场应用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落石防护网销量（千平方米）、收入（百万美元）、价格（美元/平方米）及毛利率（2020-2025）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全球不同产品类型落石防护网销量（2020-2025年）&amp;（千平方米）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94： 全球不同产品类型落石防护网销量市场份额（2020-2025）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全球不同产品类型落石防护网销量预测（2026-2031）&amp;（千平方米）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全球市场不同产品类型落石防护网销量市场份额预测（2026-2031）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全球不同产品类型落石防护网收入（2020-2025年）&amp;（百万美元）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全球不同产品类型落石防护网收入市场份额（2020-2025）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全球不同产品类型落石防护网收入预测（2026-2031）&amp;（百万美元）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全球不同产品类型落石防护网收入市场份额预测（2026-2031）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全球不同应用落石防护网销量（2020-2025年）&amp;（千平方米）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102： 全球不同应用落石防护网销量市场份额（2020-2025）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全球不同应用落石防护网销量预测（2026-2031）&amp;（千平方米）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全球市场不同应用落石防护网销量市场份额预测（2026-2031）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全球不同应用落石防护网收入（2020-2025年）&amp;（百万美元）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全球不同应用落石防护网收入市场份额（2020-2025）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全球不同应用落石防护网收入预测（2026-2031）&amp;（百万美元）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全球不同应用落石防护网收入市场份额预测（2026-2031）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落石防护网上游原料供应商及联系方式列表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落石防护网典型客户列表</w:t>
      </w:r>
      <w:r>
        <w:rPr>
          <w:rFonts w:hint="eastAsia"/>
        </w:rPr>
        <w:br/>
      </w:r>
      <w:r>
        <w:rPr>
          <w:rFonts w:hint="eastAsia"/>
        </w:rPr>
        <w:t>　　表 111： 落石防护网主要销售模式及销售渠道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落石防护网行业发展机遇及主要驱动因素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落石防护网行业发展面临的风险</w:t>
      </w:r>
      <w:r>
        <w:rPr>
          <w:rFonts w:hint="eastAsia"/>
        </w:rPr>
        <w:br/>
      </w:r>
      <w:r>
        <w:rPr>
          <w:rFonts w:hint="eastAsia"/>
        </w:rPr>
        <w:t>　　表 114： 落石防护网行业政策分析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落石防护网产品图片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全球不同产品类型落石防护网销售额2020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全球不同产品类型落石防护网市场份额2024 &amp; 2031</w:t>
      </w:r>
      <w:r>
        <w:rPr>
          <w:rFonts w:hint="eastAsia"/>
        </w:rPr>
        <w:br/>
      </w:r>
      <w:r>
        <w:rPr>
          <w:rFonts w:hint="eastAsia"/>
        </w:rPr>
        <w:t>　　图 4： 高碳钢网产品图片</w:t>
      </w:r>
      <w:r>
        <w:rPr>
          <w:rFonts w:hint="eastAsia"/>
        </w:rPr>
        <w:br/>
      </w:r>
      <w:r>
        <w:rPr>
          <w:rFonts w:hint="eastAsia"/>
        </w:rPr>
        <w:t>　　图 5： 不锈钢网产品图片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全球不同应用落石防护网市场份额2024 &amp; 2031</w:t>
      </w:r>
      <w:r>
        <w:rPr>
          <w:rFonts w:hint="eastAsia"/>
        </w:rPr>
        <w:br/>
      </w:r>
      <w:r>
        <w:rPr>
          <w:rFonts w:hint="eastAsia"/>
        </w:rPr>
        <w:t>　　图 9： 交通</w:t>
      </w:r>
      <w:r>
        <w:rPr>
          <w:rFonts w:hint="eastAsia"/>
        </w:rPr>
        <w:br/>
      </w:r>
      <w:r>
        <w:rPr>
          <w:rFonts w:hint="eastAsia"/>
        </w:rPr>
        <w:t>　　图 10： 山地农业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全球落石防护网产能、产量、产能利用率及发展趋势（2020-2031）&amp;（千平方米）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全球落石防护网产量、需求量及发展趋势（2020-2031）&amp;（千平方米）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全球主要地区落石防护网产量（2020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全球主要地区落石防护网产量市场份额（2020-2031）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中国落石防护网产能、产量、产能利用率及发展趋势（2020-2031）&amp;（千平方米）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中国落石防护网产量、市场需求量及发展趋势（2020-2031）&amp;（千平方米）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全球落石防护网市场销售额及增长率：（2020-2031）&amp;（百万美元）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全球市场落石防护网市场规模：2020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全球市场落石防护网销量及增长率（2020-2031）&amp;（千平方米）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全球市场落石防护网价格趋势（2020-2031）&amp;（美元/平方米）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全球主要地区落石防护网销售收入（2020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全球主要地区落石防护网销售收入市场份额（2020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北美市场落石防护网销量及增长率（2020-2031）&amp;（千平方米）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北美市场落石防护网收入及增长率（2020-2031）&amp;（百万美元）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欧洲市场落石防护网销量及增长率（2020-2031）&amp;（千平方米）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欧洲市场落石防护网收入及增长率（2020-2031）&amp;（百万美元）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中国市场落石防护网销量及增长率（2020-2031）&amp;（千平方米）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中国市场落石防护网收入及增长率（2020-2031）&amp;（百万美元）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日本市场落石防护网销量及增长率（2020-2031）&amp;（千平方米）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日本市场落石防护网收入及增长率（2020-2031）&amp;（百万美元）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东南亚市场落石防护网销量及增长率（2020-2031）&amp;（千平方米）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东南亚市场落石防护网收入及增长率（2020-2031）&amp;（百万美元）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印度市场落石防护网销量及增长率（2020-2031）&amp;（千平方米）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印度市场落石防护网收入及增长率（2020-2031）&amp;（百万美元）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2024年全球市场主要厂商落石防护网销量市场份额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2024年全球市场主要厂商落石防护网收入市场份额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2024年中国市场主要厂商落石防护网销量市场份额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2024年中国市场主要厂商落石防护网收入市场份额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2024年全球前五大生产商落石防护网市场份额</w:t>
      </w:r>
      <w:r>
        <w:rPr>
          <w:rFonts w:hint="eastAsia"/>
        </w:rPr>
        <w:br/>
      </w:r>
      <w:r>
        <w:rPr>
          <w:rFonts w:hint="eastAsia"/>
        </w:rPr>
        <w:t>　　图 41： 2024年全球落石防护网第一梯队、第二梯队和第三梯队厂商及市场份额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全球不同产品类型落石防护网价格走势（2020-2031）&amp;（美元/平方米）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全球不同应用落石防护网价格走势（2020-2031）&amp;（美元/平方米）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落石防护网产业链</w:t>
      </w:r>
      <w:r>
        <w:rPr>
          <w:rFonts w:hint="eastAsia"/>
        </w:rPr>
        <w:br/>
      </w:r>
      <w:r>
        <w:rPr>
          <w:rFonts w:hint="eastAsia"/>
        </w:rPr>
        <w:t>　　图 45： 落石防护网中国企业SWOT分析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1b84c9d654e9f" w:history="1">
        <w:r>
          <w:rPr>
            <w:rStyle w:val="Hyperlink"/>
          </w:rPr>
          <w:t>2025-2031年全球与中国落石防护网发展现状分析及前景趋势预测报告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1b84c9d654e9f" w:history="1">
        <w:r>
          <w:rPr>
            <w:rStyle w:val="Hyperlink"/>
          </w:rPr>
          <w:t>https://www.20087.com/8/26/LuoShiFangHuWangFaZhanXianZhuangQianJing.html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11802781b47e1" w:history="1">
      <w:r>
        <w:rPr>
          <w:rStyle w:val="Hyperlink"/>
        </w:rPr>
        <w:t>2025-2031年全球与中国落石防护网发展现状分析及前景趋势预测报告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LuoShiFangHuWangFaZhanXianZhuangQianJing.html" TargetMode="External" Id="Refc1b84c9d65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LuoShiFangHuWangFaZhanXianZhuangQianJing.html" TargetMode="External" Id="R97f11802781b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2024-12-26T02:16:52Z</dcterms:created>
  <dcterms:modified xsi:type="dcterms:W3CDTF">2024-12-26T03:16:52Z</dcterms:modified>
  <dc:subject>2025-2031年全球与中国落石防护网发展现状分析及前景趋势预测报告</dc:subject>
  <dc:title>2025-2031年全球与中国落石防护网发展现状分析及前景趋势预测报告</dc:title>
  <cp:keywords>2025-2031年全球与中国落石防护网发展现状分析及前景趋势预测报告</cp:keywords>
  <dc:description>2025-2031年全球与中国落石防护网发展现状分析及前景趋势预测报告</dc:description>
</cp:coreProperties>
</file>