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4c894ca645e0" w:history="1">
              <w:r>
                <w:rPr>
                  <w:rStyle w:val="Hyperlink"/>
                </w:rPr>
                <w:t>2025-2031年全球与中国钆特醇市场分析及趋势预测报告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4c894ca645e0" w:history="1">
              <w:r>
                <w:rPr>
                  <w:rStyle w:val="Hyperlink"/>
                </w:rPr>
                <w:t>2025-2031年全球与中国钆特醇市场分析及趋势预测报告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4c894ca645e0" w:history="1">
                <w:r>
                  <w:rPr>
                    <w:rStyle w:val="Hyperlink"/>
                  </w:rPr>
                  <w:t>https://www.20087.com/8/06/GaTeChunFaZhanQuShi.html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特醇是一种常用的MRI造影剂，通过增强磁共振图像对比度，帮助医生更准确地诊断疾病。近年来，随着医疗技术的进步和老龄化社会的到来，MRI检查需求持续增长，推动了钆特醇市场的扩张。同时，钆特醇的安全性研究不断深入，尤其是对肾功能不全患者的适用性评估，提高了其临床应用的安全边际。</w:t>
      </w:r>
      <w:r>
        <w:rPr>
          <w:rFonts w:hint="eastAsia"/>
        </w:rPr>
        <w:br/>
      </w:r>
      <w:r>
        <w:rPr>
          <w:rFonts w:hint="eastAsia"/>
        </w:rPr>
        <w:t>　　未来，钆特醇的发展将更加侧重于安全性提升和个性化诊疗。一方面，通过改进钆特醇的化学结构，降低其在体内滞留时间和潜在的毒性风险，提高患者安全性。另一方面，结合人工智能和大数据分析，开发基于患者生理特征的钆特醇剂量优化模型，实现精准给药，提升影像诊断的准确性和效率。同时，探索钆特醇在新型成像技术和多模态诊断中的应用潜力，拓宽其在医疗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4c894ca645e0" w:history="1">
        <w:r>
          <w:rPr>
            <w:rStyle w:val="Hyperlink"/>
          </w:rPr>
          <w:t>2025-2031年全球与中国钆特醇市场分析及趋势预测报告</w:t>
        </w:r>
      </w:hyperlink>
      <w:r>
        <w:rPr>
          <w:rFonts w:hint="eastAsia"/>
        </w:rPr>
        <w:t>》基于多年钆特醇行业研究积累，结合当前市场发展现状，依托国家权威数据资源和长期市场监测数据库，对钆特醇行业进行了全面调研与分析。报告详细阐述了钆特醇市场规模、市场前景、发展趋势、技术现状及未来方向，重点分析了行业内主要企业的竞争格局，并通过SWOT分析揭示了钆特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b14c894ca645e0" w:history="1">
        <w:r>
          <w:rPr>
            <w:rStyle w:val="Hyperlink"/>
          </w:rPr>
          <w:t>2025-2031年全球与中国钆特醇市场分析及趋势预测报告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》为投资者提供了准确的市场现状解读，帮助预判行业前景，挖掘投资价值，同时从投资策略和营销策略等角度提出实用建议，助力投资者在钆特醇行业中把握机遇、规避风险。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钆特醇市场概述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按照不同产品类型，钆特醇主要可以分为如下几个类别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全球不同产品类型钆特醇销售额增长趋势2020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＞99%纯度</w:t>
      </w:r>
      <w:r>
        <w:rPr>
          <w:rFonts w:hint="eastAsia"/>
        </w:rPr>
        <w:br/>
      </w:r>
      <w:r>
        <w:rPr>
          <w:rFonts w:hint="eastAsia"/>
        </w:rPr>
        <w:t>　　　　1.2.3 ＜99%纯度</w:t>
      </w:r>
      <w:r>
        <w:rPr>
          <w:rFonts w:hint="eastAsia"/>
        </w:rPr>
        <w:br/>
      </w:r>
      <w:r>
        <w:rPr>
          <w:rFonts w:hint="eastAsia"/>
        </w:rPr>
        <w:t>　　1.3 从不同应用，钆特醇主要包括如下几个方面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全球不同应用钆特醇销售额增长趋势2020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造影剂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钆特醇行业背景、发展历史、现状及趋势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钆特醇行业目前现状分析</w:t>
      </w:r>
      <w:r>
        <w:rPr>
          <w:rFonts w:hint="eastAsia"/>
        </w:rPr>
        <w:br/>
      </w:r>
      <w:r>
        <w:rPr>
          <w:rFonts w:hint="eastAsia"/>
        </w:rPr>
        <w:t>　　　　1.4.2 钆特醇发展趋势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全球钆特醇总体规模分析</w:t>
      </w:r>
      <w:r>
        <w:rPr>
          <w:rFonts w:hint="eastAsia"/>
        </w:rPr>
        <w:br/>
      </w:r>
      <w:r>
        <w:rPr>
          <w:rFonts w:hint="eastAsia"/>
        </w:rPr>
        <w:t>　　2.1 全球钆特醇供需现状及预测（2020-2031）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全球钆特醇产能、产量、产能利用率及发展趋势（2020-2031）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全球钆特醇产量、需求量及发展趋势（2020-2031）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全球主要地区钆特醇产量及发展趋势（2020-2031）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全球主要地区钆特醇产量（2020-2025）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全球主要地区钆特醇产量（2025-2031）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全球主要地区钆特醇产量市场份额（2020-2031）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中国钆特醇供需现状及预测（2020-2031）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中国钆特醇产能、产量、产能利用率及发展趋势（2020-2031）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中国钆特醇产量、市场需求量及发展趋势（2020-2031）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全球钆特醇销量及销售额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全球市场钆特醇销售额（2020-2031）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全球市场钆特醇销量（2020-2031）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全球市场钆特醇价格趋势（2020-2031）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全球市场主要厂商钆特醇产能市场份额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全球市场主要厂商钆特醇销量（2020-2025）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全球市场主要厂商钆特醇销量（2020-2025）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全球市场主要厂商钆特醇销售收入（2020-2025）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全球市场主要厂商钆特醇销售价格（2020-2025）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2025年全球主要生产商钆特醇收入排名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中国市场主要厂商钆特醇销量（2020-2025）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中国市场主要厂商钆特醇销量（2020-2025）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中国市场主要厂商钆特醇销售收入（2020-2025）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2025年中国主要生产商钆特醇收入排名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中国市场主要厂商钆特醇销售价格（2020-2025）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全球主要厂商钆特醇总部及产地分布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全球主要厂商成立时间及钆特醇商业化日期</w:t>
      </w:r>
      <w:r>
        <w:rPr>
          <w:rFonts w:hint="eastAsia"/>
        </w:rPr>
        <w:br/>
      </w:r>
      <w:r>
        <w:rPr>
          <w:rFonts w:hint="eastAsia"/>
        </w:rPr>
        <w:t>　　3.6 全球主要厂商钆特醇产品类型及应用</w:t>
      </w:r>
      <w:r>
        <w:rPr>
          <w:rFonts w:hint="eastAsia"/>
        </w:rPr>
        <w:br/>
      </w:r>
      <w:r>
        <w:rPr>
          <w:rFonts w:hint="eastAsia"/>
        </w:rPr>
        <w:t>　　3.7 钆特醇行业集中度、竞争程度分析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钆特醇行业集中度分析：2025年全球Top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全球钆特醇第一梯队、第二梯队和第三梯队生产商（品牌）及市场份额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全球钆特醇主要地区分析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全球主要地区钆特醇市场规模分析：2020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全球主要地区钆特醇销售收入及市场份额（2020-2025年）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全球主要地区钆特醇销售收入预测（2025-2031年）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全球主要地区钆特醇销量分析：2020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全球主要地区钆特醇销量及市场份额（2020-2025年）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全球主要地区钆特醇销量及市场份额预测（2025-2031）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北美市场钆特醇销量、收入及增长率（2020-2031）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欧洲市场钆特醇销量、收入及增长率（2020-2031）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中国市场钆特醇销量、收入及增长率（2020-2031）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日本市场钆特醇销量、收入及增长率（2020-2031）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全球钆特醇主要生产商分析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钆特醇销量、收入、价格及毛利率（2020-2025）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钆特醇销量、收入、价格及毛利率（2020-2025）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钆特醇销量、收入、价格及毛利率（2020-2025）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钆特醇销量、收入、价格及毛利率（2020-2025）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不同产品类型钆特醇分析</w:t>
      </w:r>
      <w:r>
        <w:rPr>
          <w:rFonts w:hint="eastAsia"/>
        </w:rPr>
        <w:br/>
      </w:r>
      <w:r>
        <w:rPr>
          <w:rFonts w:hint="eastAsia"/>
        </w:rPr>
        <w:t>　　6.1 全球不同产品类型钆特醇销量（2020-2031）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全球不同产品类型钆特醇销量及市场份额（2020-2025）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全球不同产品类型钆特醇销量预测（2025-2031）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全球不同产品类型钆特醇收入（2020-2031）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全球不同产品类型钆特醇收入及市场份额（2020-2025）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全球不同产品类型钆特醇收入预测（2025-2031）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全球不同产品类型钆特醇价格走势（2020-2031）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不同应用钆特醇分析</w:t>
      </w:r>
      <w:r>
        <w:rPr>
          <w:rFonts w:hint="eastAsia"/>
        </w:rPr>
        <w:br/>
      </w:r>
      <w:r>
        <w:rPr>
          <w:rFonts w:hint="eastAsia"/>
        </w:rPr>
        <w:t>　　7.1 全球不同应用钆特醇销量（2020-2031）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全球不同应用钆特醇销量及市场份额（2020-2025）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全球不同应用钆特醇销量预测（2025-2031）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全球不同应用钆特醇收入（2020-2031）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全球不同应用钆特醇收入及市场份额（2020-2025）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全球不同应用钆特醇收入预测（2025-2031）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全球不同应用钆特醇价格走势（2020-2031）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钆特醇产业链分析</w:t>
      </w:r>
      <w:r>
        <w:rPr>
          <w:rFonts w:hint="eastAsia"/>
        </w:rPr>
        <w:br/>
      </w:r>
      <w:r>
        <w:rPr>
          <w:rFonts w:hint="eastAsia"/>
        </w:rPr>
        <w:t>　　8.2 钆特醇产业上游供应分析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钆特醇下游典型客户</w:t>
      </w:r>
      <w:r>
        <w:rPr>
          <w:rFonts w:hint="eastAsia"/>
        </w:rPr>
        <w:br/>
      </w:r>
      <w:r>
        <w:rPr>
          <w:rFonts w:hint="eastAsia"/>
        </w:rPr>
        <w:t>　　8.4 钆特醇销售渠道分析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钆特醇行业发展机遇及主要驱动因素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钆特醇行业发展面临的风险</w:t>
      </w:r>
      <w:r>
        <w:rPr>
          <w:rFonts w:hint="eastAsia"/>
        </w:rPr>
        <w:br/>
      </w:r>
      <w:r>
        <w:rPr>
          <w:rFonts w:hint="eastAsia"/>
        </w:rPr>
        <w:t>　　9.3 钆特醇行业政策分析</w:t>
      </w:r>
      <w:r>
        <w:rPr>
          <w:rFonts w:hint="eastAsia"/>
        </w:rPr>
        <w:br/>
      </w:r>
      <w:r>
        <w:rPr>
          <w:rFonts w:hint="eastAsia"/>
        </w:rPr>
        <w:t>　　9.4 钆特醇中国企业SWOT分析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全球不同产品类型钆特醇销售额增长（CAGR）趋势2020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钆特醇行业目前发展现状</w:t>
      </w:r>
      <w:r>
        <w:rPr>
          <w:rFonts w:hint="eastAsia"/>
        </w:rPr>
        <w:br/>
      </w:r>
      <w:r>
        <w:rPr>
          <w:rFonts w:hint="eastAsia"/>
        </w:rPr>
        <w:t>　　表4 钆特醇发展趋势</w:t>
      </w:r>
      <w:r>
        <w:rPr>
          <w:rFonts w:hint="eastAsia"/>
        </w:rPr>
        <w:br/>
      </w:r>
      <w:r>
        <w:rPr>
          <w:rFonts w:hint="eastAsia"/>
        </w:rPr>
        <w:t>　　表5 全球主要地区钆特醇产量增速（CAGR）：2020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全球主要地区钆特醇产量（2020-2025）&amp;（吨）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全球主要地区钆特醇产量（2025-2031）&amp;（吨）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全球主要地区钆特醇产量市场份额（2020-2025）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全球主要地区钆特醇产量市场份额（2025-2031）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全球市场主要厂商钆特醇产能（2020-2025）&amp;（吨）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全球市场主要厂商钆特醇销量（2020-2025）&amp;（吨）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全球市场主要厂商钆特醇销量市场份额（2020-2025）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全球市场主要厂商钆特醇销售收入（2020-2025）&amp;（百万美元）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全球市场主要厂商钆特醇销售收入市场份额（2020-2025）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全球市场主要厂商钆特醇销售价格（2020-2025）&amp;（美元/吨）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2025年全球主要生产商钆特醇收入排名（百万美元）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中国市场主要厂商钆特醇销量（2020-2025）&amp;（吨）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中国市场主要厂商钆特醇销量市场份额（2020-2025）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中国市场主要厂商钆特醇销售收入（2020-2025）&amp;（百万美元）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中国市场主要厂商钆特醇销售收入市场份额（2020-2025）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2025年中国主要生产商钆特醇收入排名（百万美元）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中国市场主要厂商钆特醇销售价格（2020-2025）&amp;（美元/吨）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全球主要厂商钆特醇总部及产地分布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全球主要厂商成立时间及钆特醇商业化日期</w:t>
      </w:r>
      <w:r>
        <w:rPr>
          <w:rFonts w:hint="eastAsia"/>
        </w:rPr>
        <w:br/>
      </w:r>
      <w:r>
        <w:rPr>
          <w:rFonts w:hint="eastAsia"/>
        </w:rPr>
        <w:t>　　表25 全球主要厂商钆特醇产品类型及应用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2025年全球钆特醇主要厂商市场地位（第一梯队、第二梯队和第三梯队）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全球钆特醇市场投资、并购等现状分析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全球主要地区钆特醇销售收入增速：（2020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全球主要地区钆特醇销售收入（2020-2025）&amp;（百万美元）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全球主要地区钆特醇销售收入市场份额（2020-2025）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全球主要地区钆特醇收入（2025-2031）&amp;（百万美元）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全球主要地区钆特醇收入市场份额（2025-2031）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全球主要地区钆特醇销量（吨）：2020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全球主要地区钆特醇销量（2020-2025）&amp;（吨）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全球主要地区钆特醇销量市场份额（2020-2025）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全球主要地区钆特醇销量（2025-2031）&amp;（吨）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全球主要地区钆特醇销量份额（2025-2031）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钆特醇销量（吨）、收入（百万美元）、价格（美元/吨）及毛利率（2020-2025）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钆特醇销量（吨）、收入（百万美元）、价格（美元/吨）及毛利率（2020-2025）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钆特醇销量（吨）、收入（百万美元）、价格（美元/吨）及毛利率（2020-2025）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钆特醇生产基地、销售区域、竞争对手及市场地位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钆特醇产品规格、参数及市场应用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钆特醇销量（吨）、收入（百万美元）、价格（美元/吨）及毛利率（2020-2025）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全球不同产品类型钆特醇销量（2020-2025）&amp;（吨）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全球不同产品类型钆特醇销量市场份额（2020-2025）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全球不同产品类型钆特醇销量预测（2025-2031）&amp;（吨）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全球不同产品类型钆特醇销量市场份额预测（2025-2031）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全球不同产品类型钆特醇收入（2020-2025）&amp;（百万美元）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全球不同产品类型钆特醇收入市场份额（2020-2025）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全球不同产品类型钆特醇收入预测（2025-2031）&amp;（百万美元）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全球不同类型钆特醇收入市场份额预测（2025-2031）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全球不同应用钆特醇销量（2020-2025年）&amp;（吨）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全球不同应用钆特醇销量市场份额（2020-2025）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全球不同应用钆特醇销量预测（2025-2031）&amp;（吨）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全球不同应用钆特醇销量市场份额预测（2025-2031）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全球不同应用钆特醇收入（2020-2025年）&amp;（百万美元）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全球不同应用钆特醇收入市场份额（2020-2025）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全球不同应用钆特醇收入预测（2025-2031）&amp;（百万美元）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全球不同应用钆特醇收入市场份额预测（2025-2031）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钆特醇上游原料供应商及联系方式列表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钆特醇典型客户列表</w:t>
      </w:r>
      <w:r>
        <w:rPr>
          <w:rFonts w:hint="eastAsia"/>
        </w:rPr>
        <w:br/>
      </w:r>
      <w:r>
        <w:rPr>
          <w:rFonts w:hint="eastAsia"/>
        </w:rPr>
        <w:t>　　表76 钆特醇主要销售模式及销售渠道</w:t>
      </w:r>
      <w:r>
        <w:rPr>
          <w:rFonts w:hint="eastAsia"/>
        </w:rPr>
        <w:br/>
      </w:r>
      <w:r>
        <w:rPr>
          <w:rFonts w:hint="eastAsia"/>
        </w:rPr>
        <w:t>　　表77 钆特醇行业发展机遇及主要驱动因素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钆特醇行业发展面临的风险</w:t>
      </w:r>
      <w:r>
        <w:rPr>
          <w:rFonts w:hint="eastAsia"/>
        </w:rPr>
        <w:br/>
      </w:r>
      <w:r>
        <w:rPr>
          <w:rFonts w:hint="eastAsia"/>
        </w:rPr>
        <w:t>　　表79 钆特醇行业政策分析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钆特醇产品图片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全球不同产品类型钆特醇销售额2020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全球不同产品类型钆特醇市场份额2024 VS 2025</w:t>
      </w:r>
      <w:r>
        <w:rPr>
          <w:rFonts w:hint="eastAsia"/>
        </w:rPr>
        <w:br/>
      </w:r>
      <w:r>
        <w:rPr>
          <w:rFonts w:hint="eastAsia"/>
        </w:rPr>
        <w:t>　　图4 ＞99%纯度产品图片</w:t>
      </w:r>
      <w:r>
        <w:rPr>
          <w:rFonts w:hint="eastAsia"/>
        </w:rPr>
        <w:br/>
      </w:r>
      <w:r>
        <w:rPr>
          <w:rFonts w:hint="eastAsia"/>
        </w:rPr>
        <w:t>　　图5 ＜99%纯度产品图片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全球不同应用钆特醇销售额2020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全球不同应用钆特醇市场份额2024 VS 2025</w:t>
      </w:r>
      <w:r>
        <w:rPr>
          <w:rFonts w:hint="eastAsia"/>
        </w:rPr>
        <w:br/>
      </w:r>
      <w:r>
        <w:rPr>
          <w:rFonts w:hint="eastAsia"/>
        </w:rPr>
        <w:t>　　图8 造影剂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全球钆特醇产能、产量、产能利用率及发展趋势（2020-2031）&amp;（吨）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全球钆特醇产量、需求量及发展趋势（2020-2031）&amp;（吨）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全球主要地区钆特醇产量市场份额（2020-2031）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中国钆特醇产能、产量、产能利用率及发展趋势（2020-2031）&amp;（吨）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中国钆特醇产量、市场需求量及发展趋势（2020-2031）&amp;（吨）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全球钆特醇市场销售额及增长率：（2020-2031）&amp;（百万美元）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全球市场钆特醇市场规模：2020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全球市场钆特醇销量及增长率（2020-2031）&amp;（吨）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全球市场钆特醇价格趋势（2020-2031）&amp;（吨）&amp;（美元/吨）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2025年全球市场主要厂商钆特醇销量市场份额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2025年全球市场主要厂商钆特醇收入市场份额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2025年中国市场主要厂商钆特醇销量市场份额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2025年中国市场主要厂商钆特醇收入市场份额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2025年全球前五大生产商钆特醇市场份额</w:t>
      </w:r>
      <w:r>
        <w:rPr>
          <w:rFonts w:hint="eastAsia"/>
        </w:rPr>
        <w:br/>
      </w:r>
      <w:r>
        <w:rPr>
          <w:rFonts w:hint="eastAsia"/>
        </w:rPr>
        <w:t>　　图24 2025年全球钆特醇第一梯队、第二梯队和第三梯队生产商（品牌）及市场份额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全球主要地区钆特醇销售收入（2020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全球主要地区钆特醇销售收入市场份额（2024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北美市场钆特醇销量及增长率（2020-2031）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北美市场钆特醇收入及增长率（2020-2031）&amp;（百万美元）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欧洲市场钆特醇销量及增长率（2020-2031）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欧洲市场钆特醇收入及增长率（2020-2031）&amp;（百万美元）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中国市场钆特醇销量及增长率（2020-2031）&amp;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中国市场钆特醇收入及增长率（2020-2031）&amp;（百万美元）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日本市场钆特醇销量及增长率（2020-2031）&amp;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日本市场钆特醇收入及增长率（2020-2031）&amp;（百万美元）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全球不同产品类型钆特醇价格走势（2020-2031）&amp;（美元/吨）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全球不同应用钆特醇价格走势（2020-2031）&amp;（美元/吨）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钆特醇产业链</w:t>
      </w:r>
      <w:r>
        <w:rPr>
          <w:rFonts w:hint="eastAsia"/>
        </w:rPr>
        <w:br/>
      </w:r>
      <w:r>
        <w:rPr>
          <w:rFonts w:hint="eastAsia"/>
        </w:rPr>
        <w:t>　　图38 钆特醇中国企业SWOT分析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4c894ca645e0" w:history="1">
        <w:r>
          <w:rPr>
            <w:rStyle w:val="Hyperlink"/>
          </w:rPr>
          <w:t>2025-2031年全球与中国钆特醇市场分析及趋势预测报告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4c894ca645e0" w:history="1">
        <w:r>
          <w:rPr>
            <w:rStyle w:val="Hyperlink"/>
          </w:rPr>
          <w:t>https://www.20087.com/8/06/GaTeChunFaZhanQuShi.html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热点：钆特醇注射剂是什么、钆特醇注射剂副作用、钆特醇多少钱一支、钆特醇注射剂作用、钆特醇属于医保吗、钆特醇说明书、扎特醇属于毒性药物吗、钆特醇对人体有害吗、钆特醇的功效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9349a3e24880" w:history="1">
      <w:r>
        <w:rPr>
          <w:rStyle w:val="Hyperlink"/>
        </w:rPr>
        <w:t>2025-2031年全球与中国钆特醇市场分析及趋势预测报告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TeChunFaZhanQuShi.html" TargetMode="External" Id="R8ab14c894ca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TeChunFaZhanQuShi.html" TargetMode="External" Id="R69a69349a3e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2025-05-18T00:09:00Z</dcterms:created>
  <dcterms:modified xsi:type="dcterms:W3CDTF">2025-05-18T01:09:00Z</dcterms:modified>
  <dc:subject>2025-2031年全球与中国钆特醇市场分析及趋势预测报告</dc:subject>
  <dc:title>2025-2031年全球与中国钆特醇市场分析及趋势预测报告</dc:title>
  <cp:keywords>2025-2031年全球与中国钆特醇市场分析及趋势预测报告</cp:keywords>
  <dc:description>2025-2031年全球与中国钆特醇市场分析及趋势预测报告</dc:description>
</cp:coreProperties>
</file>