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b244a06d64c5a" w:history="1">
              <w:r>
                <w:rPr>
                  <w:rStyle w:val="Hyperlink"/>
                </w:rPr>
                <w:t>2025-2031年全球与中国钼粉行业发展研及市场前景预测报告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b244a06d64c5a" w:history="1">
              <w:r>
                <w:rPr>
                  <w:rStyle w:val="Hyperlink"/>
                </w:rPr>
                <w:t>2025-2031年全球与中国钼粉行业发展研及市场前景预测报告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2b244a06d64c5a" w:history="1">
                <w:r>
                  <w:rPr>
                    <w:rStyle w:val="Hyperlink"/>
                  </w:rPr>
                  <w:t>https://www.20087.com/8/26/MuFenHangYeQianJingFenXi.html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粉是一种重要的金属粉末材料，广泛应用于钢铁冶金、化工催化及电子元件制造等领域。钼粉因其优异的高温强度、耐腐蚀性和导电性能而备受青睐。近年来，随着高端制造业的发展和技术进步，钼粉的生产工艺不断提升，特别是在超细钼粉和高纯度钼粉的制备方面取得了显著成就。此外，钼粉在新能源电池、航空航天等新兴领域的应用也逐渐增多，为其提供了广阔的发展空间。</w:t>
      </w:r>
      <w:r>
        <w:rPr>
          <w:rFonts w:hint="eastAsia"/>
        </w:rPr>
        <w:br/>
      </w:r>
      <w:r>
        <w:rPr>
          <w:rFonts w:hint="eastAsia"/>
        </w:rPr>
        <w:t>　　未来，钼粉的发展将更加高性能与绿色化。一方面，通过纳米技术和先进合成工艺，进一步提高钼粉的纯度和粒径均匀性，满足高端制造领域的需求；另一方面，探索钼粉在环保催化剂和可再生能源材料中的应用潜力，如开发高效的脱硫催化剂或作为锂离子电池正极材料的改性剂。此外，随着循环经济理念的普及，推动钼粉废料的回收再利用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b244a06d64c5a" w:history="1">
        <w:r>
          <w:rPr>
            <w:rStyle w:val="Hyperlink"/>
          </w:rPr>
          <w:t>2025-2031年全球与中国钼粉行业发展研及市场前景预测报告</w:t>
        </w:r>
      </w:hyperlink>
      <w:r>
        <w:rPr>
          <w:rFonts w:hint="eastAsia"/>
        </w:rPr>
        <w:t>》对当前全球及我国钼粉行业的现状、发展变化及竞争格局进行了深入调研与全面分析，同时基于钼粉行业发展趋势对未来市场动态进行了科学预测。报告还审慎评估了钼粉行业的发展轨迹与前景，为产业投资者提供了有价值的投资参考。此外，报告也详细阐明了钼粉行业的投资空间与方向，并提出了具有针对性的战略建议，是一份助力决策者洞察钼粉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按照不同纯度，钼粉主要可以分为如下几个类别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全球不同纯度钼粉销售额增长趋势2020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≧99.90%</w:t>
      </w:r>
      <w:r>
        <w:rPr>
          <w:rFonts w:hint="eastAsia"/>
        </w:rPr>
        <w:br/>
      </w:r>
      <w:r>
        <w:rPr>
          <w:rFonts w:hint="eastAsia"/>
        </w:rPr>
        <w:t>　　　　1.2.3 ≧99.95%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从不同应用，钼粉主要包括如下几个方面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全球不同应用钼粉销售额增长趋势2020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钼产品</w:t>
      </w:r>
      <w:r>
        <w:rPr>
          <w:rFonts w:hint="eastAsia"/>
        </w:rPr>
        <w:br/>
      </w:r>
      <w:r>
        <w:rPr>
          <w:rFonts w:hint="eastAsia"/>
        </w:rPr>
        <w:t>　　　　1.3.3 合金产品</w:t>
      </w:r>
      <w:r>
        <w:rPr>
          <w:rFonts w:hint="eastAsia"/>
        </w:rPr>
        <w:br/>
      </w:r>
      <w:r>
        <w:rPr>
          <w:rFonts w:hint="eastAsia"/>
        </w:rPr>
        <w:t>　　　　1.3.4 润滑油添加剂和催化剂</w:t>
      </w:r>
      <w:r>
        <w:rPr>
          <w:rFonts w:hint="eastAsia"/>
        </w:rPr>
        <w:br/>
      </w:r>
      <w:r>
        <w:rPr>
          <w:rFonts w:hint="eastAsia"/>
        </w:rPr>
        <w:t>　　　　1.3.5 其他场景</w:t>
      </w:r>
      <w:r>
        <w:rPr>
          <w:rFonts w:hint="eastAsia"/>
        </w:rPr>
        <w:br/>
      </w:r>
      <w:r>
        <w:rPr>
          <w:rFonts w:hint="eastAsia"/>
        </w:rPr>
        <w:t>　　1.4 钼粉行业背景、发展历史、现状及趋势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钼粉行业目前现状分析</w:t>
      </w:r>
      <w:r>
        <w:rPr>
          <w:rFonts w:hint="eastAsia"/>
        </w:rPr>
        <w:br/>
      </w:r>
      <w:r>
        <w:rPr>
          <w:rFonts w:hint="eastAsia"/>
        </w:rPr>
        <w:t>　　　　1.4.2 钼粉发展趋势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全球钼粉总体规模分析</w:t>
      </w:r>
      <w:r>
        <w:rPr>
          <w:rFonts w:hint="eastAsia"/>
        </w:rPr>
        <w:br/>
      </w:r>
      <w:r>
        <w:rPr>
          <w:rFonts w:hint="eastAsia"/>
        </w:rPr>
        <w:t>　　2.1 全球钼粉供需现状及预测（2020-2031）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全球钼粉产能、产量、产能利用率及发展趋势（2020-2031）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全球钼粉产量、需求量及发展趋势（2020-2031）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全球主要地区钼粉产量及发展趋势（2020-2031）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全球主要地区钼粉产量（2020-2025）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全球主要地区钼粉产量（2026-2031）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全球主要地区钼粉产量市场份额（2020-2031）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中国钼粉供需现状及预测（2020-2031）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中国钼粉产能、产量、产能利用率及发展趋势（2020-2031）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中国钼粉产量、市场需求量及发展趋势（2020-2031）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全球钼粉销量及销售额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全球市场钼粉销售额（2020-2031）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全球市场钼粉销量（2020-2031）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全球市场钼粉价格趋势（2020-2031）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全球钼粉主要地区分析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全球主要地区钼粉市场规模分析：2020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全球主要地区钼粉销售收入及市场份额（2020-2025年）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全球主要地区钼粉销售收入预测（2026-2031年）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全球主要地区钼粉销量分析：2020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全球主要地区钼粉销量及市场份额（2020-2025年）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全球主要地区钼粉销量及市场份额预测（2026-2031）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北美市场钼粉销量、收入及增长率（2020-2031）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欧洲市场钼粉销量、收入及增长率（2020-2031）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中国市场钼粉销量、收入及增长率（2020-2031）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日本市场钼粉销量、收入及增长率（2020-2031）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东南亚市场钼粉销量、收入及增长率（2020-2031）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印度市场钼粉销量、收入及增长率（2020-2031）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全球市场主要厂商钼粉产能市场份额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全球市场主要厂商钼粉销量（2020-2025）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全球市场主要厂商钼粉销量（2020-2025）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全球市场主要厂商钼粉销售收入（2020-2025）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全球市场主要厂商钼粉销售价格（2020-2025）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2024年全球主要生产商钼粉收入排名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中国市场主要厂商钼粉销量（2020-2025）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中国市场主要厂商钼粉销量（2020-2025）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中国市场主要厂商钼粉销售收入（2020-2025）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2024年中国主要生产商钼粉收入排名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中国市场主要厂商钼粉销售价格（2020-2025）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全球主要厂商钼粉总部及产地分布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全球主要厂商成立时间及钼粉商业化日期</w:t>
      </w:r>
      <w:r>
        <w:rPr>
          <w:rFonts w:hint="eastAsia"/>
        </w:rPr>
        <w:br/>
      </w:r>
      <w:r>
        <w:rPr>
          <w:rFonts w:hint="eastAsia"/>
        </w:rPr>
        <w:t>　　4.6 全球主要厂商钼粉产品类型及应用</w:t>
      </w:r>
      <w:r>
        <w:rPr>
          <w:rFonts w:hint="eastAsia"/>
        </w:rPr>
        <w:br/>
      </w:r>
      <w:r>
        <w:rPr>
          <w:rFonts w:hint="eastAsia"/>
        </w:rPr>
        <w:t>　　4.7 钼粉行业集中度、竞争程度分析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钼粉行业集中度分析：2024年全球Top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全球钼粉第一梯队、第二梯队和第三梯队生产商（品牌）及市场份额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钼粉销量、收入、价格及毛利率（2020-2025）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钼粉销量、收入、价格及毛利率（2020-2025）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钼粉销量、收入、价格及毛利率（2020-2025）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钼粉销量、收入、价格及毛利率（2020-2025）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钼粉销量、收入、价格及毛利率（2020-2025）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钼粉销量、收入、价格及毛利率（2020-2025）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钼粉销量、收入、价格及毛利率（2020-2025）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钼粉销量、收入、价格及毛利率（2020-2025）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钼粉销量、收入、价格及毛利率（2020-2025）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不同纯度钼粉分析</w:t>
      </w:r>
      <w:r>
        <w:rPr>
          <w:rFonts w:hint="eastAsia"/>
        </w:rPr>
        <w:br/>
      </w:r>
      <w:r>
        <w:rPr>
          <w:rFonts w:hint="eastAsia"/>
        </w:rPr>
        <w:t>　　6.1 全球不同纯度钼粉销量（2020-2031）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全球不同纯度钼粉销量及市场份额（2020-2025）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全球不同纯度钼粉销量预测（2026-2031）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全球不同纯度钼粉收入（2020-2031）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全球不同纯度钼粉收入及市场份额（2020-2025）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全球不同纯度钼粉收入预测（2026-2031）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全球不同纯度钼粉价格走势（2020-2031）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不同应用钼粉分析</w:t>
      </w:r>
      <w:r>
        <w:rPr>
          <w:rFonts w:hint="eastAsia"/>
        </w:rPr>
        <w:br/>
      </w:r>
      <w:r>
        <w:rPr>
          <w:rFonts w:hint="eastAsia"/>
        </w:rPr>
        <w:t>　　7.1 全球不同应用钼粉销量（2020-2031）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全球不同应用钼粉销量及市场份额（2020-2025）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全球不同应用钼粉销量预测（2026-2031）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全球不同应用钼粉收入（2020-2031）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全球不同应用钼粉收入及市场份额（2020-2025）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全球不同应用钼粉收入预测（2026-2031）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全球不同应用钼粉价格走势（2020-2031）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钼粉产业链分析</w:t>
      </w:r>
      <w:r>
        <w:rPr>
          <w:rFonts w:hint="eastAsia"/>
        </w:rPr>
        <w:br/>
      </w:r>
      <w:r>
        <w:rPr>
          <w:rFonts w:hint="eastAsia"/>
        </w:rPr>
        <w:t>　　8.2 钼粉工艺制造技术分析</w:t>
      </w:r>
      <w:r>
        <w:rPr>
          <w:rFonts w:hint="eastAsia"/>
        </w:rPr>
        <w:br/>
      </w:r>
      <w:r>
        <w:rPr>
          <w:rFonts w:hint="eastAsia"/>
        </w:rPr>
        <w:t>　　8.3 钼粉产业上游供应分析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钼粉下游客户分析</w:t>
      </w:r>
      <w:r>
        <w:rPr>
          <w:rFonts w:hint="eastAsia"/>
        </w:rPr>
        <w:br/>
      </w:r>
      <w:r>
        <w:rPr>
          <w:rFonts w:hint="eastAsia"/>
        </w:rPr>
        <w:t>　　8.5 钼粉销售渠道分析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钼粉行业发展机遇及主要驱动因素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钼粉行业发展面临的风险</w:t>
      </w:r>
      <w:r>
        <w:rPr>
          <w:rFonts w:hint="eastAsia"/>
        </w:rPr>
        <w:br/>
      </w:r>
      <w:r>
        <w:rPr>
          <w:rFonts w:hint="eastAsia"/>
        </w:rPr>
        <w:t>　　9.3 钼粉行业政策分析</w:t>
      </w:r>
      <w:r>
        <w:rPr>
          <w:rFonts w:hint="eastAsia"/>
        </w:rPr>
        <w:br/>
      </w:r>
      <w:r>
        <w:rPr>
          <w:rFonts w:hint="eastAsia"/>
        </w:rPr>
        <w:t>　　9.4 钼粉中国企业SWOT分析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全球不同纯度钼粉销售额增长（CAGR）趋势2020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钼粉行业目前发展现状</w:t>
      </w:r>
      <w:r>
        <w:rPr>
          <w:rFonts w:hint="eastAsia"/>
        </w:rPr>
        <w:br/>
      </w:r>
      <w:r>
        <w:rPr>
          <w:rFonts w:hint="eastAsia"/>
        </w:rPr>
        <w:t>　　表 4： 钼粉发展趋势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全球主要地区钼粉产量增速（CAGR）：（2020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全球主要地区钼粉产量（2020-2025）&amp;（千吨）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全球主要地区钼粉产量（2026-2031）&amp;（千吨）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全球主要地区钼粉产量市场份额（2020-2025）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全球主要地区钼粉产量（2026-2031）&amp;（千吨）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全球主要地区钼粉销售收入增速：（2020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全球主要地区钼粉销售收入（2020-2025）&amp;（百万美元）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全球主要地区钼粉销售收入市场份额（2020-2025）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全球主要地区钼粉收入（2026-2031）&amp;（百万美元）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全球主要地区钼粉收入市场份额（2026-2031）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全球主要地区钼粉销量（千吨）：2020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全球主要地区钼粉销量（2020-2025）&amp;（千吨）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全球主要地区钼粉销量市场份额（2020-2025）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全球主要地区钼粉销量（2026-2031）&amp;（千吨）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全球主要地区钼粉销量份额（2026-2031）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全球市场主要厂商钼粉产能（2024-2025）&amp;（千吨）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全球市场主要厂商钼粉销量（2020-2025）&amp;（千吨）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全球市场主要厂商钼粉销量市场份额（2020-2025）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全球市场主要厂商钼粉销售收入（2020-2025）&amp;（百万美元）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全球市场主要厂商钼粉销售收入市场份额（2020-2025）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全球市场主要厂商钼粉销售价格（2020-2025）&amp;（美元/吨）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2024年全球主要生产商钼粉收入排名（百万美元）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中国市场主要厂商钼粉销量（2020-2025）&amp;（千吨）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中国市场主要厂商钼粉销量市场份额（2020-2025）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中国市场主要厂商钼粉销售收入（2020-2025）&amp;（百万美元）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中国市场主要厂商钼粉销售收入市场份额（2020-2025）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2024年中国主要生产商钼粉收入排名（百万美元）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中国市场主要厂商钼粉销售价格（2020-2025）&amp;（美元/吨）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全球主要厂商钼粉总部及产地分布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全球主要厂商成立时间及钼粉商业化日期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全球主要厂商钼粉产品类型及应用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2024年全球钼粉主要厂商市场地位（第一梯队、第二梯队和第三梯队）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全球钼粉市场投资、并购等现状分析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钼粉销量（千吨）、收入（百万美元）、价格（美元/吨）及毛利率（2020-2025）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钼粉销量（千吨）、收入（百万美元）、价格（美元/吨）及毛利率（2020-2025）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钼粉销量（千吨）、收入（百万美元）、价格（美元/吨）及毛利率（2020-2025）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钼粉销量（千吨）、收入（百万美元）、价格（美元/吨）及毛利率（2020-2025）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钼粉销量（千吨）、收入（百万美元）、价格（美元/吨）及毛利率（2020-2025）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钼粉销量（千吨）、收入（百万美元）、价格（美元/吨）及毛利率（2020-2025）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钼粉销量（千吨）、收入（百万美元）、价格（美元/吨）及毛利率（2020-2025）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钼粉销量（千吨）、收入（百万美元）、价格（美元/吨）及毛利率（2020-2025）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钼粉销量（千吨）、收入（百万美元）、价格（美元/吨）及毛利率（2020-2025）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全球不同纯度钼粉销量（2020-2025年）&amp;（千吨）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全球不同纯度钼粉销量市场份额（2020-2025）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全球不同纯度钼粉销量预测（2026-2031）&amp;（千吨）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全球市场不同纯度钼粉销量市场份额预测（2026-2031）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全球不同纯度钼粉收入（2020-2025年）&amp;（百万美元）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全球不同纯度钼粉收入市场份额（2020-2025）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全球不同纯度钼粉收入预测（2026-2031）&amp;（百万美元）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全球不同纯度钼粉收入市场份额预测（2026-2031）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全球不同应用钼粉销量（2020-2025年）&amp;（千吨）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全球不同应用钼粉销量市场份额（2020-2025）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全球不同应用钼粉销量预测（2026-2031）&amp;（千吨）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全球市场不同应用钼粉销量市场份额预测（2026-2031）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全球不同应用钼粉收入（2020-2025年）&amp;（百万美元）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全球不同应用钼粉收入市场份额（2020-2025）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全球不同应用钼粉收入预测（2026-2031）&amp;（百万美元）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全球不同应用钼粉收入市场份额预测（2026-2031）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钼粉上游原料供应商及联系方式列表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钼粉典型客户列表</w:t>
      </w:r>
      <w:r>
        <w:rPr>
          <w:rFonts w:hint="eastAsia"/>
        </w:rPr>
        <w:br/>
      </w:r>
      <w:r>
        <w:rPr>
          <w:rFonts w:hint="eastAsia"/>
        </w:rPr>
        <w:t>　　表 101： 钼粉主要销售模式及销售渠道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钼粉行业发展机遇及主要驱动因素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钼粉行业发展面临的风险</w:t>
      </w:r>
      <w:r>
        <w:rPr>
          <w:rFonts w:hint="eastAsia"/>
        </w:rPr>
        <w:br/>
      </w:r>
      <w:r>
        <w:rPr>
          <w:rFonts w:hint="eastAsia"/>
        </w:rPr>
        <w:t>　　表 104： 钼粉行业政策分析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钼粉产品图片</w:t>
      </w:r>
      <w:r>
        <w:rPr>
          <w:rFonts w:hint="eastAsia"/>
        </w:rPr>
        <w:br/>
      </w:r>
      <w:r>
        <w:rPr>
          <w:rFonts w:hint="eastAsia"/>
        </w:rPr>
        <w:t>　　图 2： 全球不同纯度钼粉销售额2020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全球不同纯度钼粉市场份额2024 &amp; 2031</w:t>
      </w:r>
      <w:r>
        <w:rPr>
          <w:rFonts w:hint="eastAsia"/>
        </w:rPr>
        <w:br/>
      </w:r>
      <w:r>
        <w:rPr>
          <w:rFonts w:hint="eastAsia"/>
        </w:rPr>
        <w:t>　　图 4： ≧99.90%产品图片</w:t>
      </w:r>
      <w:r>
        <w:rPr>
          <w:rFonts w:hint="eastAsia"/>
        </w:rPr>
        <w:br/>
      </w:r>
      <w:r>
        <w:rPr>
          <w:rFonts w:hint="eastAsia"/>
        </w:rPr>
        <w:t>　　图 5： ≧99.95%产品图片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全球不同应用钼粉市场份额2024 &amp; 2031</w:t>
      </w:r>
      <w:r>
        <w:rPr>
          <w:rFonts w:hint="eastAsia"/>
        </w:rPr>
        <w:br/>
      </w:r>
      <w:r>
        <w:rPr>
          <w:rFonts w:hint="eastAsia"/>
        </w:rPr>
        <w:t>　　图 9： 钼产品</w:t>
      </w:r>
      <w:r>
        <w:rPr>
          <w:rFonts w:hint="eastAsia"/>
        </w:rPr>
        <w:br/>
      </w:r>
      <w:r>
        <w:rPr>
          <w:rFonts w:hint="eastAsia"/>
        </w:rPr>
        <w:t>　　图 10： 合金产品</w:t>
      </w:r>
      <w:r>
        <w:rPr>
          <w:rFonts w:hint="eastAsia"/>
        </w:rPr>
        <w:br/>
      </w:r>
      <w:r>
        <w:rPr>
          <w:rFonts w:hint="eastAsia"/>
        </w:rPr>
        <w:t>　　图 11： 润滑油添加剂和催化剂</w:t>
      </w:r>
      <w:r>
        <w:rPr>
          <w:rFonts w:hint="eastAsia"/>
        </w:rPr>
        <w:br/>
      </w:r>
      <w:r>
        <w:rPr>
          <w:rFonts w:hint="eastAsia"/>
        </w:rPr>
        <w:t>　　图 12： 其他场景</w:t>
      </w:r>
      <w:r>
        <w:rPr>
          <w:rFonts w:hint="eastAsia"/>
        </w:rPr>
        <w:br/>
      </w:r>
      <w:r>
        <w:rPr>
          <w:rFonts w:hint="eastAsia"/>
        </w:rPr>
        <w:t>　　图 13： 全球钼粉产能、产量、产能利用率及发展趋势（2020-2031）&amp;（千吨）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全球钼粉产量、需求量及发展趋势（2020-2031）&amp;（千吨）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全球主要地区钼粉产量（2020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全球主要地区钼粉产量市场份额（2020-2031）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中国钼粉产能、产量、产能利用率及发展趋势（2020-2031）&amp;（千吨）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中国钼粉产量、市场需求量及发展趋势（2020-2031）&amp;（千吨）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全球钼粉市场销售额及增长率：（2020-2031）&amp;（百万美元）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全球市场钼粉市场规模：2020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全球市场钼粉销量及增长率（2020-2031）&amp;（千吨）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全球市场钼粉价格趋势（2020-2031）&amp;（美元/吨）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全球主要地区钼粉销售收入（2020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全球主要地区钼粉销售收入市场份额（2020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北美市场钼粉销量及增长率（2020-2031）&amp;（千吨）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北美市场钼粉收入及增长率（2020-2031）&amp;（百万美元）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欧洲市场钼粉销量及增长率（2020-2031）&amp;（千吨）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欧洲市场钼粉收入及增长率（2020-2031）&amp;（百万美元）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中国市场钼粉销量及增长率（2020-2031）&amp;（千吨）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中国市场钼粉收入及增长率（2020-2031）&amp;（百万美元）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日本市场钼粉销量及增长率（2020-2031）&amp;（千吨）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日本市场钼粉收入及增长率（2020-2031）&amp;（百万美元）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东南亚市场钼粉销量及增长率（2020-2031）&amp;（千吨）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东南亚市场钼粉收入及增长率（2020-2031）&amp;（百万美元）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印度市场钼粉销量及增长率（2020-2031）&amp;（千吨）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印度市场钼粉收入及增长率（2020-2031）&amp;（百万美元）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2024年全球市场主要厂商钼粉销量市场份额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2024年全球市场主要厂商钼粉收入市场份额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2024年中国市场主要厂商钼粉销量市场份额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2024年中国市场主要厂商钼粉收入市场份额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2024年全球前五大生产商钼粉市场份额</w:t>
      </w:r>
      <w:r>
        <w:rPr>
          <w:rFonts w:hint="eastAsia"/>
        </w:rPr>
        <w:br/>
      </w:r>
      <w:r>
        <w:rPr>
          <w:rFonts w:hint="eastAsia"/>
        </w:rPr>
        <w:t>　　图 42： 2024年全球钼粉第一梯队、第二梯队和第三梯队厂商及市场份额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全球不同纯度钼粉价格走势（2020-2031）&amp;（美元/吨）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全球不同应用钼粉价格走势（2020-2031）&amp;（美元/吨）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钼粉产业链</w:t>
      </w:r>
      <w:r>
        <w:rPr>
          <w:rFonts w:hint="eastAsia"/>
        </w:rPr>
        <w:br/>
      </w:r>
      <w:r>
        <w:rPr>
          <w:rFonts w:hint="eastAsia"/>
        </w:rPr>
        <w:t>　　图 46： 钼粉中国企业SWOT分析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b244a06d64c5a" w:history="1">
        <w:r>
          <w:rPr>
            <w:rStyle w:val="Hyperlink"/>
          </w:rPr>
          <w:t>2025-2031年全球与中国钼粉行业发展研及市场前景预测报告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2b244a06d64c5a" w:history="1">
        <w:r>
          <w:rPr>
            <w:rStyle w:val="Hyperlink"/>
          </w:rPr>
          <w:t>https://www.20087.com/8/26/MuFenHangYeQianJingFenXi.html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232898a4241ab" w:history="1">
      <w:r>
        <w:rPr>
          <w:rStyle w:val="Hyperlink"/>
        </w:rPr>
        <w:t>2025-2031年全球与中国钼粉行业发展研及市场前景预测报告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MuFenHangYeQianJingFenXi.html" TargetMode="External" Id="R4f2b244a06d6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MuFenHangYeQianJingFenXi.html" TargetMode="External" Id="R3ea232898a42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2024-12-26T23:45:19Z</dcterms:created>
  <dcterms:modified xsi:type="dcterms:W3CDTF">2024-12-27T00:45:19Z</dcterms:modified>
  <dc:subject>2025-2031年全球与中国钼粉行业发展研及市场前景预测报告</dc:subject>
  <dc:title>2025-2031年全球与中国钼粉行业发展研及市场前景预测报告</dc:title>
  <cp:keywords>2025-2031年全球与中国钼粉行业发展研及市场前景预测报告</cp:keywords>
  <dc:description>2025-2031年全球与中国钼粉行业发展研及市场前景预测报告</dc:description>
</cp:coreProperties>
</file>