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b216a61e455b" w:history="1">
              <w:r>
                <w:rPr>
                  <w:rStyle w:val="Hyperlink"/>
                </w:rPr>
                <w:t>中国铂炭催化剂行业市场调研及前景趋势预测报告（2024-2030年）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b216a61e455b" w:history="1">
              <w:r>
                <w:rPr>
                  <w:rStyle w:val="Hyperlink"/>
                </w:rPr>
                <w:t>中国铂炭催化剂行业市场调研及前景趋势预测报告（2024-2030年）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b216a61e455b" w:history="1">
                <w:r>
                  <w:rPr>
                    <w:rStyle w:val="Hyperlink"/>
                  </w:rPr>
                  <w:t>https://www.20087.com/8/16/BoTanCuiHuaJiFaZhanQuShiFenXi.html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炭催化剂是一种重要的化工催化剂，广泛应用于氢气净化、燃料电池等工业领域。近年来，随着新能源技术和市场需求的变化，铂炭催化剂的性能和应用领域不断扩展。当前市场上，铂炭催化剂不仅在催化活性、稳定性方面有所提高，而且在成本控制和使用寿命方面也实现了突破。此外，随着对高效、低成本催化剂的需求增加，铂炭催化剂的设计更加注重提高催化效率和降低成本。</w:t>
      </w:r>
      <w:r>
        <w:rPr>
          <w:rFonts w:hint="eastAsia"/>
        </w:rPr>
        <w:br/>
      </w:r>
      <w:r>
        <w:rPr>
          <w:rFonts w:hint="eastAsia"/>
        </w:rPr>
        <w:t>　　未来，铂炭催化剂的发展将更加注重技术创新和应用领域的拓展。市场调研网认为，一方面，随着纳米技术和材料科学的进步，铂炭催化剂将更加注重提高其催化活性和选择性，以适应更多特殊应用领域的需求。另一方面，随着对环保和可持续性的要求提高，铂炭催化剂将更加注重采用低毒、低排放的生产工艺，减少对环境的影响。此外，随着对贵金属资源节约的需求增加，铂炭催化剂将更加注重开发高效率和长寿命的催化剂配方，减少贵金属的使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2b216a61e455b" w:history="1">
        <w:r>
          <w:rPr>
            <w:rStyle w:val="Hyperlink"/>
          </w:rPr>
          <w:t>中国铂炭催化剂行业市场调研及前景趋势预测报告（2024-2030年）</w:t>
        </w:r>
      </w:hyperlink>
      <w:r>
        <w:rPr>
          <w:rFonts w:hint="eastAsia"/>
        </w:rPr>
        <w:t>》，2024年铂炭催化剂行业市场规模达 亿元，预计2030年市场规模将达 亿元，期间年均复合增长率（CAGR）达 %。报告依托行业权威数据及长期市场监测信息，系统分析了铂炭催化剂行业的市场规模、供需关系、竞争格局及重点企业经营状况，并结合铂炭催化剂行业发展现状，科学预测了铂炭催化剂市场前景与技术发展方向。报告通过SWOT分析，揭示了铂炭催化剂行业机遇与潜在风险，为投资者提供了全面的现状分析与前景评估，助力挖掘投资价值并优化决策。同时，报告从投资、生产及营销等角度提出可行性建议，为铂炭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铂炭催化剂市场概述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按照不同产品类型，铂炭催化剂主要可以分为如下几个类别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不同类型铂炭催化剂增长趋势2022 vs 2023</w:t>
      </w:r>
      <w:r>
        <w:rPr>
          <w:rFonts w:hint="eastAsia"/>
        </w:rPr>
        <w:br/>
      </w:r>
      <w:r>
        <w:rPr>
          <w:rFonts w:hint="eastAsia"/>
        </w:rPr>
        <w:t>　　　　1.2.2 军用级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光学级</w:t>
      </w:r>
      <w:r>
        <w:rPr>
          <w:rFonts w:hint="eastAsia"/>
        </w:rPr>
        <w:br/>
      </w:r>
      <w:r>
        <w:rPr>
          <w:rFonts w:hint="eastAsia"/>
        </w:rPr>
        <w:t>　　1.3 从不同应用，铂炭催化剂主要包括如下几个方面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合成化学</w:t>
      </w:r>
      <w:r>
        <w:rPr>
          <w:rFonts w:hint="eastAsia"/>
        </w:rPr>
        <w:br/>
      </w:r>
      <w:r>
        <w:rPr>
          <w:rFonts w:hint="eastAsia"/>
        </w:rPr>
        <w:t>　　　　1.3.2 可替代能源</w:t>
      </w:r>
      <w:r>
        <w:rPr>
          <w:rFonts w:hint="eastAsia"/>
        </w:rPr>
        <w:br/>
      </w:r>
      <w:r>
        <w:rPr>
          <w:rFonts w:hint="eastAsia"/>
        </w:rPr>
        <w:t>　　　　1.3.3 燃料电池技术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中国铂炭催化剂发展现状及未来趋势（2018-2023年）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中国市场铂炭催化剂销量规模及增长率（2018-2023年）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中国市场铂炭催化剂销量及增长率（2018-2023年）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中国市场主要铂炭催化剂厂商分析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中国市场主要厂商铂炭催化剂销量、收入及市场份额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中国市场主要厂商铂炭催化剂销量（2018-2023年）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中国市场主要厂商铂炭催化剂收入（2018-2023年）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2024年中国市场主要厂商铂炭催化剂收入排名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中国市场主要厂商铂炭催化剂价格（2018-2023年）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中国市场主要厂商铂炭催化剂产地分布及商业化日期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铂炭催化剂行业集中度、竞争程度分析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铂炭催化剂行业集中度分析：中国Top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中国铂炭催化剂第一梯队、第二梯队和第三梯队厂商（品牌）及市场份额（2022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主要铂炭催化剂企业采访及观点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中国主要地区铂炭催化剂分析</w:t>
      </w:r>
      <w:r>
        <w:rPr>
          <w:rFonts w:hint="eastAsia"/>
        </w:rPr>
        <w:br/>
      </w:r>
      <w:r>
        <w:rPr>
          <w:rFonts w:hint="eastAsia"/>
        </w:rPr>
        <w:t>　　3.1 中国主要地区铂炭催化剂市场规模分析：2018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中国主要地区铂炭催化剂销量及市场份额（2018-2023年）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中国主要地区铂炭催化剂销量及市场份额预测（2018-2023年）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中国主要地区铂炭催化剂销量规模及市场份额（2018-2023年）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中国主要地区铂炭催化剂销量规模及市场份额预测（2018-2023年）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中国市场铂炭催化剂主要企业分析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不同类型铂炭催化剂分析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中国市场不同产品类型铂炭催化剂销量（2018-2023年）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中国市场不同产品类型铂炭催化剂销量及市场份额（2018-2023年）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中国市场不同产品类型铂炭催化剂销量预测（2018-2023年）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中国市场不同产品类型铂炭催化剂规模（2018-2023年）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中国市场不同产品类型铂炭催化剂规模及市场份额（2018-2023年）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中国市场不同产品类型铂炭催化剂规模预测（2018-2023年）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中国市场不同产品类型铂炭催化剂价格走势（2018-2023年）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不同应用铂炭催化剂分析</w:t>
      </w:r>
      <w:r>
        <w:rPr>
          <w:rFonts w:hint="eastAsia"/>
        </w:rPr>
        <w:br/>
      </w:r>
      <w:r>
        <w:rPr>
          <w:rFonts w:hint="eastAsia"/>
        </w:rPr>
        <w:t>　　6.1 中国市场不同应用铂炭催化剂销量（2018-2023年）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中国市场不同应用铂炭催化剂销量及市场份额（2018-2023年）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中国市场不同应用铂炭催化剂销量预测（2018-2023年）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中国市场不同应用铂炭催化剂规模（2018-2023年）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中国市场不同应用铂炭催化剂规模及市场份额（2018-2023年）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中国市场不同应用铂炭催化剂规模预测（2018-2023年）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中国市场不同应用铂炭催化剂价格走势（2018-2023年）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铂炭催化剂行业产业链简介</w:t>
      </w:r>
      <w:r>
        <w:rPr>
          <w:rFonts w:hint="eastAsia"/>
        </w:rPr>
        <w:br/>
      </w:r>
      <w:r>
        <w:rPr>
          <w:rFonts w:hint="eastAsia"/>
        </w:rPr>
        <w:t>　　7.3 铂炭催化剂行业供应链简介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上下游行业对铂炭催化剂行业的影响</w:t>
      </w:r>
      <w:r>
        <w:rPr>
          <w:rFonts w:hint="eastAsia"/>
        </w:rPr>
        <w:br/>
      </w:r>
      <w:r>
        <w:rPr>
          <w:rFonts w:hint="eastAsia"/>
        </w:rPr>
        <w:t>　　7.4 铂炭催化剂行业采购模式</w:t>
      </w:r>
      <w:r>
        <w:rPr>
          <w:rFonts w:hint="eastAsia"/>
        </w:rPr>
        <w:br/>
      </w:r>
      <w:r>
        <w:rPr>
          <w:rFonts w:hint="eastAsia"/>
        </w:rPr>
        <w:t>　　7.5 铂炭催化剂行业生产模式</w:t>
      </w:r>
      <w:r>
        <w:rPr>
          <w:rFonts w:hint="eastAsia"/>
        </w:rPr>
        <w:br/>
      </w:r>
      <w:r>
        <w:rPr>
          <w:rFonts w:hint="eastAsia"/>
        </w:rPr>
        <w:t>　　7.6 铂炭催化剂行业销售模式及销售渠道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中国本土铂炭催化剂产能、产量分析</w:t>
      </w:r>
      <w:r>
        <w:rPr>
          <w:rFonts w:hint="eastAsia"/>
        </w:rPr>
        <w:br/>
      </w:r>
      <w:r>
        <w:rPr>
          <w:rFonts w:hint="eastAsia"/>
        </w:rPr>
        <w:t>　　8.1 中国铂炭催化剂供需现状及预测（2018-2023年）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中国铂炭催化剂产能、产量、产能利用率及发展趋势（2018-2023年）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中国铂炭催化剂产量、表观消费量、供给现状及发展趋势（2018-2023年）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中国铂炭催化剂产量、市场需求量及发展趋势（2018-2023年）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中国铂炭催化剂产值及增长率（2018-2023年）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中国铂炭催化剂进出口分析（2018-2023年）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中国铂炭催化剂产量、表观消费量、进口量及出口量（2018-2023年）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中国铂炭催化剂进口量、进口额（万元）及进口均价（2018-2023年）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中国市场铂炭催化剂主要进口来源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中国市场铂炭催化剂主要出口目的地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中国本土生产商铂炭催化剂产能分析（2018-2023年）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中国本土生产商铂炭催化剂产量分析（2018-2023年）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中国本土生产商铂炭催化剂产值分析（2018-2023年）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双循环视角看铂炭催化剂行业投资机会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“一带一路”沿线国家铂炭催化剂发展机遇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“新基建”政策促进铂炭催化剂行业发展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国家区域性政策/规划对铂炭催化剂行业发展的影响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中国市场铂炭催化剂发展的有利因素、不利因素分析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中国市场铂炭催化剂发展机遇及挑战分析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中国市场铂炭催化剂未来几年发展趋势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按照不同产品类型，铂炭催化剂主要可以分为如下几个类别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不同产品类型铂炭催化剂增长趋势2022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从不同应用，铂炭催化剂主要包括如下几个方面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不同应用铂炭催化剂消费量增长趋势2022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中国市场主要厂商铂炭催化剂收入（2018-2023年）（万元）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中国市场主要厂商铂炭催化剂收入份额（万元）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2024年中国主要生产商铂炭催化剂收入排名（万元）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中国市场主要厂商铂炭催化剂价格（2018-2023年）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中国市场主要厂商铂炭催化剂产地分布及商业化日期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主要铂炭催化剂企业采访及观点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中国主要地区铂炭催化剂销售规模（万元）：2018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中国主要地区铂炭催化剂销量份额（2018-2023年）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中国主要地区铂炭催化剂销售规模（万元）（2018-2023年）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中国主要地区铂炭催化剂销售规模份额（2018-2023年）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中国主要地区铂炭催化剂销售规模（万元）（2018-2023年）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中国主要地区铂炭催化剂销售规模份额（2018-2023年）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表53 中国市场不同类型铂炭催化剂销量市场份额（2018-2023年）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中国市场不同类型铂炭催化剂销量预测（2018-2023年）（吨）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表55 中国市场不同类型铂炭催化剂销量市场份额预测（2018-2023年）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中国市场不同类型铂炭催化剂规模（2018-2023年）（万元）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中国市场不同类型铂炭催化剂规模市场份额（2018-2023年）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中国市场不同类型铂炭催化剂规模预测（2018-2023年）（万元）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中国市场不同类型铂炭催化剂规模市场份额预测（2018-2023年）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中国市场不同类型铂炭催化剂价格走势（2018-2023年）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表62 中国市场不同应用铂炭催化剂销量份额（2018-2023年）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中国市场不同应用铂炭催化剂销量预测（2018-2023年）（吨）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中国市场不同应用铂炭催化剂销量市场份额（2018-2023年）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中国市场不同应用铂炭催化剂规模（2018-2023年）（万元）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中国市场不同应用铂炭催化剂规模市场份额（2018-2023年）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中国市场不同应用铂炭催化剂规模预测（2018-2023年）（万元）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中国市场不同应用铂炭催化剂规模市场份额预测（2018-2023年）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中国市场不同应用铂炭催化剂价格走势（2018-2023年）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表70 铂炭催化剂行业供应链</w:t>
      </w:r>
      <w:r>
        <w:rPr>
          <w:rFonts w:hint="eastAsia"/>
        </w:rPr>
        <w:br/>
      </w:r>
      <w:r>
        <w:rPr>
          <w:rFonts w:hint="eastAsia"/>
        </w:rPr>
        <w:t>　　表71 铂炭催化剂上游原料供应商</w:t>
      </w:r>
      <w:r>
        <w:rPr>
          <w:rFonts w:hint="eastAsia"/>
        </w:rPr>
        <w:br/>
      </w:r>
      <w:r>
        <w:rPr>
          <w:rFonts w:hint="eastAsia"/>
        </w:rPr>
        <w:t>　　表72 铂炭催化剂行业下游客户分析</w:t>
      </w:r>
      <w:r>
        <w:rPr>
          <w:rFonts w:hint="eastAsia"/>
        </w:rPr>
        <w:br/>
      </w:r>
      <w:r>
        <w:rPr>
          <w:rFonts w:hint="eastAsia"/>
        </w:rPr>
        <w:t>　　表73 铂炭催化剂行业主要下游代表性客户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上下游行业对铂炭催化剂行业的影响</w:t>
      </w:r>
      <w:r>
        <w:rPr>
          <w:rFonts w:hint="eastAsia"/>
        </w:rPr>
        <w:br/>
      </w:r>
      <w:r>
        <w:rPr>
          <w:rFonts w:hint="eastAsia"/>
        </w:rPr>
        <w:t>　　表75 铂炭催化剂行业典型经销商</w:t>
      </w:r>
      <w:r>
        <w:rPr>
          <w:rFonts w:hint="eastAsia"/>
        </w:rPr>
        <w:br/>
      </w:r>
      <w:r>
        <w:rPr>
          <w:rFonts w:hint="eastAsia"/>
        </w:rPr>
        <w:t>　　表76 中国铂炭催化剂产量、表观消费量、进口量及出口量（2018-2023年）（吨）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中国铂炭催化剂产量、表观消费量、进口量及出口量预测（2018-2023年）（吨）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中国铂炭催化剂进口量（吨）、进口额（万元）及进口均价（2018-2023年）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中国铂炭催化剂进口量（吨）、进口额（万元）及进口均价（2018-2023年）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中国市场铂炭催化剂主要进口来源</w:t>
      </w:r>
      <w:r>
        <w:rPr>
          <w:rFonts w:hint="eastAsia"/>
        </w:rPr>
        <w:br/>
      </w:r>
      <w:r>
        <w:rPr>
          <w:rFonts w:hint="eastAsia"/>
        </w:rPr>
        <w:t>　　表81 中国市场铂炭催化剂主要出口目的地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中国本土主要生产商铂炭催化剂产能（2018-2023年）（吨）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中国本土主要生产商铂炭催化剂产能份额（2018-2023年）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中国本土主要生产商铂炭催化剂产量（2018-2023年）（吨）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中国本土主要生产商铂炭催化剂产量份额（2018-2023年）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中国本土主要生产商铂炭催化剂产值（2018-2023年）（万元）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中国本土主要生产商铂炭催化剂产值份额（2018-2023年）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双循环格局下，中国市场铂炭催化剂发展的空间和机遇主要体现在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铂炭催化剂在粤港澳大湾区发展现状及趋势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铂炭催化剂在长三角地区的发展现状及趋势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铂炭催化剂在京津冀地区的发展现状及趋势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铂炭催化剂在中国其他区域的发展现状及趋势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中国市场铂炭催化剂发展的有利因素、不利因素分析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中国市场铂炭催化剂发展的机遇分析</w:t>
      </w:r>
      <w:r>
        <w:rPr>
          <w:rFonts w:hint="eastAsia"/>
        </w:rPr>
        <w:br/>
      </w:r>
      <w:r>
        <w:rPr>
          <w:rFonts w:hint="eastAsia"/>
        </w:rPr>
        <w:t>　　表96 铂炭催化剂在中国市场发展的挑战分析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中国市场铂炭催化剂未来几年发展趋势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铂炭催化剂产品图片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中国不同产品类型铂炭催化剂产量市场份额2022 &amp; 2023</w:t>
      </w:r>
      <w:r>
        <w:rPr>
          <w:rFonts w:hint="eastAsia"/>
        </w:rPr>
        <w:br/>
      </w:r>
      <w:r>
        <w:rPr>
          <w:rFonts w:hint="eastAsia"/>
        </w:rPr>
        <w:t>　　图3 军用级产品图片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光学级产品图片</w:t>
      </w:r>
      <w:r>
        <w:rPr>
          <w:rFonts w:hint="eastAsia"/>
        </w:rPr>
        <w:br/>
      </w:r>
      <w:r>
        <w:rPr>
          <w:rFonts w:hint="eastAsia"/>
        </w:rPr>
        <w:t>　　图6 中国不同应用铂炭催化剂消费量市场份额2022 vs 2023</w:t>
      </w:r>
      <w:r>
        <w:rPr>
          <w:rFonts w:hint="eastAsia"/>
        </w:rPr>
        <w:br/>
      </w:r>
      <w:r>
        <w:rPr>
          <w:rFonts w:hint="eastAsia"/>
        </w:rPr>
        <w:t>　　图7 合成化学产品图片</w:t>
      </w:r>
      <w:r>
        <w:rPr>
          <w:rFonts w:hint="eastAsia"/>
        </w:rPr>
        <w:br/>
      </w:r>
      <w:r>
        <w:rPr>
          <w:rFonts w:hint="eastAsia"/>
        </w:rPr>
        <w:t>　　图8 可替代能源产品图片</w:t>
      </w:r>
      <w:r>
        <w:rPr>
          <w:rFonts w:hint="eastAsia"/>
        </w:rPr>
        <w:br/>
      </w:r>
      <w:r>
        <w:rPr>
          <w:rFonts w:hint="eastAsia"/>
        </w:rPr>
        <w:t>　　图9 燃料电池技术产品图片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中国市场铂炭催化剂市场规模，2018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中国铂炭催化剂市场规模预测：（万元）（2018-2023年）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中国市场主要厂商铂炭催化剂销量市场份额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中国市场主要厂商2023年铂炭催化剂收入市场份额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2024年中国市场前五及前十大厂商铂炭催化剂市场份额</w:t>
      </w:r>
      <w:r>
        <w:rPr>
          <w:rFonts w:hint="eastAsia"/>
        </w:rPr>
        <w:br/>
      </w:r>
      <w:r>
        <w:rPr>
          <w:rFonts w:hint="eastAsia"/>
        </w:rPr>
        <w:t>　　图17 中国市场铂炭催化剂第一梯队、第二梯队和第三梯队厂商（品牌）及市场份额（2022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中国主要地区铂炭催化剂销量市场份额（2022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中国主要地区铂炭催化剂销售规模份额（2022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铂炭催化剂产业链</w:t>
      </w:r>
      <w:r>
        <w:rPr>
          <w:rFonts w:hint="eastAsia"/>
        </w:rPr>
        <w:br/>
      </w:r>
      <w:r>
        <w:rPr>
          <w:rFonts w:hint="eastAsia"/>
        </w:rPr>
        <w:t>　　图34 铂炭催化剂行业采购模式分析</w:t>
      </w:r>
      <w:r>
        <w:rPr>
          <w:rFonts w:hint="eastAsia"/>
        </w:rPr>
        <w:br/>
      </w:r>
      <w:r>
        <w:rPr>
          <w:rFonts w:hint="eastAsia"/>
        </w:rPr>
        <w:t>　　图35 铂炭催化剂行业生产模式</w:t>
      </w:r>
      <w:r>
        <w:rPr>
          <w:rFonts w:hint="eastAsia"/>
        </w:rPr>
        <w:br/>
      </w:r>
      <w:r>
        <w:rPr>
          <w:rFonts w:hint="eastAsia"/>
        </w:rPr>
        <w:t>　　图36 铂炭催化剂行业销售模式分析</w:t>
      </w:r>
      <w:r>
        <w:rPr>
          <w:rFonts w:hint="eastAsia"/>
        </w:rPr>
        <w:br/>
      </w:r>
      <w:r>
        <w:rPr>
          <w:rFonts w:hint="eastAsia"/>
        </w:rPr>
        <w:t>　　图37 中国铂炭催化剂产能、产量、产能利用率及发展趋势（2018-2023年）（吨）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中国铂炭催化剂产量、表观消费量及发展趋势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中国铂炭催化剂产量、市场需求量及发展趋势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中国铂炭催化剂产值及增长率（2018-2023年）（万元）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b216a61e455b" w:history="1">
        <w:r>
          <w:rPr>
            <w:rStyle w:val="Hyperlink"/>
          </w:rPr>
          <w:t>中国铂炭催化剂行业市场调研及前景趋势预测报告（2024-2030年）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b216a61e455b" w:history="1">
        <w:r>
          <w:rPr>
            <w:rStyle w:val="Hyperlink"/>
          </w:rPr>
          <w:t>https://www.20087.com/8/16/BoTanCuiHuaJiFaZhanQuShiFenXi.html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热点：铂炭催化剂易燃吗、铂炭催化剂制备方法、铂炭催化剂中毒、铂炭催化剂是危险品吗、铂炭催化剂 甲类还是乙类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87e46604d4e50" w:history="1">
      <w:r>
        <w:rPr>
          <w:rStyle w:val="Hyperlink"/>
        </w:rPr>
        <w:t>中国铂炭催化剂行业市场调研及前景趋势预测报告（2024-2030年）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oTanCuiHuaJiFaZhanQuShiFenXi.html" TargetMode="External" Id="R4b42b216a61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oTanCuiHuaJiFaZhanQuShiFenXi.html" TargetMode="External" Id="R18987e46604d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2023-12-10T07:56:00Z</dcterms:created>
  <dcterms:modified xsi:type="dcterms:W3CDTF">2023-12-10T08:56:00Z</dcterms:modified>
  <dc:subject>中国铂炭催化剂行业市场调研及前景趋势预测报告（2024-2030年）</dc:subject>
  <dc:title>中国铂炭催化剂行业市场调研及前景趋势预测报告（2024-2030年）</dc:title>
  <cp:keywords>中国铂炭催化剂行业市场调研及前景趋势预测报告（2024-2030年）</cp:keywords>
  <dc:description>中国铂炭催化剂行业市场调研及前景趋势预测报告（2024-2030年）</dc:description>
</cp:coreProperties>
</file>