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eede3a7f48464f" w:history="1">
              <w:r>
                <w:rPr>
                  <w:rStyle w:val="Hyperlink"/>
                </w:rPr>
                <w:t>2025-2031年中国锅炉除氧剂行业现状与发展前景分析报告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eede3a7f48464f" w:history="1">
              <w:r>
                <w:rPr>
                  <w:rStyle w:val="Hyperlink"/>
                </w:rPr>
                <w:t>2025-2031年中国锅炉除氧剂行业现状与发展前景分析报告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5099368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eede3a7f48464f" w:history="1">
                <w:r>
                  <w:rPr>
                    <w:rStyle w:val="Hyperlink"/>
                  </w:rPr>
                  <w:t>https://www.20087.com/8/36/GuoLuChuYangJiFaZhanXianZhuangQianJing.html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除氧剂主要用于去除工业锅炉水中的溶解氧，预防锅炉腐蚀，延长设备使用寿命。在化工、电力、纺织等多个行业中都有广泛应用。随着各行业对节能减排要求的日益严格，以及对设备长期稳定运行的重视，高质量的除氧剂显得尤为重要。当前市场上除氧剂种类繁多，包括化学除氧剂和物理除氧方法两大类，企业根据自身需求选择合适的产品成为关键。</w:t>
      </w:r>
      <w:r>
        <w:rPr>
          <w:rFonts w:hint="eastAsia"/>
        </w:rPr>
        <w:br/>
      </w:r>
      <w:r>
        <w:rPr>
          <w:rFonts w:hint="eastAsia"/>
        </w:rPr>
        <w:t>　　未来，锅炉除氧剂将更加强调环保和高效能。一方面，随着国家对环境保护标准的提升，传统含磷除氧剂将逐步被更环保的选择所替代；另一方面，科研人员正致力于开发新型高效除氧剂，力求在保证除氧效果的同时，减少化学品用量和副产物生成。此外，结合先进的在线监测技术和智能控制系统，实现精准投药和实时监控也是未来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eede3a7f48464f" w:history="1">
        <w:r>
          <w:rPr>
            <w:rStyle w:val="Hyperlink"/>
          </w:rPr>
          <w:t>2025-2031年中国锅炉除氧剂行业现状与发展前景分析报告</w:t>
        </w:r>
      </w:hyperlink>
      <w:r>
        <w:rPr>
          <w:rFonts w:hint="eastAsia"/>
        </w:rPr>
        <w:t>》基于权威数据资源与长期监测数据，全面分析了锅炉除氧剂行业现状、市场需求、市场规模及产业链结构。锅炉除氧剂报告探讨了价格变动、细分市场特征以及市场前景，并对未来发展趋势进行了科学预测。同时，锅炉除氧剂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锅炉除氧剂行业概述</w:t>
      </w:r>
      <w:r>
        <w:rPr>
          <w:rFonts w:hint="eastAsia"/>
        </w:rPr>
        <w:br/>
      </w:r>
      <w:r>
        <w:rPr>
          <w:rFonts w:hint="eastAsia"/>
        </w:rPr>
        <w:t>　　第一节 锅炉除氧剂定义与分类</w:t>
      </w:r>
      <w:r>
        <w:rPr>
          <w:rFonts w:hint="eastAsia"/>
        </w:rPr>
        <w:br/>
      </w:r>
      <w:r>
        <w:rPr>
          <w:rFonts w:hint="eastAsia"/>
        </w:rPr>
        <w:t>　　第二节 锅炉除氧剂应用领域</w:t>
      </w:r>
      <w:r>
        <w:rPr>
          <w:rFonts w:hint="eastAsia"/>
        </w:rPr>
        <w:br/>
      </w:r>
      <w:r>
        <w:rPr>
          <w:rFonts w:hint="eastAsia"/>
        </w:rPr>
        <w:t>　　第三节 锅炉除氧剂行业经济指标分析</w:t>
      </w:r>
      <w:r>
        <w:rPr>
          <w:rFonts w:hint="eastAsia"/>
        </w:rPr>
        <w:br/>
      </w:r>
      <w:r>
        <w:rPr>
          <w:rFonts w:hint="eastAsia"/>
        </w:rPr>
        <w:t>　　　　一、锅炉除氧剂行业赢利性评估</w:t>
      </w:r>
      <w:r>
        <w:rPr>
          <w:rFonts w:hint="eastAsia"/>
        </w:rPr>
        <w:br/>
      </w:r>
      <w:r>
        <w:rPr>
          <w:rFonts w:hint="eastAsia"/>
        </w:rPr>
        <w:t>　　　　二、锅炉除氧剂行业成长速度分析</w:t>
      </w:r>
      <w:r>
        <w:rPr>
          <w:rFonts w:hint="eastAsia"/>
        </w:rPr>
        <w:br/>
      </w:r>
      <w:r>
        <w:rPr>
          <w:rFonts w:hint="eastAsia"/>
        </w:rPr>
        <w:t>　　　　三、锅炉除氧剂附加值提升空间探讨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四、锅炉除氧剂行业进入壁垒分析</w:t>
      </w:r>
      <w:r>
        <w:rPr>
          <w:rFonts w:hint="eastAsia"/>
        </w:rPr>
        <w:br/>
      </w:r>
      <w:r>
        <w:rPr>
          <w:rFonts w:hint="eastAsia"/>
        </w:rPr>
        <w:t>　　　　五、锅炉除氧剂行业风险性评估</w:t>
      </w:r>
      <w:r>
        <w:rPr>
          <w:rFonts w:hint="eastAsia"/>
        </w:rPr>
        <w:br/>
      </w:r>
      <w:r>
        <w:rPr>
          <w:rFonts w:hint="eastAsia"/>
        </w:rPr>
        <w:t>　　　　六、锅炉除氧剂行业周期性分析</w:t>
      </w:r>
      <w:r>
        <w:rPr>
          <w:rFonts w:hint="eastAsia"/>
        </w:rPr>
        <w:br/>
      </w:r>
      <w:r>
        <w:rPr>
          <w:rFonts w:hint="eastAsia"/>
        </w:rPr>
        <w:t>　　　　七、锅炉除氧剂行业竞争程度指标</w:t>
      </w:r>
      <w:r>
        <w:rPr>
          <w:rFonts w:hint="eastAsia"/>
        </w:rPr>
        <w:br/>
      </w:r>
      <w:r>
        <w:rPr>
          <w:rFonts w:hint="eastAsia"/>
        </w:rPr>
        <w:t>　　　　八、锅炉除氧剂行业成熟度综合分析</w:t>
      </w:r>
      <w:r>
        <w:rPr>
          <w:rFonts w:hint="eastAsia"/>
        </w:rPr>
        <w:br/>
      </w:r>
      <w:r>
        <w:rPr>
          <w:rFonts w:hint="eastAsia"/>
        </w:rPr>
        <w:t>　　第四节 锅炉除氧剂产业链及经营模式分析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三、锅炉除氧剂销售模式与渠道策略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全球锅炉除氧剂市场发展分析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2023-2024年全球锅炉除氧剂行业发展分析</w:t>
      </w:r>
      <w:r>
        <w:rPr>
          <w:rFonts w:hint="eastAsia"/>
        </w:rPr>
        <w:br/>
      </w:r>
      <w:r>
        <w:rPr>
          <w:rFonts w:hint="eastAsia"/>
        </w:rPr>
        <w:t>　　　　一、全球锅炉除氧剂行业市场规模与趋势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二、全球锅炉除氧剂行业发展特点</w:t>
      </w:r>
      <w:r>
        <w:rPr>
          <w:rFonts w:hint="eastAsia"/>
        </w:rPr>
        <w:br/>
      </w:r>
      <w:r>
        <w:rPr>
          <w:rFonts w:hint="eastAsia"/>
        </w:rPr>
        <w:t>　　　　三、全球锅炉除氧剂行业竞争格局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主要国家与地区锅炉除氧剂市场分析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2025-2031年全球锅炉除氧剂行业发展趋势与前景预测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一、锅炉除氧剂技术发展趋势</w:t>
      </w:r>
      <w:r>
        <w:rPr>
          <w:rFonts w:hint="eastAsia"/>
        </w:rPr>
        <w:br/>
      </w:r>
      <w:r>
        <w:rPr>
          <w:rFonts w:hint="eastAsia"/>
        </w:rPr>
        <w:t>　　　　二、锅炉除氧剂行业发展趋势</w:t>
      </w:r>
      <w:r>
        <w:rPr>
          <w:rFonts w:hint="eastAsia"/>
        </w:rPr>
        <w:br/>
      </w:r>
      <w:r>
        <w:rPr>
          <w:rFonts w:hint="eastAsia"/>
        </w:rPr>
        <w:t>　　　　三、锅炉除氧剂行业发展潜力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中国锅炉除氧剂行业市场分析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2023-2024年锅炉除氧剂产能与投资动态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一、国内锅炉除氧剂产能现状与利用效率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二、锅炉除氧剂产能扩张与投资动态分析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2025-2031年锅炉除氧剂行业产量统计与趋势预测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一、2020-2024年锅炉除氧剂行业数据与增长趋势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1、2020-2024年锅炉除氧剂产量及增长趋势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2、2020-2024年锅炉除氧剂细分产品产量及份额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二、锅炉除氧剂产量影响因素分析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三、2025-2031年锅炉除氧剂产量预测</w:t>
      </w:r>
      <w:r>
        <w:rPr>
          <w:rFonts w:hint="eastAsia"/>
        </w:rPr>
        <w:br/>
      </w:r>
      <w:r>
        <w:rPr>
          <w:rFonts w:hint="eastAsia"/>
        </w:rPr>
        <w:t>　　第三节 2025-2031年锅炉除氧剂市场需求与销售分析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一、2023-2024年锅炉除氧剂行业需求现状</w:t>
      </w:r>
      <w:r>
        <w:rPr>
          <w:rFonts w:hint="eastAsia"/>
        </w:rPr>
        <w:br/>
      </w:r>
      <w:r>
        <w:rPr>
          <w:rFonts w:hint="eastAsia"/>
        </w:rPr>
        <w:t>　　　　二、锅炉除氧剂客户群体与需求特点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三、2020-2024年锅炉除氧剂行业销售规模分析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四、2025-2031年锅炉除氧剂市场增长潜力与规模预测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中国锅炉除氧剂细分市场分析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一、2023-2024年锅炉除氧剂主要细分产品市场现状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2023-2024年中国锅炉除氧剂技术发展研究</w:t>
      </w:r>
      <w:r>
        <w:rPr>
          <w:rFonts w:hint="eastAsia"/>
        </w:rPr>
        <w:br/>
      </w:r>
      <w:r>
        <w:rPr>
          <w:rFonts w:hint="eastAsia"/>
        </w:rPr>
        <w:t>　　第一节 当前锅炉除氧剂技术发展现状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锅炉除氧剂技术未来发展趋势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锅炉除氧剂价格机制与竞争策略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一、2020-2024年锅炉除氧剂市场价格走势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锅炉除氧剂定价策略与方法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2025-2031年锅炉除氧剂价格竞争态势与趋势预测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中国锅炉除氧剂行业重点区域市场研究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2023-2024年重点区域锅炉除氧剂市场发展概况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二、2020-2024年锅炉除氧剂市场需求规模情况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三、2025-2031年锅炉除氧剂行业发展潜力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二、2020-2024年锅炉除氧剂市场需求规模情况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三、2025-2031年锅炉除氧剂行业发展潜力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二、2020-2024年锅炉除氧剂市场需求规模情况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三、2025-2031年锅炉除氧剂行业发展潜力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二、2020-2024年锅炉除氧剂市场需求规模情况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三、2025-2031年锅炉除氧剂行业发展潜力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二、2020-2024年锅炉除氧剂市场需求规模情况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三、2025-2031年锅炉除氧剂行业发展潜力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2020-2024年中国锅炉除氧剂行业进出口情况分析</w:t>
      </w:r>
      <w:r>
        <w:rPr>
          <w:rFonts w:hint="eastAsia"/>
        </w:rPr>
        <w:br/>
      </w:r>
      <w:r>
        <w:rPr>
          <w:rFonts w:hint="eastAsia"/>
        </w:rPr>
        <w:t>　　第一节 锅炉除氧剂行业进口规模与来源分析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一、2020-2024年锅炉除氧剂进口规模分析</w:t>
      </w:r>
      <w:r>
        <w:rPr>
          <w:rFonts w:hint="eastAsia"/>
        </w:rPr>
        <w:br/>
      </w:r>
      <w:r>
        <w:rPr>
          <w:rFonts w:hint="eastAsia"/>
        </w:rPr>
        <w:t>　　　　二、锅炉除氧剂主要进口来源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锅炉除氧剂行业出口规模与目的地分析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一、2020-2024年锅炉除氧剂出口规模分析</w:t>
      </w:r>
      <w:r>
        <w:rPr>
          <w:rFonts w:hint="eastAsia"/>
        </w:rPr>
        <w:br/>
      </w:r>
      <w:r>
        <w:rPr>
          <w:rFonts w:hint="eastAsia"/>
        </w:rPr>
        <w:t>　　　　二、锅炉除氧剂主要出口目的地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2020-2024年中国锅炉除氧剂总体规模与财务指标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中国锅炉除氧剂行业总体规模分析</w:t>
      </w:r>
      <w:r>
        <w:rPr>
          <w:rFonts w:hint="eastAsia"/>
        </w:rPr>
        <w:br/>
      </w:r>
      <w:r>
        <w:rPr>
          <w:rFonts w:hint="eastAsia"/>
        </w:rPr>
        <w:t>　　　　一、锅炉除氧剂企业数量与结构</w:t>
      </w:r>
      <w:r>
        <w:rPr>
          <w:rFonts w:hint="eastAsia"/>
        </w:rPr>
        <w:br/>
      </w:r>
      <w:r>
        <w:rPr>
          <w:rFonts w:hint="eastAsia"/>
        </w:rPr>
        <w:t>　　　　二、锅炉除氧剂从业人员规模</w:t>
      </w:r>
      <w:r>
        <w:rPr>
          <w:rFonts w:hint="eastAsia"/>
        </w:rPr>
        <w:br/>
      </w:r>
      <w:r>
        <w:rPr>
          <w:rFonts w:hint="eastAsia"/>
        </w:rPr>
        <w:t>　　　　三、锅炉除氧剂行业资产状况</w:t>
      </w:r>
      <w:r>
        <w:rPr>
          <w:rFonts w:hint="eastAsia"/>
        </w:rPr>
        <w:br/>
      </w:r>
      <w:r>
        <w:rPr>
          <w:rFonts w:hint="eastAsia"/>
        </w:rPr>
        <w:t>　　第二节 中国锅炉除氧剂行业财务指标总体分析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锅炉除氧剂行业重点企业经营状况分析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锅炉除氧剂重点企业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锅炉除氧剂领先企业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锅炉除氧剂标杆企业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锅炉除氧剂代表企业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锅炉除氧剂龙头企业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锅炉除氧剂重点企业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中国锅炉除氧剂行业竞争格局分析</w:t>
      </w:r>
      <w:r>
        <w:rPr>
          <w:rFonts w:hint="eastAsia"/>
        </w:rPr>
        <w:br/>
      </w:r>
      <w:r>
        <w:rPr>
          <w:rFonts w:hint="eastAsia"/>
        </w:rPr>
        <w:t>　　第一节 锅炉除氧剂行业竞争格局总览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2023-2024年锅炉除氧剂行业竞争力分析</w:t>
      </w:r>
      <w:r>
        <w:rPr>
          <w:rFonts w:hint="eastAsia"/>
        </w:rPr>
        <w:br/>
      </w:r>
      <w:r>
        <w:rPr>
          <w:rFonts w:hint="eastAsia"/>
        </w:rPr>
        <w:t>　　　　一、锅炉除氧剂供应商议价能力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四、锅炉除氧剂替代品威胁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2020-2024年锅炉除氧剂行业企业并购活动分析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2023-2024年锅炉除氧剂行业会展与招投标活动分析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一、锅炉除氧剂行业会展活动及其市场影响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2025年中国锅炉除氧剂企业发展策略分析</w:t>
      </w:r>
      <w:r>
        <w:rPr>
          <w:rFonts w:hint="eastAsia"/>
        </w:rPr>
        <w:br/>
      </w:r>
      <w:r>
        <w:rPr>
          <w:rFonts w:hint="eastAsia"/>
        </w:rPr>
        <w:t>　　第一节 锅炉除氧剂市场策略分析</w:t>
      </w:r>
      <w:r>
        <w:rPr>
          <w:rFonts w:hint="eastAsia"/>
        </w:rPr>
        <w:br/>
      </w:r>
      <w:r>
        <w:rPr>
          <w:rFonts w:hint="eastAsia"/>
        </w:rPr>
        <w:t>　　　　一、锅炉除氧剂市场定位与拓展策略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二、锅炉除氧剂市场细分与目标客户</w:t>
      </w:r>
      <w:r>
        <w:rPr>
          <w:rFonts w:hint="eastAsia"/>
        </w:rPr>
        <w:br/>
      </w:r>
      <w:r>
        <w:rPr>
          <w:rFonts w:hint="eastAsia"/>
        </w:rPr>
        <w:t>　　第二节 锅炉除氧剂销售策略分析</w:t>
      </w:r>
      <w:r>
        <w:rPr>
          <w:rFonts w:hint="eastAsia"/>
        </w:rPr>
        <w:br/>
      </w:r>
      <w:r>
        <w:rPr>
          <w:rFonts w:hint="eastAsia"/>
        </w:rPr>
        <w:t>　　　　一、锅炉除氧剂销售渠道与网络建设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提高锅炉除氧剂企业竞争力建议</w:t>
      </w:r>
      <w:r>
        <w:rPr>
          <w:rFonts w:hint="eastAsia"/>
        </w:rPr>
        <w:br/>
      </w:r>
      <w:r>
        <w:rPr>
          <w:rFonts w:hint="eastAsia"/>
        </w:rPr>
        <w:t>　　　　一、锅炉除氧剂技术创新与管理优化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锅炉除氧剂品牌战略思考</w:t>
      </w:r>
      <w:r>
        <w:rPr>
          <w:rFonts w:hint="eastAsia"/>
        </w:rPr>
        <w:br/>
      </w:r>
      <w:r>
        <w:rPr>
          <w:rFonts w:hint="eastAsia"/>
        </w:rPr>
        <w:t>　　　　一、锅炉除氧剂品牌建设与维护</w:t>
      </w:r>
      <w:r>
        <w:rPr>
          <w:rFonts w:hint="eastAsia"/>
        </w:rPr>
        <w:br/>
      </w:r>
      <w:r>
        <w:rPr>
          <w:rFonts w:hint="eastAsia"/>
        </w:rPr>
        <w:t>　　　　二、锅炉除氧剂品牌影响力与市场竞争力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中国锅炉除氧剂行业风险与对策</w:t>
      </w:r>
      <w:r>
        <w:rPr>
          <w:rFonts w:hint="eastAsia"/>
        </w:rPr>
        <w:br/>
      </w:r>
      <w:r>
        <w:rPr>
          <w:rFonts w:hint="eastAsia"/>
        </w:rPr>
        <w:t>　　第一节 锅炉除氧剂行业SWOT分析</w:t>
      </w:r>
      <w:r>
        <w:rPr>
          <w:rFonts w:hint="eastAsia"/>
        </w:rPr>
        <w:br/>
      </w:r>
      <w:r>
        <w:rPr>
          <w:rFonts w:hint="eastAsia"/>
        </w:rPr>
        <w:t>　　　　一、锅炉除氧剂行业优势分析</w:t>
      </w:r>
      <w:r>
        <w:rPr>
          <w:rFonts w:hint="eastAsia"/>
        </w:rPr>
        <w:br/>
      </w:r>
      <w:r>
        <w:rPr>
          <w:rFonts w:hint="eastAsia"/>
        </w:rPr>
        <w:t>　　　　二、锅炉除氧剂行业劣势分析</w:t>
      </w:r>
      <w:r>
        <w:rPr>
          <w:rFonts w:hint="eastAsia"/>
        </w:rPr>
        <w:br/>
      </w:r>
      <w:r>
        <w:rPr>
          <w:rFonts w:hint="eastAsia"/>
        </w:rPr>
        <w:t>　　　　三、锅炉除氧剂市场机会探索</w:t>
      </w:r>
      <w:r>
        <w:rPr>
          <w:rFonts w:hint="eastAsia"/>
        </w:rPr>
        <w:br/>
      </w:r>
      <w:r>
        <w:rPr>
          <w:rFonts w:hint="eastAsia"/>
        </w:rPr>
        <w:t>　　　　四、锅炉除氧剂市场威胁评估</w:t>
      </w:r>
      <w:r>
        <w:rPr>
          <w:rFonts w:hint="eastAsia"/>
        </w:rPr>
        <w:br/>
      </w:r>
      <w:r>
        <w:rPr>
          <w:rFonts w:hint="eastAsia"/>
        </w:rPr>
        <w:t>　　第二节 锅炉除氧剂行业风险及对策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2025-2031年中国锅炉除氧剂行业前景与发展趋势</w:t>
      </w:r>
      <w:r>
        <w:rPr>
          <w:rFonts w:hint="eastAsia"/>
        </w:rPr>
        <w:br/>
      </w:r>
      <w:r>
        <w:rPr>
          <w:rFonts w:hint="eastAsia"/>
        </w:rPr>
        <w:t>　　第一节 锅炉除氧剂行业发展环境分析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2025-2031年锅炉除氧剂行业发展趋势与方向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一、锅炉除氧剂行业发展方向预测</w:t>
      </w:r>
      <w:r>
        <w:rPr>
          <w:rFonts w:hint="eastAsia"/>
        </w:rPr>
        <w:br/>
      </w:r>
      <w:r>
        <w:rPr>
          <w:rFonts w:hint="eastAsia"/>
        </w:rPr>
        <w:t>　　　　二、锅炉除氧剂发展趋势分析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2025-2031年锅炉除氧剂行业发展潜力与机遇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一、锅炉除氧剂市场发展潜力评估</w:t>
      </w:r>
      <w:r>
        <w:rPr>
          <w:rFonts w:hint="eastAsia"/>
        </w:rPr>
        <w:br/>
      </w:r>
      <w:r>
        <w:rPr>
          <w:rFonts w:hint="eastAsia"/>
        </w:rPr>
        <w:t>　　　　二、锅炉除氧剂新兴市场与机遇探索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锅炉除氧剂行业研究结论与建议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锅炉除氧剂行业发展建议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锅炉除氧剂行业历程</w:t>
      </w:r>
      <w:r>
        <w:rPr>
          <w:rFonts w:hint="eastAsia"/>
        </w:rPr>
        <w:br/>
      </w:r>
      <w:r>
        <w:rPr>
          <w:rFonts w:hint="eastAsia"/>
        </w:rPr>
        <w:t>　　图表 锅炉除氧剂行业生命周期</w:t>
      </w:r>
      <w:r>
        <w:rPr>
          <w:rFonts w:hint="eastAsia"/>
        </w:rPr>
        <w:br/>
      </w:r>
      <w:r>
        <w:rPr>
          <w:rFonts w:hint="eastAsia"/>
        </w:rPr>
        <w:t>　　图表 锅炉除氧剂行业产业链分析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2020-2024年中国锅炉除氧剂行业市场规模及增长情况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2020-2024年锅炉除氧剂行业市场容量分析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2020-2024年中国锅炉除氧剂行业产能统计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2020-2024年中国锅炉除氧剂行业产量及增长趋势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2020-2024年中国锅炉除氧剂市场需求量及增速统计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2024年中国锅炉除氧剂行业需求领域分布格局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2020-2024年中国锅炉除氧剂行业销售收入分析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2020-2024年中国锅炉除氧剂行业盈利情况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2020-2024年中国锅炉除氧剂行业利润总额统计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2020-2024年中国锅炉除氧剂进口数量分析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2020-2024年中国锅炉除氧剂进口金额分析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2020-2024年中国锅炉除氧剂出口数量分析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2020-2024年中国锅炉除氧剂出口金额分析</w:t>
      </w:r>
      <w:r>
        <w:rPr>
          <w:rFonts w:hint="eastAsia"/>
        </w:rPr>
        <w:br/>
      </w:r>
      <w:r>
        <w:rPr>
          <w:rFonts w:hint="eastAsia"/>
        </w:rPr>
        <w:t>　　图表 2024年中国锅炉除氧剂进口国家及地区分析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2024年中国锅炉除氧剂出口国家及地区分析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2020-2024年中国锅炉除氧剂行业企业数量情况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2020-2024年中国锅炉除氧剂行业企业平均规模情况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**地区锅炉除氧剂市场规模及增长情况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**地区锅炉除氧剂行业市场需求情况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**地区锅炉除氧剂市场规模及增长情况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**地区锅炉除氧剂行业市场需求情况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**地区锅炉除氧剂市场规模及增长情况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**地区锅炉除氧剂行业市场需求情况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**地区锅炉除氧剂市场规模及增长情况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**地区锅炉除氧剂行业市场需求情况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锅炉除氧剂重点企业（一）基本信息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锅炉除氧剂重点企业（一）经营情况分析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锅炉除氧剂重点企业（一）主要经济指标情况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锅炉除氧剂重点企业（一）盈利能力情况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锅炉除氧剂重点企业（一）偿债能力情况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锅炉除氧剂重点企业（一）运营能力情况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锅炉除氧剂重点企业（一）成长能力情况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锅炉除氧剂重点企业（二）基本信息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锅炉除氧剂重点企业（二）经营情况分析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锅炉除氧剂重点企业（二）主要经济指标情况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锅炉除氧剂重点企业（二）盈利能力情况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锅炉除氧剂重点企业（二）偿债能力情况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锅炉除氧剂重点企业（二）运营能力情况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锅炉除氧剂重点企业（二）成长能力情况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锅炉除氧剂重点企业（三）基本信息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锅炉除氧剂重点企业（三）经营情况分析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锅炉除氧剂重点企业（三）主要经济指标情况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锅炉除氧剂重点企业（三）盈利能力情况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锅炉除氧剂重点企业（三）偿债能力情况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锅炉除氧剂重点企业（三）运营能力情况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锅炉除氧剂重点企业（三）成长能力情况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2025-2031年中国锅炉除氧剂行业产能预测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2025-2031年中国锅炉除氧剂行业产量预测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2025-2031年中国锅炉除氧剂市场需求量预测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2025-2031年中国锅炉除氧剂行业供需平衡预测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2025-2031年中国锅炉除氧剂行业市场容量预测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2025-2031年中国锅炉除氧剂行业市场规模预测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2025-2031年中国锅炉除氧剂市场前景分析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2025-2031年中国锅炉除氧剂行业发展趋势预测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eede3a7f48464f" w:history="1">
        <w:r>
          <w:rPr>
            <w:rStyle w:val="Hyperlink"/>
          </w:rPr>
          <w:t>2025-2031年中国锅炉除氧剂行业现状与发展前景分析报告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5099368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eede3a7f48464f" w:history="1">
        <w:r>
          <w:rPr>
            <w:rStyle w:val="Hyperlink"/>
          </w:rPr>
          <w:t>https://www.20087.com/8/36/GuoLuChuYangJiFaZhanXianZhuangQianJing.html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619cf36a23401c" w:history="1">
      <w:r>
        <w:rPr>
          <w:rStyle w:val="Hyperlink"/>
        </w:rPr>
        <w:t>2025-2031年中国锅炉除氧剂行业现状与发展前景分析报告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GuoLuChuYangJiFaZhanXianZhuangQianJing.html" TargetMode="External" Id="R1feede3a7f4846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GuoLuChuYangJiFaZhanXianZhuangQianJing.html" TargetMode="External" Id="R9a619cf36a2340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2025-01-08T01:23:57Z</dcterms:created>
  <dcterms:modified xsi:type="dcterms:W3CDTF">2025-01-08T02:23:57Z</dcterms:modified>
  <dc:subject>2025-2031年中国锅炉除氧剂行业现状与发展前景分析报告</dc:subject>
  <dc:title>2025-2031年中国锅炉除氧剂行业现状与发展前景分析报告</dc:title>
  <cp:keywords>2025-2031年中国锅炉除氧剂行业现状与发展前景分析报告</cp:keywords>
  <dc:description>2025-2031年中国锅炉除氧剂行业现状与发展前景分析报告</dc:description>
</cp:coreProperties>
</file>