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4ad7d6e9574fe3" w:history="1">
              <w:r>
                <w:rPr>
                  <w:rStyle w:val="Hyperlink"/>
                </w:rPr>
                <w:t>2025-2031年全球与中国镧六硼化镧LaB6粉末发展现状及前景趋势报告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4ad7d6e9574fe3" w:history="1">
              <w:r>
                <w:rPr>
                  <w:rStyle w:val="Hyperlink"/>
                </w:rPr>
                <w:t>2025-2031年全球与中国镧六硼化镧LaB6粉末发展现状及前景趋势报告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4ad7d6e9574fe3" w:history="1">
                <w:r>
                  <w:rPr>
                    <w:rStyle w:val="Hyperlink"/>
                  </w:rPr>
                  <w:t>https://www.20087.com/8/96/LanLiuPengHuaLanLaB6FenMoDeFaZhanQuShi.html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镧六硼化镧（LaB6）粉末是一种重要的半导体材料，具有良好的导电性能和热稳定性，广泛应用于电子显微镜灯丝、场发射器件等领域。近年来，随着电子显微镜分辨率的不断提高和场效应晶体管的小型化趋势，对LaB6粉末的需求量持续增长。同时，随着制备技术的进步，LaB6粉末的纯度和性能也在不断提高。</w:t>
      </w:r>
      <w:r>
        <w:rPr>
          <w:rFonts w:hint="eastAsia"/>
        </w:rPr>
        <w:br/>
      </w:r>
      <w:r>
        <w:rPr>
          <w:rFonts w:hint="eastAsia"/>
        </w:rPr>
        <w:t>　　未来，镧六硼化镧LaB6粉末的发展将更加注重材料性能的优化和应用领域的拓展。一方面，通过改进合成工艺和材料处理方法，提高LaB6粉末的纯度和一致性，降低缺陷密度，以满足更高性能要求的应用场景。另一方面，随着新材料技术的发展，LaB6粉末的应用范围将进一步扩大，例如在新一代电子器件、光电器件中的应用。此外，随着对环保和可持续发展的关注，LaB6粉末的生产将更加注重减少有害物质的排放和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4ad7d6e9574fe3" w:history="1">
        <w:r>
          <w:rPr>
            <w:rStyle w:val="Hyperlink"/>
          </w:rPr>
          <w:t>2025-2031年全球与中国镧六硼化镧LaB6粉末发展现状及前景趋势报告</w:t>
        </w:r>
      </w:hyperlink>
      <w:r>
        <w:rPr>
          <w:rFonts w:hint="eastAsia"/>
        </w:rPr>
        <w:t>》通过全面的行业调研，系统梳理了镧六硼化镧LaB6粉末产业链的各个环节，详细分析了镧六硼化镧LaB6粉末市场规模、需求变化及价格趋势。报告结合当前镧六硼化镧LaB6粉末行业现状，科学预测了市场前景与发展方向，并解读了重点企业的竞争格局、市场集中度及品牌表现。同时，报告对镧六硼化镧LaB6粉末细分市场进行了深入探讨，结合镧六硼化镧LaB6粉末技术现状与SWOT分析，揭示了镧六硼化镧LaB6粉末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镧六硼化镧LaB6粉末行业概述及发展现状</w:t>
      </w:r>
      <w:r>
        <w:rPr>
          <w:rFonts w:hint="eastAsia"/>
        </w:rPr>
        <w:br/>
      </w:r>
      <w:r>
        <w:rPr>
          <w:rFonts w:hint="eastAsia"/>
        </w:rPr>
        <w:t>　　1.1 镧六硼化镧LaB6粉末行业介绍</w:t>
      </w:r>
      <w:r>
        <w:rPr>
          <w:rFonts w:hint="eastAsia"/>
        </w:rPr>
        <w:br/>
      </w:r>
      <w:r>
        <w:rPr>
          <w:rFonts w:hint="eastAsia"/>
        </w:rPr>
        <w:t>　　1.2 镧六硼化镧LaB6粉末主要种类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2024年不同种类镧六硼化镧LaB6粉末产量占比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2020-2031年不同种类镧六硼化镧LaB6粉末价格走势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镧六硼化镧LaB6粉末主要应用领域分析</w:t>
      </w:r>
      <w:r>
        <w:rPr>
          <w:rFonts w:hint="eastAsia"/>
        </w:rPr>
        <w:br/>
      </w:r>
      <w:r>
        <w:rPr>
          <w:rFonts w:hint="eastAsia"/>
        </w:rPr>
        <w:t>　　　　1.3.1 镧六硼化镧LaB6粉末主要应用领域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2024年全球镧六硼化镧LaB6粉末不同应用领域消费量占比分析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全球与中国镧六硼化镧LaB6粉末市场发展现状对比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2020-2031年全球镧六硼化镧LaB6粉末市场现状及发展趋势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2020-2031年中国镧六硼化镧LaB6粉末市场现状及发展趋势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2020-2031年全球镧六硼化镧LaB6粉末供需现状及趋势预测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2020-2031年全球镧六硼化镧LaB6粉末产能、产量、产能利用率情况及趋势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2020-2031年全球镧六硼化镧LaB6粉末产量、表观消费量情况及趋势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2020-2031年中国镧六硼化镧LaB6粉末供需现状及趋势预测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2020-2031年中国镧六硼化镧LaB6粉末产能、产量、产能利用率情况及趋势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2020-2031年中国镧六硼化镧LaB6粉末产量、表观消费量情况及趋势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2020-2031年中国镧六硼化镧LaB6粉末产量、需求量、市场缺口情况及趋势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中国镧六硼化镧LaB6粉末行业政策分析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全球与中国镧六硼化镧LaB6粉末重点企业产量、产值、集中度分析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全球市场镧六硼化镧LaB6粉末重点企业2024和2025年产量、产值对比分析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全球市场镧六硼化镧LaB6粉末重点企业2024和2025年产量对比分析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全球市场镧六硼化镧LaB6粉末重点企业2024和2025年产值对比分析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全球市场镧六硼化镧LaB6粉末重点企业2024和2025年产品价格分析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中国市场镧六硼化镧LaB6粉末重点企业2024和2025年产量、产值对比分析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中国市场镧六硼化镧LaB6粉末重点企业2024和2025年产量对比分析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中国市场镧六硼化镧LaB6粉末重点企业2024和2025年产值对比分析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镧六硼化镧LaB6粉末重点厂商总部</w:t>
      </w:r>
      <w:r>
        <w:rPr>
          <w:rFonts w:hint="eastAsia"/>
        </w:rPr>
        <w:br/>
      </w:r>
      <w:r>
        <w:rPr>
          <w:rFonts w:hint="eastAsia"/>
        </w:rPr>
        <w:t>　　2.4 镧六硼化镧LaB6粉末行业企业集中度分析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全球重点镧六硼化镧LaB6粉末企业SWOT分析</w:t>
      </w:r>
      <w:r>
        <w:rPr>
          <w:rFonts w:hint="eastAsia"/>
        </w:rPr>
        <w:br/>
      </w:r>
      <w:r>
        <w:rPr>
          <w:rFonts w:hint="eastAsia"/>
        </w:rPr>
        <w:t>　　2.6 中国重点镧六硼化镧LaB6粉末企业SWOT分析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2020-2031年全球主要地区镧六硼化镧LaB6粉末产量、产值、市场份额情况及趋势预测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2020-2031年全球主要地区镧六硼化镧LaB6粉末产量、产值及市场份额情况及趋势预测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2020-2031年全球主要地区镧六硼化镧LaB6粉末产量及市场份额情况及趋势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2020-2031年全球主要地区镧六硼化镧LaB6粉末产值及市场份额情况及趋势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2020-2031年中国市场镧六硼化镧LaB6粉末产量、产值情况及趋势预测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2020-2031年北美市场镧六硼化镧LaB6粉末产量、产值情况及趋势预测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2020-2031年欧洲市场镧六硼化镧LaB6粉末产量、产值情况及趋势预测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2020-2031年日本市场镧六硼化镧LaB6粉末产量、产值情况及趋势预测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2020-2031年全球主要地区镧六硼化镧LaB6粉末消费量、市场份额及发展趋势分析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2020-2031年全球主要地区镧六硼化镧LaB6粉末消费量、市场份额及发展趋势预测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2020-2031年中国市场镧六硼化镧LaB6粉末消费情况及发展趋势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2020-2031年北美市场镧六硼化镧LaB6粉末消费情况及发展趋势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2020-2031年欧洲市场镧六硼化镧LaB6粉末消费情况及发展趋势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2020-2031年日本市场镧六硼化镧LaB6粉末消费情况及发展趋势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镧六硼化镧LaB6粉末行业重点企业调研分析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企业镧六硼化镧LaB6粉末产品</w:t>
      </w:r>
      <w:r>
        <w:rPr>
          <w:rFonts w:hint="eastAsia"/>
        </w:rPr>
        <w:br/>
      </w:r>
      <w:r>
        <w:rPr>
          <w:rFonts w:hint="eastAsia"/>
        </w:rPr>
        <w:t>　　　　5.1.3 企业镧六硼化镧LaB6粉末产量、价格、收入、成本、毛利情况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企业镧六硼化镧LaB6粉末产品</w:t>
      </w:r>
      <w:r>
        <w:rPr>
          <w:rFonts w:hint="eastAsia"/>
        </w:rPr>
        <w:br/>
      </w:r>
      <w:r>
        <w:rPr>
          <w:rFonts w:hint="eastAsia"/>
        </w:rPr>
        <w:t>　　　　5.2.3 企业镧六硼化镧LaB6粉末产量、价格、收入、成本、毛利情况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企业镧六硼化镧LaB6粉末产品</w:t>
      </w:r>
      <w:r>
        <w:rPr>
          <w:rFonts w:hint="eastAsia"/>
        </w:rPr>
        <w:br/>
      </w:r>
      <w:r>
        <w:rPr>
          <w:rFonts w:hint="eastAsia"/>
        </w:rPr>
        <w:t>　　　　5.3.3 企业镧六硼化镧LaB6粉末产量、价格、收入、成本、毛利情况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企业镧六硼化镧LaB6粉末产品</w:t>
      </w:r>
      <w:r>
        <w:rPr>
          <w:rFonts w:hint="eastAsia"/>
        </w:rPr>
        <w:br/>
      </w:r>
      <w:r>
        <w:rPr>
          <w:rFonts w:hint="eastAsia"/>
        </w:rPr>
        <w:t>　　　　5.4.3 企业镧六硼化镧LaB6粉末产量、价格、收入、成本、毛利情况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企业镧六硼化镧LaB6粉末产品</w:t>
      </w:r>
      <w:r>
        <w:rPr>
          <w:rFonts w:hint="eastAsia"/>
        </w:rPr>
        <w:br/>
      </w:r>
      <w:r>
        <w:rPr>
          <w:rFonts w:hint="eastAsia"/>
        </w:rPr>
        <w:t>　　　　5.5.3 企业镧六硼化镧LaB6粉末产量、价格、收入、成本、毛利情况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企业镧六硼化镧LaB6粉末产品</w:t>
      </w:r>
      <w:r>
        <w:rPr>
          <w:rFonts w:hint="eastAsia"/>
        </w:rPr>
        <w:br/>
      </w:r>
      <w:r>
        <w:rPr>
          <w:rFonts w:hint="eastAsia"/>
        </w:rPr>
        <w:t>　　　　5.6.3 企业镧六硼化镧LaB6粉末产量、价格、收入、成本、毛利情况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企业镧六硼化镧LaB6粉末产品</w:t>
      </w:r>
      <w:r>
        <w:rPr>
          <w:rFonts w:hint="eastAsia"/>
        </w:rPr>
        <w:br/>
      </w:r>
      <w:r>
        <w:rPr>
          <w:rFonts w:hint="eastAsia"/>
        </w:rPr>
        <w:t>　　　　5.7.3 企业镧六硼化镧LaB6粉末产量、价格、收入、成本、毛利情况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企业镧六硼化镧LaB6粉末产品</w:t>
      </w:r>
      <w:r>
        <w:rPr>
          <w:rFonts w:hint="eastAsia"/>
        </w:rPr>
        <w:br/>
      </w:r>
      <w:r>
        <w:rPr>
          <w:rFonts w:hint="eastAsia"/>
        </w:rPr>
        <w:t>　　　　5.8.3 企业镧六硼化镧LaB6粉末产量、价格、收入、成本、毛利情况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企业镧六硼化镧LaB6粉末产品</w:t>
      </w:r>
      <w:r>
        <w:rPr>
          <w:rFonts w:hint="eastAsia"/>
        </w:rPr>
        <w:br/>
      </w:r>
      <w:r>
        <w:rPr>
          <w:rFonts w:hint="eastAsia"/>
        </w:rPr>
        <w:t>　　　　5.9.3 企业镧六硼化镧LaB6粉末产量、价格、收入、成本、毛利情况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企业镧六硼化镧LaB6粉末产品</w:t>
      </w:r>
      <w:r>
        <w:rPr>
          <w:rFonts w:hint="eastAsia"/>
        </w:rPr>
        <w:br/>
      </w:r>
      <w:r>
        <w:rPr>
          <w:rFonts w:hint="eastAsia"/>
        </w:rPr>
        <w:t>　　　　5.10.3 企业镧六硼化镧LaB6粉末产量、价格、收入、成本、毛利情况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2020-2031不同种类镧六硼化镧LaB6粉末产量、价格、产值及市场份额情况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全球市场不同种类镧六硼化镧LaB6粉末产量、产值及市场份额情况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2020-2031年全球市场不同种类镧六硼化镧LaB6粉末产量、市场份额情况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2020-2031年全球市场不同种类镧六硼化镧LaB6粉末产值、市场份额情况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2020-2031年全球市场不同种类镧六硼化镧LaB6粉末价格走势分析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中国市场不同种类镧六硼化镧LaB6粉末产量、产值及市场份额情况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2020-2031年中国市场不同种类镧六硼化镧LaB6粉末产量、市场份额情况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2020-2031年中国市场不同种类镧六硼化镧LaB6粉末产值、市场份额情况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2020-2031年中国市场不同种类镧六硼化镧LaB6粉末价格走势分析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镧六硼化镧LaB6粉末上游原料及下游主要应用领域分析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镧六硼化镧LaB6粉末产业链分析</w:t>
      </w:r>
      <w:r>
        <w:rPr>
          <w:rFonts w:hint="eastAsia"/>
        </w:rPr>
        <w:br/>
      </w:r>
      <w:r>
        <w:rPr>
          <w:rFonts w:hint="eastAsia"/>
        </w:rPr>
        <w:t>　　7.2 镧六硼化镧LaB6粉末产业上游供应分析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2020-2031年全球市场镧六硼化镧LaB6粉末下游主要应用领域消费量、市场份额情况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2020-2031年中国市场镧六硼化镧LaB6粉末下游主要应用领域消费量、市场份额及增长情况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2020-2031年中国市场镧六硼化镧LaB6粉末产量、消费量、进出口分析及发展趋势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2020-2031年中国市场镧六硼化镧LaB6粉末产量、消费量、进出口分析及发展趋势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2020-2031年中国市场镧六硼化镧LaB6粉末进出口贸易趋势</w:t>
      </w:r>
      <w:r>
        <w:rPr>
          <w:rFonts w:hint="eastAsia"/>
        </w:rPr>
        <w:br/>
      </w:r>
      <w:r>
        <w:rPr>
          <w:rFonts w:hint="eastAsia"/>
        </w:rPr>
        <w:t>　　8.3 中国市场镧六硼化镧LaB6粉末主要进口来源</w:t>
      </w:r>
      <w:r>
        <w:rPr>
          <w:rFonts w:hint="eastAsia"/>
        </w:rPr>
        <w:br/>
      </w:r>
      <w:r>
        <w:rPr>
          <w:rFonts w:hint="eastAsia"/>
        </w:rPr>
        <w:t>　　8.4 中国市场镧六硼化镧LaB6粉末主要出口目的地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2025年中国市场镧六硼化镧LaB6粉末主要地区分布</w:t>
      </w:r>
      <w:r>
        <w:rPr>
          <w:rFonts w:hint="eastAsia"/>
        </w:rPr>
        <w:br/>
      </w:r>
      <w:r>
        <w:rPr>
          <w:rFonts w:hint="eastAsia"/>
        </w:rPr>
        <w:t>　　9.1 中国镧六硼化镧LaB6粉末生产地区分布</w:t>
      </w:r>
      <w:r>
        <w:rPr>
          <w:rFonts w:hint="eastAsia"/>
        </w:rPr>
        <w:br/>
      </w:r>
      <w:r>
        <w:rPr>
          <w:rFonts w:hint="eastAsia"/>
        </w:rPr>
        <w:t>　　9.2 中国镧六硼化镧LaB6粉末消费地区分布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影响中国市场镧六硼化镧LaB6粉末供需因素分析</w:t>
      </w:r>
      <w:r>
        <w:rPr>
          <w:rFonts w:hint="eastAsia"/>
        </w:rPr>
        <w:br/>
      </w:r>
      <w:r>
        <w:rPr>
          <w:rFonts w:hint="eastAsia"/>
        </w:rPr>
        <w:t>　　10.1 镧六硼化镧LaB6粉末及相关行业技术发展概况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2020-2031年镧六硼化镧LaB6粉末进出口贸易现状及趋势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2020-2031年镧六硼化镧LaB6粉末产品技术趋势与价格走势预测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镧六硼化镧LaB6粉末行业市场环境发展趋势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2020-2031年不同种类镧六硼化镧LaB6粉末产品技术发展趋势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2020-2031年镧六硼化镧LaB6粉末价格走势预测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镧六硼化镧LaB6粉末销售渠道分析及建议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国内市场镧六硼化镧LaB6粉末销售渠道分析</w:t>
      </w:r>
      <w:r>
        <w:rPr>
          <w:rFonts w:hint="eastAsia"/>
        </w:rPr>
        <w:br/>
      </w:r>
      <w:r>
        <w:rPr>
          <w:rFonts w:hint="eastAsia"/>
        </w:rPr>
        <w:t>　　　　12.1.1 当前镧六硼化镧LaB6粉末主要销售模式及销售渠道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2020-2031年国内市场镧六硼化镧LaB6粉末销售模式及销售渠道趋势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海外市场镧六硼化镧LaB6粉末销售渠道分析</w:t>
      </w:r>
      <w:r>
        <w:rPr>
          <w:rFonts w:hint="eastAsia"/>
        </w:rPr>
        <w:br/>
      </w:r>
      <w:r>
        <w:rPr>
          <w:rFonts w:hint="eastAsia"/>
        </w:rPr>
        <w:t>　　12.3 镧六硼化镧LaB6粉末行业营销策略建议</w:t>
      </w:r>
      <w:r>
        <w:rPr>
          <w:rFonts w:hint="eastAsia"/>
        </w:rPr>
        <w:br/>
      </w:r>
      <w:r>
        <w:rPr>
          <w:rFonts w:hint="eastAsia"/>
        </w:rPr>
        <w:t>　　　　12.3.1 镧六硼化镧LaB6粉末市场定位及目标消费者分析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镧六硼化镧LaB6粉末行业营销模式及销售渠道建议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镧六硼化镧LaB6粉末产品介绍</w:t>
      </w:r>
      <w:r>
        <w:rPr>
          <w:rFonts w:hint="eastAsia"/>
        </w:rPr>
        <w:br/>
      </w:r>
      <w:r>
        <w:rPr>
          <w:rFonts w:hint="eastAsia"/>
        </w:rPr>
        <w:t>　　表 镧六硼化镧LaB6粉末产品分类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2025年全球不同种类镧六硼化镧LaB6粉末产量份额</w:t>
      </w:r>
      <w:r>
        <w:rPr>
          <w:rFonts w:hint="eastAsia"/>
        </w:rPr>
        <w:br/>
      </w:r>
      <w:r>
        <w:rPr>
          <w:rFonts w:hint="eastAsia"/>
        </w:rPr>
        <w:t>　　表 2020-2031年不同种类镧六硼化镧LaB6粉末价格及趋势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镧六硼化镧LaB6粉末主要应用领域</w:t>
      </w:r>
      <w:r>
        <w:rPr>
          <w:rFonts w:hint="eastAsia"/>
        </w:rPr>
        <w:br/>
      </w:r>
      <w:r>
        <w:rPr>
          <w:rFonts w:hint="eastAsia"/>
        </w:rPr>
        <w:t>　　图 全球2025年镧六硼化镧LaB6粉末不同应用领域消费量份额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2020-2031年全球市场镧六硼化镧LaB6粉末产量及增长情况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2020-2031年全球市场镧六硼化镧LaB6粉末产值及增长情况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2020-2031年中国市场镧六硼化镧LaB6粉末产量、增长率及趋势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2020-2031年中国市场镧六硼化镧LaB6粉末产值、增长率及趋势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2020-2031年全球镧六硼化镧LaB6粉末产能、产量、产能利用率及趋势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2020-2031年全球镧六硼化镧LaB6粉末产量、表观消费量及趋势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2020-2031年中国镧六硼化镧LaB6粉末产能、产量、产能利用率及趋势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2020-2031年中国镧六硼化镧LaB6粉末产量、表观消费量及趋势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2020-2031年中国镧六硼化镧LaB6粉末产量、市场需求量及趋势</w:t>
      </w:r>
      <w:r>
        <w:rPr>
          <w:rFonts w:hint="eastAsia"/>
        </w:rPr>
        <w:br/>
      </w:r>
      <w:r>
        <w:rPr>
          <w:rFonts w:hint="eastAsia"/>
        </w:rPr>
        <w:t>　　表 镧六硼化镧LaB6粉末行业政策分析</w:t>
      </w:r>
      <w:r>
        <w:rPr>
          <w:rFonts w:hint="eastAsia"/>
        </w:rPr>
        <w:br/>
      </w:r>
      <w:r>
        <w:rPr>
          <w:rFonts w:hint="eastAsia"/>
        </w:rPr>
        <w:t>　　表 全球市场镧六硼化镧LaB6粉末重点企业2024和2025年产量对比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全球市场镧六硼化镧LaB6粉末重点企业2024和2025年产量、市场份额统计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全球市场镧六硼化镧LaB6粉末重点企业2025年产量、市场份额统计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全球市场镧六硼化镧LaB6粉末重点企业2025年产量、市场份额统计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全球市场镧六硼化镧LaB6粉末重点企业2024和2025年产值对比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全球市场镧六硼化镧LaB6粉末重点企业2024和2025年产值市场份额统计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全球市场镧六硼化镧LaB6粉末重点企业2025年产值、市场份额统计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全球市场镧六硼化镧LaB6粉末重点企业2025年产值、市场份额统计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全球市场镧六硼化镧LaB6粉末重点企业2024和2025年产品价格统计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中国市场镧六硼化镧LaB6粉末重点企业2024和2025年产量对比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中国市场镧六硼化镧LaB6粉末重点企业2024和2025年产量市场份额统计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中国市场镧六硼化镧LaB6粉末重点企业2025年产量、市场份额统计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中国市场镧六硼化镧LaB6粉末重点企业2025年产量、市场份额统计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中国市场镧六硼化镧LaB6粉末重点企业2024和2025年产值对比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中国市场镧六硼化镧LaB6粉末重点企业2024和2025年产值市场份额统计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中国市场镧六硼化镧LaB6粉末重点企业2025年产值、市场份额统计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中国市场镧六硼化镧LaB6粉末重点企业2025年产值、市场份额统计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镧六硼化镧LaB6粉末企业总部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2024和2025年全球市场镧六硼化镧LaB6粉末重点企业产值市场份额对比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全球镧六硼化镧LaB6粉末重点企业SWOT分析</w:t>
      </w:r>
      <w:r>
        <w:rPr>
          <w:rFonts w:hint="eastAsia"/>
        </w:rPr>
        <w:br/>
      </w:r>
      <w:r>
        <w:rPr>
          <w:rFonts w:hint="eastAsia"/>
        </w:rPr>
        <w:t>　　表 中国镧六硼化镧LaB6粉末重点企业SWOT分析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2020-2025年全球主要地区镧六硼化镧LaB6粉末产量统计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2025-2031年全球主要地区镧六硼化镧LaB6粉末产量预测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2020-2031年全球主要地区镧六硼化镧LaB6粉末产量市场份额统计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2025年全球主要地区镧六硼化镧LaB6粉末产量市场份额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2020-2025年全球主要地区镧六硼化镧LaB6粉末产值统计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2025-2031年全球主要地区镧六硼化镧LaB6粉末产值预测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2020-2031年全球主要地区镧六硼化镧LaB6粉末产值市场份额统计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2025年全球主要地区镧六硼化镧LaB6粉末产值市场份额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2020-2031年中国市场镧六硼化镧LaB6粉末产量及增长情况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2020-2031年中国市场镧六硼化镧LaB6粉末产值及增长情况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2020-2031年北美市场镧六硼化镧LaB6粉末产量及增长情况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2020-2031年北美市场镧六硼化镧LaB6粉末产值及增长情况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2020-2031年欧洲市场镧六硼化镧LaB6粉末产量及增长情况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2020-2031年欧洲市场镧六硼化镧LaB6粉末产值及增长情况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2020-2031年日本市场镧六硼化镧LaB6粉末产量及增长情况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2020-2031年日本市场镧六硼化镧LaB6粉末产值及增长情况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2020-2025年全球主要地区镧六硼化镧LaB6粉末消费量统计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2025-2031年全球主要地区镧六硼化镧LaB6粉末消费量预测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2020-2031年全球主要地区镧六硼化镧LaB6粉末消费量市场份额统计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2025年全球主要地区镧六硼化镧LaB6粉末消费量市场份额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2020-2031年中国市场镧六硼化镧LaB6粉末消费量、增长率及趋势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2020-2031年北美市场镧六硼化镧LaB6粉末消费量、增长率及趋势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2020-2031年欧洲市场镧六硼化镧LaB6粉末消费量、增长率及趋势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2020-2031年日本市场镧六硼化镧LaB6粉末消费量、增长率及趋势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重点企业（一）镧六硼化镧LaB6粉末产品情况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重点企业（一）2024-2025年镧六硼化镧LaB6粉末产量、价格、收入、成本、毛利情况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重点企业（二）镧六硼化镧LaB6粉末产品情况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重点企业（二）2024-2025年镧六硼化镧LaB6粉末产量、价格、收入、成本、毛利情况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重点企业（三）镧六硼化镧LaB6粉末产品情况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重点企业（三）2024-2025年镧六硼化镧LaB6粉末产量、价格、收入、成本、毛利情况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重点企业（四）镧六硼化镧LaB6粉末产品情况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重点企业（四）2024-2025年镧六硼化镧LaB6粉末产量、价格、收入、成本、毛利情况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重点企业（五）镧六硼化镧LaB6粉末产品情况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重点企业（五）2024-2025年镧六硼化镧LaB6粉末产量、价格、收入、成本、毛利情况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重点企业（六）镧六硼化镧LaB6粉末产品情况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重点企业（六）2024-2025年镧六硼化镧LaB6粉末产量、价格、收入、成本、毛利情况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重点企业（七）镧六硼化镧LaB6粉末产品情况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重点企业（七）2024-2025年镧六硼化镧LaB6粉末产量、价格、收入、成本、毛利情况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重点企业（八）镧六硼化镧LaB6粉末产品情况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重点企业（八）2024-2025年镧六硼化镧LaB6粉末产量、价格、收入、成本、毛利情况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重点企业（九）镧六硼化镧LaB6粉末产品情况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重点企业（九）2024-2025年镧六硼化镧LaB6粉末产量、价格、收入、成本、毛利情况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重点企业（十）镧六硼化镧LaB6粉末产品情况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重点企业（十）2024-2025年镧六硼化镧LaB6粉末产量、价格、收入、成本、毛利情况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2020-2025年全球市场不同种类镧六硼化镧LaB6粉末产量统计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2025-2031年全球市场不同种类镧六硼化镧LaB6粉末产量预测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2020-2031年全球市场不同种类镧六硼化镧LaB6粉末产量市场份额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2020-2025年全球市场不同种类镧六硼化镧LaB6粉末产值统计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2025-2031年全球市场不同种类镧六硼化镧LaB6粉末产值预测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2020-2031年全球市场不同种类镧六硼化镧LaB6粉末产值市场份额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2020-2031年全球市场不同种类镧六硼化镧LaB6粉末价格走势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2020-2025年中国市场不同种类镧六硼化镧LaB6粉末产量统计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2025-2031年中国市场不同种类镧六硼化镧LaB6粉末产量预测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2020-2031年中国市场不同种类镧六硼化镧LaB6粉末产量市场份额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2020-2025年中国市场不同种类镧六硼化镧LaB6粉末产值统计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2025-2031年中国市场不同种类镧六硼化镧LaB6粉末产值预测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2020-2031年中国市场不同种类镧六硼化镧LaB6粉末产值市场份额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2020-2031年中国市场不同种类镧六硼化镧LaB6粉末价格走势</w:t>
      </w:r>
      <w:r>
        <w:rPr>
          <w:rFonts w:hint="eastAsia"/>
        </w:rPr>
        <w:br/>
      </w:r>
      <w:r>
        <w:rPr>
          <w:rFonts w:hint="eastAsia"/>
        </w:rPr>
        <w:t>　　图 镧六硼化镧LaB6粉末产业链</w:t>
      </w:r>
      <w:r>
        <w:rPr>
          <w:rFonts w:hint="eastAsia"/>
        </w:rPr>
        <w:br/>
      </w:r>
      <w:r>
        <w:rPr>
          <w:rFonts w:hint="eastAsia"/>
        </w:rPr>
        <w:t>　　表 镧六硼化镧LaB6粉末原材料</w:t>
      </w:r>
      <w:r>
        <w:rPr>
          <w:rFonts w:hint="eastAsia"/>
        </w:rPr>
        <w:br/>
      </w:r>
      <w:r>
        <w:rPr>
          <w:rFonts w:hint="eastAsia"/>
        </w:rPr>
        <w:t>　　表 镧六硼化镧LaB6粉末上游原料供应商及联系方式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2020-2025年全球市场镧六硼化镧LaB6粉末主要应用领域消费量统计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2025-2031年全球市场镧六硼化镧LaB6粉末主要应用领域消费量预测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2020-2031年全球市场镧六硼化镧LaB6粉末主要应用领域消费量市场份额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2025年全球市场镧六硼化镧LaB6粉末主要应用领域消费量市场份额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2020-2031年全球市场镧六硼化镧LaB6粉末主要应用领域消费量增长率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2020-2025年中国市场镧六硼化镧LaB6粉末主要应用领域消费量统计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2025-2031年中国市场镧六硼化镧LaB6粉末主要应用领域消费量预测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2020-2031年中国市场镧六硼化镧LaB6粉末主要应用领域消费量市场份额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2020-2031年中国市场镧六硼化镧LaB6粉末主要应用领域消费量增长率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2020-2025年中国市场镧六硼化镧LaB6粉末产量、消费量、进出口情况分析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2025-2031年中国市场镧六硼化镧LaB6粉末产量、消费量、进出口情况预测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2020-2031年中国市场镧六硼化镧LaB6粉末进出口量</w:t>
      </w:r>
      <w:r>
        <w:rPr>
          <w:rFonts w:hint="eastAsia"/>
        </w:rPr>
        <w:br/>
      </w:r>
      <w:r>
        <w:rPr>
          <w:rFonts w:hint="eastAsia"/>
        </w:rPr>
        <w:t>　　图 2025年镧六硼化镧LaB6粉末生产地区分布</w:t>
      </w:r>
      <w:r>
        <w:rPr>
          <w:rFonts w:hint="eastAsia"/>
        </w:rPr>
        <w:br/>
      </w:r>
      <w:r>
        <w:rPr>
          <w:rFonts w:hint="eastAsia"/>
        </w:rPr>
        <w:t>　　图 2025年镧六硼化镧LaB6粉末消费地区分布</w:t>
      </w:r>
      <w:r>
        <w:rPr>
          <w:rFonts w:hint="eastAsia"/>
        </w:rPr>
        <w:br/>
      </w:r>
      <w:r>
        <w:rPr>
          <w:rFonts w:hint="eastAsia"/>
        </w:rPr>
        <w:t>　　图 2020-2031年中国镧六硼化镧LaB6粉末进口量及趋势预测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2020-2031年中国镧六硼化镧LaB6粉末出口量及趋势预测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2025-2031年不同种类镧六硼化镧LaB6粉末产量占比</w:t>
      </w:r>
      <w:r>
        <w:rPr>
          <w:rFonts w:hint="eastAsia"/>
        </w:rPr>
        <w:br/>
      </w:r>
      <w:r>
        <w:rPr>
          <w:rFonts w:hint="eastAsia"/>
        </w:rPr>
        <w:t>　　图 2025-2031年镧六硼化镧LaB6粉末价格走势预测</w:t>
      </w:r>
      <w:r>
        <w:rPr>
          <w:rFonts w:hint="eastAsia"/>
        </w:rPr>
        <w:br/>
      </w:r>
      <w:r>
        <w:rPr>
          <w:rFonts w:hint="eastAsia"/>
        </w:rPr>
        <w:t>　　图 国内市场镧六硼化镧LaB6粉末未来销售渠道趋势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4ad7d6e9574fe3" w:history="1">
        <w:r>
          <w:rPr>
            <w:rStyle w:val="Hyperlink"/>
          </w:rPr>
          <w:t>2025-2031年全球与中国镧六硼化镧LaB6粉末发展现状及前景趋势报告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4ad7d6e9574fe3" w:history="1">
        <w:r>
          <w:rPr>
            <w:rStyle w:val="Hyperlink"/>
          </w:rPr>
          <w:t>https://www.20087.com/8/96/LanLiuPengHuaLanLaB6FenMoDeFaZhanQuShi.html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热点：六硼化镧硼含量高有什么好处、六硼化镧的电子结构以及光学性质实验、六硼化镧的逸出功计算、六硼化镧逸出功、六硼化镧拉曼光谱、六硼化镧功函数、硼化镧多厚、六硼化镧灯丝、六硼化镧扫描电镜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4124ce6013446a" w:history="1">
      <w:r>
        <w:rPr>
          <w:rStyle w:val="Hyperlink"/>
        </w:rPr>
        <w:t>2025-2031年全球与中国镧六硼化镧LaB6粉末发展现状及前景趋势报告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LanLiuPengHuaLanLaB6FenMoDeFaZhanQuShi.html" TargetMode="External" Id="R2d4ad7d6e9574f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LanLiuPengHuaLanLaB6FenMoDeFaZhanQuShi.html" TargetMode="External" Id="Re74124ce601344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2025-01-04T07:22:00Z</dcterms:created>
  <dcterms:modified xsi:type="dcterms:W3CDTF">2025-01-04T08:22:00Z</dcterms:modified>
  <dc:subject>2025-2031年全球与中国镧六硼化镧LaB6粉末发展现状及前景趋势报告</dc:subject>
  <dc:title>2025-2031年全球与中国镧六硼化镧LaB6粉末发展现状及前景趋势报告</dc:title>
  <cp:keywords>2025-2031年全球与中国镧六硼化镧LaB6粉末发展现状及前景趋势报告</cp:keywords>
  <dc:description>2025-2031年全球与中国镧六硼化镧LaB6粉末发展现状及前景趋势报告</dc:description>
</cp:coreProperties>
</file>