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cb36f628c4dfc" w:history="1">
              <w:r>
                <w:rPr>
                  <w:rStyle w:val="Hyperlink"/>
                </w:rPr>
                <w:t>2025-2031年全球与中国除氧酶行业现状及发展前景预测报告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cb36f628c4dfc" w:history="1">
              <w:r>
                <w:rPr>
                  <w:rStyle w:val="Hyperlink"/>
                </w:rPr>
                <w:t>2025-2031年全球与中国除氧酶行业现状及发展前景预测报告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cb36f628c4dfc" w:history="1">
                <w:r>
                  <w:rPr>
                    <w:rStyle w:val="Hyperlink"/>
                  </w:rPr>
                  <w:t>https://www.20087.com/8/76/ChuYangMeiDeXianZhuangYuQianJing.html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氧酶是一类广泛应用于生物制药、食品加工、环境保护等领域的重要生物催化剂，能够高效地催化氧气的去除，保护易氧化物质免受损害。目前，市场上的除氧酶主要来源于微生物发酵和基因工程技术的产物，其纯化和固定化技术已相当成熟，被大量用于药物制剂的脱氧保护、食品保鲜以及废水处理的生物脱氧过程中。</w:t>
      </w:r>
      <w:r>
        <w:rPr>
          <w:rFonts w:hint="eastAsia"/>
        </w:rPr>
        <w:br/>
      </w:r>
      <w:r>
        <w:rPr>
          <w:rFonts w:hint="eastAsia"/>
        </w:rPr>
        <w:t>　　随着生物技术的飞速发展和环保政策的日益严格，除氧酶的研发和应用前景十分广阔。一方面，科学家们将通过定向进化和蛋白质工程手段改良除氧酶的活性、稳定性以及底物特异性，以满足不同行业对高效脱氧酶的特定需求。另一方面，随着绿色生物制造理念的深入人心，除氧酶在生物制药和绿色化工中的应用将更加广泛，尤其是在生物燃料电池、生物传感器等新兴技术领域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cb36f628c4dfc" w:history="1">
        <w:r>
          <w:rPr>
            <w:rStyle w:val="Hyperlink"/>
          </w:rPr>
          <w:t>2025-2031年全球与中国除氧酶行业现状及发展前景预测报告</w:t>
        </w:r>
      </w:hyperlink>
      <w:r>
        <w:rPr>
          <w:rFonts w:hint="eastAsia"/>
        </w:rPr>
        <w:t>》依托权威数据资源与长期市场监测，系统分析了除氧酶行业的市场规模、市场需求及产业链结构，深入探讨了除氧酶价格变动与细分市场特征。报告科学预测了除氧酶市场前景及未来发展趋势，重点剖析了行业集中度、竞争格局及重点企业的市场地位，并通过SWOT分析揭示了除氧酶行业机遇与潜在风险。报告为投资者及业内企业提供了全面的市场洞察与决策参考，助力把握除氧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除氧酶市场概述</w:t>
      </w:r>
      <w:r>
        <w:rPr>
          <w:rFonts w:hint="eastAsia"/>
        </w:rPr>
        <w:br/>
      </w:r>
      <w:r>
        <w:rPr>
          <w:rFonts w:hint="eastAsia"/>
        </w:rPr>
        <w:t>　　1.1 除氧酶行业概述及统计范围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按照不同产品类型，除氧酶主要可以分为如下几个类别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不同产品类型除氧酶规模增长趋势2020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从不同应用，除氧酶主要包括如下几个方面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不同应用除氧酶规模增长趋势2020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纤维素纤维</w:t>
      </w:r>
      <w:r>
        <w:rPr>
          <w:rFonts w:hint="eastAsia"/>
        </w:rPr>
        <w:br/>
      </w:r>
      <w:r>
        <w:rPr>
          <w:rFonts w:hint="eastAsia"/>
        </w:rPr>
        <w:t>　　　　1.3.3 聚酯纤维</w:t>
      </w:r>
      <w:r>
        <w:rPr>
          <w:rFonts w:hint="eastAsia"/>
        </w:rPr>
        <w:br/>
      </w:r>
      <w:r>
        <w:rPr>
          <w:rFonts w:hint="eastAsia"/>
        </w:rPr>
        <w:t>　　　　1.3.4 混纺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除氧酶行业发展总体概况</w:t>
      </w:r>
      <w:r>
        <w:rPr>
          <w:rFonts w:hint="eastAsia"/>
        </w:rPr>
        <w:br/>
      </w:r>
      <w:r>
        <w:rPr>
          <w:rFonts w:hint="eastAsia"/>
        </w:rPr>
        <w:t>　　　　1.4.2 除氧酶行业发展主要特点</w:t>
      </w:r>
      <w:r>
        <w:rPr>
          <w:rFonts w:hint="eastAsia"/>
        </w:rPr>
        <w:br/>
      </w:r>
      <w:r>
        <w:rPr>
          <w:rFonts w:hint="eastAsia"/>
        </w:rPr>
        <w:t>　　　　1.4.3 除氧酶行业发展影响因素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全球除氧酶供需现状及预测（2020-2031）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全球除氧酶产能、产量、产能利用率及发展趋势（2020-2031）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全球除氧酶产量、需求量及发展趋势（2020-2031）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全球主要地区除氧酶产量及发展趋势（2020-2031）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中国除氧酶供需现状及预测（2020-2031）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中国除氧酶产能、产量、产能利用率及发展趋势（2020-2031）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中国除氧酶产量、市场需求量及发展趋势（2020-2031）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中国除氧酶产能和产量占全球的比重（2020-2031）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全球除氧酶销量及收入（2020-2031）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全球市场除氧酶收入（2020-2031）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全球市场除氧酶销量（2020-2031）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全球市场除氧酶价格趋势（2020-2031）</w:t>
      </w:r>
      <w:r>
        <w:rPr>
          <w:rFonts w:hint="eastAsia"/>
        </w:rPr>
        <w:br/>
      </w:r>
      <w:r>
        <w:rPr>
          <w:rFonts w:hint="eastAsia"/>
        </w:rPr>
        <w:t>　　2.4 中国除氧酶销量及收入（2020-2031）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中国市场除氧酶收入（2020-2031）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中国市场除氧酶销量（2020-2031）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中国市场除氧酶销量和收入占全球的比重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全球除氧酶主要地区分析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全球主要地区除氧酶市场规模分析：2020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全球主要地区除氧酶销售收入及市场份额（2020-2025年）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全球主要地区除氧酶销售收入预测（2025-2031）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全球主要地区除氧酶销量分析：2020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全球主要地区除氧酶销量及市场份额（2020-2025年）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全球主要地区除氧酶销量及市场份额预测（2025-2031）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北美（美国和加拿大）除氧酶销量（2020-2031）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北美（美国和加拿大）除氧酶收入（2020-2031）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欧洲（德国、英国、法国和意大利等国家）除氧酶销量（2020-2031）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欧洲（德国、英国、法国和意大利等国家）除氧酶收入（2020-2031）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亚太（中国、日本、韩国、中国台湾、印度和东南亚等）除氧酶销量（2020-2031）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亚太（中国、日本、韩国、中国台湾、印度和东南亚等）除氧酶收入（2020-2031）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拉美地区（墨西哥、巴西等国家）除氧酶销量（2020-2031）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拉美地区（墨西哥、巴西等国家）除氧酶收入（2020-2031）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中东及非洲（土耳其、沙特等国家）除氧酶销量（2020-2031）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中东及非洲（土耳其、沙特等国家）除氧酶收入（2020-2031）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全球市场主要厂商除氧酶产能市场份额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全球市场主要厂商除氧酶销量（2020-2025）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全球市场主要厂商除氧酶销售收入（2020-2025）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全球市场主要厂商除氧酶销售价格（2020-2025）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2025年全球主要生产商除氧酶收入排名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中国市场主要厂商除氧酶销量（2020-2025）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中国市场主要厂商除氧酶销售收入（2020-2025）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中国市场主要厂商除氧酶销售价格（2020-2025）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2025年中国主要生产商除氧酶收入排名</w:t>
      </w:r>
      <w:r>
        <w:rPr>
          <w:rFonts w:hint="eastAsia"/>
        </w:rPr>
        <w:br/>
      </w:r>
      <w:r>
        <w:rPr>
          <w:rFonts w:hint="eastAsia"/>
        </w:rPr>
        <w:t>　　4.3 全球主要厂商除氧酶总部及产地分布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全球主要厂商除氧酶商业化日期</w:t>
      </w:r>
      <w:r>
        <w:rPr>
          <w:rFonts w:hint="eastAsia"/>
        </w:rPr>
        <w:br/>
      </w:r>
      <w:r>
        <w:rPr>
          <w:rFonts w:hint="eastAsia"/>
        </w:rPr>
        <w:t>　　4.5 全球主要厂商除氧酶产品类型及应用</w:t>
      </w:r>
      <w:r>
        <w:rPr>
          <w:rFonts w:hint="eastAsia"/>
        </w:rPr>
        <w:br/>
      </w:r>
      <w:r>
        <w:rPr>
          <w:rFonts w:hint="eastAsia"/>
        </w:rPr>
        <w:t>　　4.6 除氧酶行业集中度、竞争程度分析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除氧酶行业集中度分析：全球头部厂商份额（Top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全球除氧酶第一梯队、第二梯队和第三梯队生产商（品牌）及市场份额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不同产品类型除氧酶分析</w:t>
      </w:r>
      <w:r>
        <w:rPr>
          <w:rFonts w:hint="eastAsia"/>
        </w:rPr>
        <w:br/>
      </w:r>
      <w:r>
        <w:rPr>
          <w:rFonts w:hint="eastAsia"/>
        </w:rPr>
        <w:t>　　5.1 全球市场不同产品类型除氧酶销量（2020-2031）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全球市场不同产品类型除氧酶销量及市场份额（2020-2025）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全球市场不同产品类型除氧酶销量预测（2025-2031）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全球市场不同产品类型除氧酶收入（2020-2031）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全球市场不同产品类型除氧酶收入及市场份额（2020-2025）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全球市场不同产品类型除氧酶收入预测（2025-2031）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全球市场不同产品类型除氧酶价格走势（2020-2031）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中国市场不同产品类型除氧酶销量（2020-2031）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中国市场不同产品类型除氧酶销量及市场份额（2020-2025）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中国市场不同产品类型除氧酶销量预测（2025-2031）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中国市场不同产品类型除氧酶收入（2020-2031）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中国市场不同产品类型除氧酶收入及市场份额（2020-2025）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中国市场不同产品类型除氧酶收入预测（2025-2031）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不同应用除氧酶分析</w:t>
      </w:r>
      <w:r>
        <w:rPr>
          <w:rFonts w:hint="eastAsia"/>
        </w:rPr>
        <w:br/>
      </w:r>
      <w:r>
        <w:rPr>
          <w:rFonts w:hint="eastAsia"/>
        </w:rPr>
        <w:t>　　6.1 全球市场不同应用除氧酶销量（2020-2031）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全球市场不同应用除氧酶销量及市场份额（2020-2025）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全球市场不同应用除氧酶销量预测（2025-2031）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全球市场不同应用除氧酶收入（2020-2031）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全球市场不同应用除氧酶收入及市场份额（2020-2025）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全球市场不同应用除氧酶收入预测（2025-2031）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全球市场不同应用除氧酶价格走势（2020-2031）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中国市场不同应用除氧酶销量（2020-2031）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中国市场不同应用除氧酶销量及市场份额（2020-2025）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中国市场不同应用除氧酶销量预测（2025-2031）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中国市场不同应用除氧酶收入（2020-2031）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中国市场不同应用除氧酶收入及市场份额（2020-2025）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中国市场不同应用除氧酶收入预测（2025-2031）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除氧酶行业发展趋势</w:t>
      </w:r>
      <w:r>
        <w:rPr>
          <w:rFonts w:hint="eastAsia"/>
        </w:rPr>
        <w:br/>
      </w:r>
      <w:r>
        <w:rPr>
          <w:rFonts w:hint="eastAsia"/>
        </w:rPr>
        <w:t>　　7.2 除氧酶行业主要驱动因素</w:t>
      </w:r>
      <w:r>
        <w:rPr>
          <w:rFonts w:hint="eastAsia"/>
        </w:rPr>
        <w:br/>
      </w:r>
      <w:r>
        <w:rPr>
          <w:rFonts w:hint="eastAsia"/>
        </w:rPr>
        <w:t>　　7.3 除氧酶中国企业SWOT分析</w:t>
      </w:r>
      <w:r>
        <w:rPr>
          <w:rFonts w:hint="eastAsia"/>
        </w:rPr>
        <w:br/>
      </w:r>
      <w:r>
        <w:rPr>
          <w:rFonts w:hint="eastAsia"/>
        </w:rPr>
        <w:t>　　7.4 中国除氧酶行业政策环境分析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除氧酶行业产业链简介</w:t>
      </w:r>
      <w:r>
        <w:rPr>
          <w:rFonts w:hint="eastAsia"/>
        </w:rPr>
        <w:br/>
      </w:r>
      <w:r>
        <w:rPr>
          <w:rFonts w:hint="eastAsia"/>
        </w:rPr>
        <w:t>　　　　8.1.1 除氧酶行业供应链分析</w:t>
      </w:r>
      <w:r>
        <w:rPr>
          <w:rFonts w:hint="eastAsia"/>
        </w:rPr>
        <w:br/>
      </w:r>
      <w:r>
        <w:rPr>
          <w:rFonts w:hint="eastAsia"/>
        </w:rPr>
        <w:t>　　　　8.1.2 除氧酶主要原料及供应情况</w:t>
      </w:r>
      <w:r>
        <w:rPr>
          <w:rFonts w:hint="eastAsia"/>
        </w:rPr>
        <w:br/>
      </w:r>
      <w:r>
        <w:rPr>
          <w:rFonts w:hint="eastAsia"/>
        </w:rPr>
        <w:t>　　　　8.1.3 除氧酶行业主要下游客户</w:t>
      </w:r>
      <w:r>
        <w:rPr>
          <w:rFonts w:hint="eastAsia"/>
        </w:rPr>
        <w:br/>
      </w:r>
      <w:r>
        <w:rPr>
          <w:rFonts w:hint="eastAsia"/>
        </w:rPr>
        <w:t>　　8.2 除氧酶行业采购模式</w:t>
      </w:r>
      <w:r>
        <w:rPr>
          <w:rFonts w:hint="eastAsia"/>
        </w:rPr>
        <w:br/>
      </w:r>
      <w:r>
        <w:rPr>
          <w:rFonts w:hint="eastAsia"/>
        </w:rPr>
        <w:t>　　8.3 除氧酶行业生产模式</w:t>
      </w:r>
      <w:r>
        <w:rPr>
          <w:rFonts w:hint="eastAsia"/>
        </w:rPr>
        <w:br/>
      </w:r>
      <w:r>
        <w:rPr>
          <w:rFonts w:hint="eastAsia"/>
        </w:rPr>
        <w:t>　　8.4 除氧酶行业销售模式及销售渠道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全球市场主要除氧酶厂商简介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重点企业（1）基本信息、除氧酶生产基地、销售区域、竞争对手及市场地位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除氧酶产品规格、参数及市场应用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除氧酶销量、收入、价格及毛利率（2020-2025）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重点企业（2）基本信息、除氧酶生产基地、销售区域、竞争对手及市场地位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除氧酶产品规格、参数及市场应用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除氧酶销量、收入、价格及毛利率（2020-2025）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重点企业（3）基本信息、除氧酶生产基地、销售区域、竞争对手及市场地位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除氧酶产品规格、参数及市场应用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除氧酶销量、收入、价格及毛利率（2020-2025）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重点企业（4）基本信息、除氧酶生产基地、销售区域、竞争对手及市场地位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除氧酶产品规格、参数及市场应用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除氧酶销量、收入、价格及毛利率（2020-2025）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重点企业（5）基本信息、除氧酶生产基地、销售区域、竞争对手及市场地位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除氧酶产品规格、参数及市场应用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除氧酶销量、收入、价格及毛利率（2020-2025）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重点企业（6）基本信息、除氧酶生产基地、销售区域、竞争对手及市场地位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除氧酶产品规格、参数及市场应用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除氧酶销量、收入、价格及毛利率（2020-2025）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重点企业（7）基本信息、除氧酶生产基地、销售区域、竞争对手及市场地位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除氧酶产品规格、参数及市场应用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除氧酶销量、收入、价格及毛利率（2020-2025）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重点企业（8）基本信息、除氧酶生产基地、销售区域、竞争对手及市场地位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除氧酶产品规格、参数及市场应用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除氧酶销量、收入、价格及毛利率（2020-2025）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重点企业（9）基本信息、除氧酶生产基地、销售区域、竞争对手及市场地位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除氧酶产品规格、参数及市场应用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除氧酶销量、收入、价格及毛利率（2020-2025）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重点企业（10）基本信息、除氧酶生产基地、销售区域、竞争对手及市场地位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除氧酶产品规格、参数及市场应用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除氧酶销量、收入、价格及毛利率（2020-2025）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重点企业（11）基本信息、除氧酶生产基地、销售区域、竞争对手及市场地位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除氧酶产品规格、参数及市场应用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除氧酶销量、收入、价格及毛利率（2020-2025）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重点企业（12）基本信息、除氧酶生产基地、销售区域、竞争对手及市场地位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除氧酶产品规格、参数及市场应用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除氧酶销量、收入、价格及毛利率（2020-2025）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中国市场除氧酶产量、销量、进出口分析及未来趋势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中国市场除氧酶产量、销量、进出口分析及未来趋势（2020-2031）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中国市场除氧酶进出口贸易趋势</w:t>
      </w:r>
      <w:r>
        <w:rPr>
          <w:rFonts w:hint="eastAsia"/>
        </w:rPr>
        <w:br/>
      </w:r>
      <w:r>
        <w:rPr>
          <w:rFonts w:hint="eastAsia"/>
        </w:rPr>
        <w:t>　　10.3 中国市场除氧酶主要进口来源</w:t>
      </w:r>
      <w:r>
        <w:rPr>
          <w:rFonts w:hint="eastAsia"/>
        </w:rPr>
        <w:br/>
      </w:r>
      <w:r>
        <w:rPr>
          <w:rFonts w:hint="eastAsia"/>
        </w:rPr>
        <w:t>　　10.4 中国市场除氧酶主要出口目的地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中国市场除氧酶主要地区分布</w:t>
      </w:r>
      <w:r>
        <w:rPr>
          <w:rFonts w:hint="eastAsia"/>
        </w:rPr>
        <w:br/>
      </w:r>
      <w:r>
        <w:rPr>
          <w:rFonts w:hint="eastAsia"/>
        </w:rPr>
        <w:t>　　11.1 中国除氧酶生产地区分布</w:t>
      </w:r>
      <w:r>
        <w:rPr>
          <w:rFonts w:hint="eastAsia"/>
        </w:rPr>
        <w:br/>
      </w:r>
      <w:r>
        <w:rPr>
          <w:rFonts w:hint="eastAsia"/>
        </w:rPr>
        <w:t>　　11.2 中国除氧酶消费地区分布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全球不同产品类型除氧酶增长趋势2020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不同应用除氧酶增长趋势2020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除氧酶行业发展主要特点</w:t>
      </w:r>
      <w:r>
        <w:rPr>
          <w:rFonts w:hint="eastAsia"/>
        </w:rPr>
        <w:br/>
      </w:r>
      <w:r>
        <w:rPr>
          <w:rFonts w:hint="eastAsia"/>
        </w:rPr>
        <w:t>　　表4 除氧酶行业发展有利因素分析</w:t>
      </w:r>
      <w:r>
        <w:rPr>
          <w:rFonts w:hint="eastAsia"/>
        </w:rPr>
        <w:br/>
      </w:r>
      <w:r>
        <w:rPr>
          <w:rFonts w:hint="eastAsia"/>
        </w:rPr>
        <w:t>　　表5 除氧酶行业发展不利因素分析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进入除氧酶行业壁垒</w:t>
      </w:r>
      <w:r>
        <w:rPr>
          <w:rFonts w:hint="eastAsia"/>
        </w:rPr>
        <w:br/>
      </w:r>
      <w:r>
        <w:rPr>
          <w:rFonts w:hint="eastAsia"/>
        </w:rPr>
        <w:t>　　表7 全球主要地区除氧酶产量（吨）：2020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全球主要地区除氧酶产量（2020-2025）&amp;（吨）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全球主要地区除氧酶产量市场份额（2020-2025）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全球主要地区除氧酶产量（2025-2031）&amp;（吨）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全球主要地区除氧酶销售收入（百万美元）：2020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全球主要地区除氧酶销售收入（2020-2025）&amp;（百万美元）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全球主要地区除氧酶销售收入市场份额（2020-2025）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全球主要地区除氧酶收入（2025-2031）&amp;（百万美元）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全球主要地区除氧酶收入市场份额（2025-2031）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全球主要地区除氧酶销量（吨）：2020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全球主要地区除氧酶销量（2020-2025）&amp;（吨）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全球主要地区除氧酶销量市场份额（2020-2025）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全球主要地区除氧酶销量（2025-2031）&amp;（吨）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全球主要地区除氧酶销量份额（2025-2031）</w:t>
      </w:r>
      <w:r>
        <w:rPr>
          <w:rFonts w:hint="eastAsia"/>
        </w:rPr>
        <w:br/>
      </w:r>
      <w:r>
        <w:rPr>
          <w:rFonts w:hint="eastAsia"/>
        </w:rPr>
        <w:t>　　表21 北美除氧酶基本情况分析</w:t>
      </w:r>
      <w:r>
        <w:rPr>
          <w:rFonts w:hint="eastAsia"/>
        </w:rPr>
        <w:br/>
      </w:r>
      <w:r>
        <w:rPr>
          <w:rFonts w:hint="eastAsia"/>
        </w:rPr>
        <w:t>　　表22 欧洲除氧酶基本情况分析</w:t>
      </w:r>
      <w:r>
        <w:rPr>
          <w:rFonts w:hint="eastAsia"/>
        </w:rPr>
        <w:br/>
      </w:r>
      <w:r>
        <w:rPr>
          <w:rFonts w:hint="eastAsia"/>
        </w:rPr>
        <w:t>　　表23 亚太地区除氧酶基本情况分析</w:t>
      </w:r>
      <w:r>
        <w:rPr>
          <w:rFonts w:hint="eastAsia"/>
        </w:rPr>
        <w:br/>
      </w:r>
      <w:r>
        <w:rPr>
          <w:rFonts w:hint="eastAsia"/>
        </w:rPr>
        <w:t>　　表24 拉美地区除氧酶基本情况分析</w:t>
      </w:r>
      <w:r>
        <w:rPr>
          <w:rFonts w:hint="eastAsia"/>
        </w:rPr>
        <w:br/>
      </w:r>
      <w:r>
        <w:rPr>
          <w:rFonts w:hint="eastAsia"/>
        </w:rPr>
        <w:t>　　表25 中东及非洲除氧酶基本情况分析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全球市场主要厂商除氧酶产能（2024-2025）&amp;（吨）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全球市场主要厂商除氧酶销量（2020-2025）&amp;（吨）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全球市场主要厂商除氧酶销量市场份额（2020-2025）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全球市场主要厂商除氧酶销售收入（2020-2025）&amp;（百万美元）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全球市场主要厂商除氧酶销售收入市场份额（2020-2025）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全球市场主要厂商除氧酶销售价格（2020-2025）&amp;（美元/吨）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2025年全球主要生产商除氧酶收入排名（百万美元）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中国市场主要厂商除氧酶销量（2020-2025）&amp;（吨）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中国市场主要厂商除氧酶销量市场份额（2020-2025）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中国市场主要厂商除氧酶销售收入（2020-2025）&amp;（百万美元）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中国市场主要厂商除氧酶销售收入市场份额（2020-2025）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中国市场主要厂商除氧酶销售价格（2020-2025）&amp;（美元/吨）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2025年中国主要生产商除氧酶收入排名（百万美元）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全球主要厂商除氧酶总部及产地分布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全球主要厂商除氧酶商业化日期</w:t>
      </w:r>
      <w:r>
        <w:rPr>
          <w:rFonts w:hint="eastAsia"/>
        </w:rPr>
        <w:br/>
      </w:r>
      <w:r>
        <w:rPr>
          <w:rFonts w:hint="eastAsia"/>
        </w:rPr>
        <w:t>　　表41 全球主要厂商除氧酶产品类型及应用</w:t>
      </w:r>
      <w:r>
        <w:rPr>
          <w:rFonts w:hint="eastAsia"/>
        </w:rPr>
        <w:br/>
      </w:r>
      <w:r>
        <w:rPr>
          <w:rFonts w:hint="eastAsia"/>
        </w:rPr>
        <w:t>　　表42 2025年全球除氧酶主要厂商市场地位（第一梯队、第二梯队和第三梯队）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全球不同产品类型除氧酶销量（2020-2025年）&amp;（吨）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全球不同产品类型除氧酶销量市场份额（2020-2025）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全球不同产品类型除氧酶销量预测（2025-2031）&amp;（吨）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全球市场不同产品类型除氧酶销量市场份额预测（2025-2031）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全球不同产品类型除氧酶收入（2020-2025年）&amp;（百万美元）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全球不同产品类型除氧酶收入市场份额（2020-2025）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全球不同产品类型除氧酶收入预测（2025-2031）&amp;（百万美元）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全球不同产品类型除氧酶收入市场份额预测（2025-2031）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中国不同产品类型除氧酶销量（2020-2025年）&amp;（吨）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中国不同产品类型除氧酶销量市场份额（2020-2025）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中国不同产品类型除氧酶销量预测（2025-2031）&amp;（吨）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中国不同产品类型除氧酶销量市场份额预测（2025-2031）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中国不同产品类型除氧酶收入（2020-2025年）&amp;（百万美元）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中国不同产品类型除氧酶收入市场份额（2020-2025）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中国不同产品类型除氧酶收入预测（2025-2031）&amp;（百万美元）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中国不同产品类型除氧酶收入市场份额预测（2025-2031）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全球不同应用除氧酶销量（2020-2025年）&amp;（吨）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全球不同应用除氧酶销量市场份额（2020-2025）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全球不同应用除氧酶销量预测（2025-2031）&amp;（吨）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全球市场不同应用除氧酶销量市场份额预测（2025-2031）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全球不同应用除氧酶收入（2020-2025年）&amp;（百万美元）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全球不同应用除氧酶收入市场份额（2020-2025）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全球不同应用除氧酶收入预测（2025-2031）&amp;（百万美元）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全球不同应用除氧酶收入市场份额预测（2025-2031）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中国不同应用除氧酶销量（2020-2025年）&amp;（吨）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中国不同应用除氧酶销量市场份额（2020-2025）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中国不同应用除氧酶销量预测（2025-2031）&amp;（吨）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中国不同应用除氧酶销量市场份额预测（2025-2031）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中国不同应用除氧酶收入（2020-2025年）&amp;（百万美元）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中国不同应用除氧酶收入市场份额（2020-2025）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中国不同应用除氧酶收入预测（2025-2031）&amp;（百万美元）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中国不同应用除氧酶收入市场份额预测（2025-2031）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除氧酶行业技术发展趋势</w:t>
      </w:r>
      <w:r>
        <w:rPr>
          <w:rFonts w:hint="eastAsia"/>
        </w:rPr>
        <w:br/>
      </w:r>
      <w:r>
        <w:rPr>
          <w:rFonts w:hint="eastAsia"/>
        </w:rPr>
        <w:t>　　表76 除氧酶行业主要驱动因素</w:t>
      </w:r>
      <w:r>
        <w:rPr>
          <w:rFonts w:hint="eastAsia"/>
        </w:rPr>
        <w:br/>
      </w:r>
      <w:r>
        <w:rPr>
          <w:rFonts w:hint="eastAsia"/>
        </w:rPr>
        <w:t>　　表77 除氧酶行业供应链分析</w:t>
      </w:r>
      <w:r>
        <w:rPr>
          <w:rFonts w:hint="eastAsia"/>
        </w:rPr>
        <w:br/>
      </w:r>
      <w:r>
        <w:rPr>
          <w:rFonts w:hint="eastAsia"/>
        </w:rPr>
        <w:t>　　表78 除氧酶上游原料供应商</w:t>
      </w:r>
      <w:r>
        <w:rPr>
          <w:rFonts w:hint="eastAsia"/>
        </w:rPr>
        <w:br/>
      </w:r>
      <w:r>
        <w:rPr>
          <w:rFonts w:hint="eastAsia"/>
        </w:rPr>
        <w:t>　　表79 除氧酶行业主要下游客户</w:t>
      </w:r>
      <w:r>
        <w:rPr>
          <w:rFonts w:hint="eastAsia"/>
        </w:rPr>
        <w:br/>
      </w:r>
      <w:r>
        <w:rPr>
          <w:rFonts w:hint="eastAsia"/>
        </w:rPr>
        <w:t>　　表80 除氧酶行业典型经销商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除氧酶生产基地、销售区域、竞争对手及市场地位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除氧酶产品规格、参数及市场应用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除氧酶销量（吨）、收入（百万美元）、价格（美元/吨）及毛利率（2020-2025）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除氧酶生产基地、销售区域、竞争对手及市场地位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除氧酶产品规格、参数及市场应用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除氧酶销量（吨）、收入（百万美元）、价格（美元/吨）及毛利率（2020-2025）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除氧酶生产基地、销售区域、竞争对手及市场地位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除氧酶产品规格、参数及市场应用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除氧酶销量（吨）、收入（百万美元）、价格（美元/吨）及毛利率（2020-2025）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除氧酶生产基地、销售区域、竞争对手及市场地位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除氧酶产品规格、参数及市场应用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除氧酶销量（吨）、收入（百万美元）、价格（美元/吨）及毛利率（2020-2025）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除氧酶生产基地、销售区域、竞争对手及市场地位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除氧酶产品规格、参数及市场应用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除氧酶销量（吨）、收入（百万美元）、价格（美元/吨）及毛利率（2020-2025）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除氧酶生产基地、销售区域、竞争对手及市场地位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除氧酶产品规格、参数及市场应用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除氧酶销量（吨）、收入（百万美元）、价格（美元/吨）及毛利率（2020-2025）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除氧酶生产基地、销售区域、竞争对手及市场地位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除氧酶产品规格、参数及市场应用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除氧酶销量（吨）、收入（百万美元）、价格（美元/吨）及毛利率（2020-2025）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除氧酶生产基地、销售区域、竞争对手及市场地位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除氧酶产品规格、参数及市场应用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除氧酶销量（吨）、收入（百万美元）、价格（美元/吨）及毛利率（2020-2025）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除氧酶生产基地、销售区域、竞争对手及市场地位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除氧酶产品规格、参数及市场应用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除氧酶销量（吨）、收入（百万美元）、价格（美元/吨）及毛利率（2020-2025）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除氧酶生产基地、销售区域、竞争对手及市场地位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除氧酶产品规格、参数及市场应用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除氧酶销量（吨）、收入（百万美元）、价格（美元/吨）及毛利率（2020-2025）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除氧酶生产基地、销售区域、竞争对手及市场地位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除氧酶产品规格、参数及市场应用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除氧酶销量（吨）、收入（百万美元）、价格（美元/吨）及毛利率（2020-2025）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除氧酶生产基地、销售区域、竞争对手及市场地位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除氧酶产品规格、参数及市场应用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除氧酶销量（吨）、收入（百万美元）、价格（美元/吨）及毛利率（2020-2025）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中国市场除氧酶产量、销量、进出口（2020-2025年）&amp;（吨）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表142 中国市场除氧酶产量、销量、进出口预测（2025-2031）&amp;（吨）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表143 中国市场除氧酶进出口贸易趋势</w:t>
      </w:r>
      <w:r>
        <w:rPr>
          <w:rFonts w:hint="eastAsia"/>
        </w:rPr>
        <w:br/>
      </w:r>
      <w:r>
        <w:rPr>
          <w:rFonts w:hint="eastAsia"/>
        </w:rPr>
        <w:t>　　表144 中国市场除氧酶主要进口来源</w:t>
      </w:r>
      <w:r>
        <w:rPr>
          <w:rFonts w:hint="eastAsia"/>
        </w:rPr>
        <w:br/>
      </w:r>
      <w:r>
        <w:rPr>
          <w:rFonts w:hint="eastAsia"/>
        </w:rPr>
        <w:t>　　表145 中国市场除氧酶主要出口目的地</w:t>
      </w:r>
      <w:r>
        <w:rPr>
          <w:rFonts w:hint="eastAsia"/>
        </w:rPr>
        <w:br/>
      </w:r>
      <w:r>
        <w:rPr>
          <w:rFonts w:hint="eastAsia"/>
        </w:rPr>
        <w:t>　　表146 中国除氧酶生产地区分布</w:t>
      </w:r>
      <w:r>
        <w:rPr>
          <w:rFonts w:hint="eastAsia"/>
        </w:rPr>
        <w:br/>
      </w:r>
      <w:r>
        <w:rPr>
          <w:rFonts w:hint="eastAsia"/>
        </w:rPr>
        <w:t>　　表147 中国除氧酶消费地区分布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除氧酶产品图片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全球不同产品类型除氧酶规模2020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全球不同产品类型除氧酶市场份额2024 VS 2025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全球不同应用除氧酶规模2020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全球不同应用除氧酶市场份额2024 VS 2025</w:t>
      </w:r>
      <w:r>
        <w:rPr>
          <w:rFonts w:hint="eastAsia"/>
        </w:rPr>
        <w:br/>
      </w:r>
      <w:r>
        <w:rPr>
          <w:rFonts w:hint="eastAsia"/>
        </w:rPr>
        <w:t>　　图8 纤维素纤维</w:t>
      </w:r>
      <w:r>
        <w:rPr>
          <w:rFonts w:hint="eastAsia"/>
        </w:rPr>
        <w:br/>
      </w:r>
      <w:r>
        <w:rPr>
          <w:rFonts w:hint="eastAsia"/>
        </w:rPr>
        <w:t>　　图9 聚酯纤维</w:t>
      </w:r>
      <w:r>
        <w:rPr>
          <w:rFonts w:hint="eastAsia"/>
        </w:rPr>
        <w:br/>
      </w:r>
      <w:r>
        <w:rPr>
          <w:rFonts w:hint="eastAsia"/>
        </w:rPr>
        <w:t>　　图10 混纺</w:t>
      </w:r>
      <w:r>
        <w:rPr>
          <w:rFonts w:hint="eastAsia"/>
        </w:rPr>
        <w:br/>
      </w:r>
      <w:r>
        <w:rPr>
          <w:rFonts w:hint="eastAsia"/>
        </w:rPr>
        <w:t>　　图11 全球除氧酶产能、产量、产能利用率及发展趋势（2020-2031）&amp;（吨）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全球除氧酶产量、需求量及发展趋势（2020-2031）&amp;（吨）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全球主要地区除氧酶产量规模：2020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全球主要地区除氧酶产量市场份额（2020-2031）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中国除氧酶产能、产量、产能利用率及发展趋势（2020-2031）&amp;（吨）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中国除氧酶产量、市场需求量及发展趋势（2020-2031）&amp;（吨）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中国除氧酶总产能占全球比重（2020-2031）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中国除氧酶总产量占全球比重（2020-2031）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全球除氧酶市场收入及增长率：（2020-2031）&amp;（百万美元）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全球市场除氧酶市场规模：2020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全球市场除氧酶销量及增长率（2020-2031）&amp;（吨）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全球市场除氧酶价格趋势（2020-2031）&amp;（美元/吨）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中国除氧酶市场收入及增长率：（2020-2031）&amp;（百万美元）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中国市场除氧酶市场规模：2020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中国市场除氧酶销量及增长率（2020-2031）&amp;（吨）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中国市场除氧酶销量占全球比重（2020-2031）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中国除氧酶收入占全球比重（2020-2031）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全球主要地区除氧酶销售收入规模：2020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全球主要地区除氧酶销售收入市场份额（2020-2025）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全球主要地区除氧酶销售收入市场份额（2024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全球主要地区除氧酶收入市场份额（2025-2031）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北美（美国和加拿大）除氧酶销量（2020-2031）&amp;（吨）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北美（美国和加拿大）除氧酶销量份额（2020-2031）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北美（美国和加拿大）除氧酶收入（2020-2031）&amp;（百万美元）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北美（美国和加拿大）除氧酶收入份额（2020-2031）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欧洲（德国、英国、法国和意大利等国家）除氧酶销量（2020-2031）&amp;（吨）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欧洲（德国、英国、法国和意大利等国家）除氧酶销量份额（2020-2031）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欧洲（德国、英国、法国和意大利等国家）除氧酶收入（2020-2031）&amp;（百万美元）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欧洲（德国、英国、法国和意大利等国家）除氧酶收入份额（2020-2031）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亚太（中国、日本、韩国、中国台湾、印度和东南亚等）除氧酶销量（2020-2031）&amp;（吨）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亚太（中国、日本、韩国、中国台湾、印度和东南亚等）除氧酶销量份额（2020-2031）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亚太（中国、日本、韩国、中国台湾、印度和东南亚等）除氧酶收入（2020-2031）&amp;（百万美元）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亚太（中国、日本、韩国、中国台湾、印度和东南亚等）除氧酶收入份额（2020-2031）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拉美地区（墨西哥、巴西等国家）除氧酶销量（2020-2031）&amp;（吨）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拉美地区（墨西哥、巴西等国家）除氧酶销量份额（2020-2031）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拉美地区（墨西哥、巴西等国家）除氧酶收入（2020-2031）&amp;（百万美元）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拉美地区（墨西哥、巴西等国家）除氧酶收入份额（2020-2031）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中东及非洲（土耳其、沙特等国家）除氧酶销量（2020-2031）&amp;（吨）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中东及非洲（土耳其、沙特等国家）除氧酶销量份额（2020-2031）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中东及非洲（土耳其、沙特等国家）除氧酶收入（2020-2031）&amp;（百万美元）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中东及非洲（土耳其、沙特等国家）除氧酶收入份额（2020-2031）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2025年全球市场主要厂商除氧酶销量市场份额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2025年全球市场主要厂商除氧酶收入市场份额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2025年中国市场主要厂商除氧酶销量市场份额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2025年中国市场主要厂商除氧酶收入市场份额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2025年全球前五大生产商除氧酶市场份额</w:t>
      </w:r>
      <w:r>
        <w:rPr>
          <w:rFonts w:hint="eastAsia"/>
        </w:rPr>
        <w:br/>
      </w:r>
      <w:r>
        <w:rPr>
          <w:rFonts w:hint="eastAsia"/>
        </w:rPr>
        <w:t>　　图57 全球除氧酶第一梯队、第二梯队和第三梯队生产商（品牌）及市场份额（2025）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全球不同产品类型除氧酶价格走势（2020-2031）&amp;（美元/吨）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全球不同应用除氧酶价格走势（2020-2031）&amp;（美元/吨）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除氧酶中国企业SWOT分析</w:t>
      </w:r>
      <w:r>
        <w:rPr>
          <w:rFonts w:hint="eastAsia"/>
        </w:rPr>
        <w:br/>
      </w:r>
      <w:r>
        <w:rPr>
          <w:rFonts w:hint="eastAsia"/>
        </w:rPr>
        <w:t>　　图61 除氧酶产业链</w:t>
      </w:r>
      <w:r>
        <w:rPr>
          <w:rFonts w:hint="eastAsia"/>
        </w:rPr>
        <w:br/>
      </w:r>
      <w:r>
        <w:rPr>
          <w:rFonts w:hint="eastAsia"/>
        </w:rPr>
        <w:t>　　图62 除氧酶行业采购模式分析</w:t>
      </w:r>
      <w:r>
        <w:rPr>
          <w:rFonts w:hint="eastAsia"/>
        </w:rPr>
        <w:br/>
      </w:r>
      <w:r>
        <w:rPr>
          <w:rFonts w:hint="eastAsia"/>
        </w:rPr>
        <w:t>　　图63 除氧酶行业生产模式分析</w:t>
      </w:r>
      <w:r>
        <w:rPr>
          <w:rFonts w:hint="eastAsia"/>
        </w:rPr>
        <w:br/>
      </w:r>
      <w:r>
        <w:rPr>
          <w:rFonts w:hint="eastAsia"/>
        </w:rPr>
        <w:t>　　图64 除氧酶行业销售模式分析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cb36f628c4dfc" w:history="1">
        <w:r>
          <w:rPr>
            <w:rStyle w:val="Hyperlink"/>
          </w:rPr>
          <w:t>2025-2031年全球与中国除氧酶行业现状及发展前景预测报告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cb36f628c4dfc" w:history="1">
        <w:r>
          <w:rPr>
            <w:rStyle w:val="Hyperlink"/>
          </w:rPr>
          <w:t>https://www.20087.com/8/76/ChuYangMeiDeXianZhuangYuQianJing.html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热点：氧化酶的作用、除氧酶的作用、除氧酶是什么味道的药、除氧酶使用的工艺条件、除氧酶的主要成分、除氧酶的作用原理、除氧器内部结构图、除氧酶的用量、痛风氧化酶多少钱一针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071aa79344f94" w:history="1">
      <w:r>
        <w:rPr>
          <w:rStyle w:val="Hyperlink"/>
        </w:rPr>
        <w:t>2025-2031年全球与中国除氧酶行业现状及发展前景预测报告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ChuYangMeiDeXianZhuangYuQianJing.html" TargetMode="External" Id="R043cb36f628c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ChuYangMeiDeXianZhuangYuQianJing.html" TargetMode="External" Id="R798071aa7934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2025-05-19T00:37:00Z</dcterms:created>
  <dcterms:modified xsi:type="dcterms:W3CDTF">2025-05-19T01:37:00Z</dcterms:modified>
  <dc:subject>2025-2031年全球与中国除氧酶行业现状及发展前景预测报告</dc:subject>
  <dc:title>2025-2031年全球与中国除氧酶行业现状及发展前景预测报告</dc:title>
  <cp:keywords>2025-2031年全球与中国除氧酶行业现状及发展前景预测报告</cp:keywords>
  <dc:description>2025-2031年全球与中国除氧酶行业现状及发展前景预测报告</dc:description>
</cp:coreProperties>
</file>