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b97f11abf44e4" w:history="1">
              <w:r>
                <w:rPr>
                  <w:rStyle w:val="Hyperlink"/>
                </w:rPr>
                <w:t>2024-2030年全球与中国陶瓷涂层隔膜市场现状及发展趋势报告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b97f11abf44e4" w:history="1">
              <w:r>
                <w:rPr>
                  <w:rStyle w:val="Hyperlink"/>
                </w:rPr>
                <w:t>2024-2030年全球与中国陶瓷涂层隔膜市场现状及发展趋势报告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b97f11abf44e4" w:history="1">
                <w:r>
                  <w:rPr>
                    <w:rStyle w:val="Hyperlink"/>
                  </w:rPr>
                  <w:t>https://www.20087.com/8/36/TaoCiTuCengGeMoDeFaZhanQuShi.html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涂层隔膜是一种高性能电池组件，近年来随着新能源汽车和储能技术的发展而备受关注。目前，陶瓷涂层隔膜在耐热性、化学稳定性以及机械强度等方面表现出色，有效提高了电池的安全性和循环寿命。这些隔膜通常通过在聚合物隔膜表面涂覆一层陶瓷材料制成，能够有效地阻止短路现象的发生，并在高温条件下维持隔膜的完整性。此外，随着制造工艺的进步，陶瓷涂层隔膜的生产成本也在逐步下降。</w:t>
      </w:r>
      <w:r>
        <w:rPr>
          <w:rFonts w:hint="eastAsia"/>
        </w:rPr>
        <w:br/>
      </w:r>
      <w:r>
        <w:rPr>
          <w:rFonts w:hint="eastAsia"/>
        </w:rPr>
        <w:t>　　未来，陶瓷涂层隔膜的发展将更加侧重于技术创新和性能优化。一方面，通过采用更先进的涂层材料和技术，提高隔膜的热稳定性和离子传导性，例如开发具有更高熔点和更好导电性的新型陶瓷材料。另一方面，随着电池能量密度的不断提升，陶瓷涂层隔膜将更加注重提高隔膜的厚度均匀性和孔隙率可控性，以满足更高功率输出和更长循环寿命的要求。此外，随着固态电池技术的发展，陶瓷涂层隔膜还需不断探索新的应用场景，如在固态电解质和陶瓷涂层隔膜之间建立良好的界面接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b97f11abf44e4" w:history="1">
        <w:r>
          <w:rPr>
            <w:rStyle w:val="Hyperlink"/>
          </w:rPr>
          <w:t>2024-2030年全球与中国陶瓷涂层隔膜市场现状及发展趋势报告</w:t>
        </w:r>
      </w:hyperlink>
      <w:r>
        <w:rPr>
          <w:rFonts w:hint="eastAsia"/>
        </w:rPr>
        <w:t>》依托权威机构及行业协会数据，结合陶瓷涂层隔膜行业的宏观环境与微观实践，从陶瓷涂层隔膜市场规模、市场需求、技术现状及产业链结构等多维度进行了系统调研与分析。报告通过严谨的研究方法与翔实的数据支持，辅以直观图表，全面剖析了陶瓷涂层隔膜行业发展趋势、重点企业表现及市场竞争格局，并通过SWOT分析揭示了行业机遇与潜在风险，为陶瓷涂层隔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中国陶瓷涂层隔膜概述</w:t>
      </w:r>
      <w:r>
        <w:rPr>
          <w:rFonts w:hint="eastAsia"/>
        </w:rPr>
        <w:br/>
      </w:r>
      <w:r>
        <w:rPr>
          <w:rFonts w:hint="eastAsia"/>
        </w:rPr>
        <w:t>　　第一节 陶瓷涂层隔膜行业定义</w:t>
      </w:r>
      <w:r>
        <w:rPr>
          <w:rFonts w:hint="eastAsia"/>
        </w:rPr>
        <w:br/>
      </w:r>
      <w:r>
        <w:rPr>
          <w:rFonts w:hint="eastAsia"/>
        </w:rPr>
        <w:t>　　第二节 陶瓷涂层隔膜行业发展特性</w:t>
      </w:r>
      <w:r>
        <w:rPr>
          <w:rFonts w:hint="eastAsia"/>
        </w:rPr>
        <w:br/>
      </w:r>
      <w:r>
        <w:rPr>
          <w:rFonts w:hint="eastAsia"/>
        </w:rPr>
        <w:t>　　第三节 陶瓷涂层隔膜产业链分析</w:t>
      </w:r>
      <w:r>
        <w:rPr>
          <w:rFonts w:hint="eastAsia"/>
        </w:rPr>
        <w:br/>
      </w:r>
      <w:r>
        <w:rPr>
          <w:rFonts w:hint="eastAsia"/>
        </w:rPr>
        <w:t>　　第四节 陶瓷涂层隔膜行业生命周期分析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国外主要陶瓷涂层隔膜市场发展概况</w:t>
      </w:r>
      <w:r>
        <w:rPr>
          <w:rFonts w:hint="eastAsia"/>
        </w:rPr>
        <w:br/>
      </w:r>
      <w:r>
        <w:rPr>
          <w:rFonts w:hint="eastAsia"/>
        </w:rPr>
        <w:t>　　第一节 全球陶瓷涂层隔膜市场发展分析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欧洲地区主要国家陶瓷涂层隔膜市场概况</w:t>
      </w:r>
      <w:r>
        <w:rPr>
          <w:rFonts w:hint="eastAsia"/>
        </w:rPr>
        <w:br/>
      </w:r>
      <w:r>
        <w:rPr>
          <w:rFonts w:hint="eastAsia"/>
        </w:rPr>
        <w:t>　　第三节 北美地区陶瓷涂层隔膜市场概况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亚洲地区主要国家陶瓷涂层隔膜市场概况</w:t>
      </w:r>
      <w:r>
        <w:rPr>
          <w:rFonts w:hint="eastAsia"/>
        </w:rPr>
        <w:br/>
      </w:r>
      <w:r>
        <w:rPr>
          <w:rFonts w:hint="eastAsia"/>
        </w:rPr>
        <w:t>　　第五节 全球陶瓷涂层隔膜市场发展预测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中国陶瓷涂层隔膜发展环境分析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陶瓷涂层隔膜行业相关政策、标准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陶瓷涂层隔膜行业相关发展规划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中国陶瓷涂层隔膜技术发展分析</w:t>
      </w:r>
      <w:r>
        <w:rPr>
          <w:rFonts w:hint="eastAsia"/>
        </w:rPr>
        <w:br/>
      </w:r>
      <w:r>
        <w:rPr>
          <w:rFonts w:hint="eastAsia"/>
        </w:rPr>
        <w:t>　　第一节 当前陶瓷涂层隔膜技术发展现状分析</w:t>
      </w:r>
      <w:r>
        <w:rPr>
          <w:rFonts w:hint="eastAsia"/>
        </w:rPr>
        <w:br/>
      </w:r>
      <w:r>
        <w:rPr>
          <w:rFonts w:hint="eastAsia"/>
        </w:rPr>
        <w:t>　　第二节 陶瓷涂层隔膜生产中需注意的问题</w:t>
      </w:r>
      <w:r>
        <w:rPr>
          <w:rFonts w:hint="eastAsia"/>
        </w:rPr>
        <w:br/>
      </w:r>
      <w:r>
        <w:rPr>
          <w:rFonts w:hint="eastAsia"/>
        </w:rPr>
        <w:t>　　第三节 陶瓷涂层隔膜行业主要技术发展趋势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陶瓷涂层隔膜市场特性分析</w:t>
      </w:r>
      <w:r>
        <w:rPr>
          <w:rFonts w:hint="eastAsia"/>
        </w:rPr>
        <w:br/>
      </w:r>
      <w:r>
        <w:rPr>
          <w:rFonts w:hint="eastAsia"/>
        </w:rPr>
        <w:t>　　第一节 陶瓷涂层隔膜行业集中度分析</w:t>
      </w:r>
      <w:r>
        <w:rPr>
          <w:rFonts w:hint="eastAsia"/>
        </w:rPr>
        <w:br/>
      </w:r>
      <w:r>
        <w:rPr>
          <w:rFonts w:hint="eastAsia"/>
        </w:rPr>
        <w:t>　　第二节 陶瓷涂层隔膜行业SWOT分析</w:t>
      </w:r>
      <w:r>
        <w:rPr>
          <w:rFonts w:hint="eastAsia"/>
        </w:rPr>
        <w:br/>
      </w:r>
      <w:r>
        <w:rPr>
          <w:rFonts w:hint="eastAsia"/>
        </w:rPr>
        <w:t>　　　　一、陶瓷涂层隔膜行业优势</w:t>
      </w:r>
      <w:r>
        <w:rPr>
          <w:rFonts w:hint="eastAsia"/>
        </w:rPr>
        <w:br/>
      </w:r>
      <w:r>
        <w:rPr>
          <w:rFonts w:hint="eastAsia"/>
        </w:rPr>
        <w:t>　　　　二、陶瓷涂层隔膜行业劣势</w:t>
      </w:r>
      <w:r>
        <w:rPr>
          <w:rFonts w:hint="eastAsia"/>
        </w:rPr>
        <w:br/>
      </w:r>
      <w:r>
        <w:rPr>
          <w:rFonts w:hint="eastAsia"/>
        </w:rPr>
        <w:t>　　　　三、陶瓷涂层隔膜行业机会</w:t>
      </w:r>
      <w:r>
        <w:rPr>
          <w:rFonts w:hint="eastAsia"/>
        </w:rPr>
        <w:br/>
      </w:r>
      <w:r>
        <w:rPr>
          <w:rFonts w:hint="eastAsia"/>
        </w:rPr>
        <w:t>　　　　四、陶瓷涂层隔膜行业风险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中国陶瓷涂层隔膜发展现状</w:t>
      </w:r>
      <w:r>
        <w:rPr>
          <w:rFonts w:hint="eastAsia"/>
        </w:rPr>
        <w:br/>
      </w:r>
      <w:r>
        <w:rPr>
          <w:rFonts w:hint="eastAsia"/>
        </w:rPr>
        <w:t>　　第一节 中国陶瓷涂层隔膜市场现状分析</w:t>
      </w:r>
      <w:r>
        <w:rPr>
          <w:rFonts w:hint="eastAsia"/>
        </w:rPr>
        <w:br/>
      </w:r>
      <w:r>
        <w:rPr>
          <w:rFonts w:hint="eastAsia"/>
        </w:rPr>
        <w:t>　　第二节 中国陶瓷涂层隔膜行业产量情况分析及预测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一、陶瓷涂层隔膜总体产能规模</w:t>
      </w:r>
      <w:r>
        <w:rPr>
          <w:rFonts w:hint="eastAsia"/>
        </w:rPr>
        <w:br/>
      </w:r>
      <w:r>
        <w:rPr>
          <w:rFonts w:hint="eastAsia"/>
        </w:rPr>
        <w:t>　　　　二、陶瓷涂层隔膜生产区域分布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三、2018-2023年中国陶瓷涂层隔膜产量统计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四、2024-2030年中国陶瓷涂层隔膜产量预测</w:t>
      </w:r>
      <w:r>
        <w:rPr>
          <w:rFonts w:hint="eastAsia"/>
        </w:rPr>
        <w:br/>
      </w:r>
      <w:r>
        <w:rPr>
          <w:rFonts w:hint="eastAsia"/>
        </w:rPr>
        <w:t>　　第三节 中国陶瓷涂层隔膜市场需求分析及预测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一、中国陶瓷涂层隔膜市场需求特点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二、2018-2023年中国陶瓷涂层隔膜市场需求量统计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三、2024-2030年中国陶瓷涂层隔膜市场需求量预测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中国陶瓷涂层隔膜价格趋势分析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一、2018-2023年中国陶瓷涂层隔膜市场价格趋势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二、2024-2030年中国陶瓷涂层隔膜市场价格走势预测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2018-2023年陶瓷涂层隔膜行业经济运行状况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2018-2023年中国陶瓷涂层隔膜行业盈利能力分析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2018-2023年中国陶瓷涂层隔膜行业发展能力分析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2018-2023年陶瓷涂层隔膜行业偿债能力分析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2018-2023年陶瓷涂层隔膜制造企业数量分析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陶瓷涂层隔膜行业上、下游市场分析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陶瓷涂层隔膜行业上游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陶瓷涂层隔膜行业下游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中国陶瓷涂层隔膜行业重点地区发展分析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陶瓷涂层隔膜行业重点区域市场结构调研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**地区陶瓷涂层隔膜市场发展分析</w:t>
      </w:r>
      <w:r>
        <w:rPr>
          <w:rFonts w:hint="eastAsia"/>
        </w:rPr>
        <w:br/>
      </w:r>
      <w:r>
        <w:rPr>
          <w:rFonts w:hint="eastAsia"/>
        </w:rPr>
        <w:t>　　第三节 **地区陶瓷涂层隔膜市场发展分析</w:t>
      </w:r>
      <w:r>
        <w:rPr>
          <w:rFonts w:hint="eastAsia"/>
        </w:rPr>
        <w:br/>
      </w:r>
      <w:r>
        <w:rPr>
          <w:rFonts w:hint="eastAsia"/>
        </w:rPr>
        <w:t>　　第四节 **地区陶瓷涂层隔膜市场发展分析</w:t>
      </w:r>
      <w:r>
        <w:rPr>
          <w:rFonts w:hint="eastAsia"/>
        </w:rPr>
        <w:br/>
      </w:r>
      <w:r>
        <w:rPr>
          <w:rFonts w:hint="eastAsia"/>
        </w:rPr>
        <w:t>　　第五节 **地区陶瓷涂层隔膜市场发展分析</w:t>
      </w:r>
      <w:r>
        <w:rPr>
          <w:rFonts w:hint="eastAsia"/>
        </w:rPr>
        <w:br/>
      </w:r>
      <w:r>
        <w:rPr>
          <w:rFonts w:hint="eastAsia"/>
        </w:rPr>
        <w:t>　　第六节 **地区陶瓷涂层隔膜市场发展分析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2018-2023年中国陶瓷涂层隔膜进出口分析</w:t>
      </w:r>
      <w:r>
        <w:rPr>
          <w:rFonts w:hint="eastAsia"/>
        </w:rPr>
        <w:br/>
      </w:r>
      <w:r>
        <w:rPr>
          <w:rFonts w:hint="eastAsia"/>
        </w:rPr>
        <w:t>　　第一节 陶瓷涂层隔膜进口情况分析</w:t>
      </w:r>
      <w:r>
        <w:rPr>
          <w:rFonts w:hint="eastAsia"/>
        </w:rPr>
        <w:br/>
      </w:r>
      <w:r>
        <w:rPr>
          <w:rFonts w:hint="eastAsia"/>
        </w:rPr>
        <w:t>　　第二节 陶瓷涂层隔膜出口情况分析</w:t>
      </w:r>
      <w:r>
        <w:rPr>
          <w:rFonts w:hint="eastAsia"/>
        </w:rPr>
        <w:br/>
      </w:r>
      <w:r>
        <w:rPr>
          <w:rFonts w:hint="eastAsia"/>
        </w:rPr>
        <w:t>　　第三节 影响陶瓷涂层隔膜进出口因素分析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陶瓷涂层隔膜行业重点企业竞争力分析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三、企业陶瓷涂层隔膜经营状况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三、企业陶瓷涂层隔膜经营状况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三、企业陶瓷涂层隔膜经营状况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三、企业陶瓷涂层隔膜经营状况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三、企业陶瓷涂层隔膜经营状况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三、企业陶瓷涂层隔膜经营状况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陶瓷涂层隔膜行业企业经营策略研究分析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陶瓷涂层隔膜企业多样化经营策略分析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一、陶瓷涂层隔膜企业多样化经营情况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二、现行陶瓷涂层隔膜行业多样化经营的方向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大型陶瓷涂层隔膜企业集团未来发展策略分析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对中小陶瓷涂层隔膜企业生产经营的建议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陶瓷涂层隔膜行业投资风险预警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影响陶瓷涂层隔膜行业发展的主要因素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一、2023影响陶瓷涂层隔膜行业运行的有利因素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二、2023影响陶瓷涂层隔膜行业运行的稳定因素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三、2023影响陶瓷涂层隔膜行业运行的不利因素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四、2023我国陶瓷涂层隔膜行业发展面临的挑战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五、2023我国陶瓷涂层隔膜行业发展面临的机遇</w:t>
      </w:r>
      <w:r>
        <w:rPr>
          <w:rFonts w:hint="eastAsia"/>
        </w:rPr>
        <w:br/>
      </w:r>
      <w:r>
        <w:rPr>
          <w:rFonts w:hint="eastAsia"/>
        </w:rPr>
        <w:t>　　第二节 陶瓷涂层隔膜行业投资风险预警</w:t>
      </w:r>
      <w:r>
        <w:rPr>
          <w:rFonts w:hint="eastAsia"/>
        </w:rPr>
        <w:br/>
      </w:r>
      <w:r>
        <w:rPr>
          <w:rFonts w:hint="eastAsia"/>
        </w:rPr>
        <w:t>　　　　一、陶瓷涂层隔膜行业市场风险预测</w:t>
      </w:r>
      <w:r>
        <w:rPr>
          <w:rFonts w:hint="eastAsia"/>
        </w:rPr>
        <w:br/>
      </w:r>
      <w:r>
        <w:rPr>
          <w:rFonts w:hint="eastAsia"/>
        </w:rPr>
        <w:t>　　　　二、陶瓷涂层隔膜行业政策风险预测</w:t>
      </w:r>
      <w:r>
        <w:rPr>
          <w:rFonts w:hint="eastAsia"/>
        </w:rPr>
        <w:br/>
      </w:r>
      <w:r>
        <w:rPr>
          <w:rFonts w:hint="eastAsia"/>
        </w:rPr>
        <w:t>　　　　三、陶瓷涂层隔膜行业经营风险预测</w:t>
      </w:r>
      <w:r>
        <w:rPr>
          <w:rFonts w:hint="eastAsia"/>
        </w:rPr>
        <w:br/>
      </w:r>
      <w:r>
        <w:rPr>
          <w:rFonts w:hint="eastAsia"/>
        </w:rPr>
        <w:t>　　　　四、陶瓷涂层隔膜行业技术风险预测</w:t>
      </w:r>
      <w:r>
        <w:rPr>
          <w:rFonts w:hint="eastAsia"/>
        </w:rPr>
        <w:br/>
      </w:r>
      <w:r>
        <w:rPr>
          <w:rFonts w:hint="eastAsia"/>
        </w:rPr>
        <w:t>　　　　五、陶瓷涂层隔膜行业竞争风险预测</w:t>
      </w:r>
      <w:r>
        <w:rPr>
          <w:rFonts w:hint="eastAsia"/>
        </w:rPr>
        <w:br/>
      </w:r>
      <w:r>
        <w:rPr>
          <w:rFonts w:hint="eastAsia"/>
        </w:rPr>
        <w:t>　　　　六、陶瓷涂层隔膜行业其他风险预测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陶瓷涂层隔膜投资建议</w:t>
      </w:r>
      <w:r>
        <w:rPr>
          <w:rFonts w:hint="eastAsia"/>
        </w:rPr>
        <w:br/>
      </w:r>
      <w:r>
        <w:rPr>
          <w:rFonts w:hint="eastAsia"/>
        </w:rPr>
        <w:t>　　第一节 2024年陶瓷涂层隔膜市场前景分析</w:t>
      </w:r>
      <w:r>
        <w:rPr>
          <w:rFonts w:hint="eastAsia"/>
        </w:rPr>
        <w:br/>
      </w:r>
      <w:r>
        <w:rPr>
          <w:rFonts w:hint="eastAsia"/>
        </w:rPr>
        <w:t>　　第二节 2024年陶瓷涂层隔膜发展趋势预测</w:t>
      </w:r>
      <w:r>
        <w:rPr>
          <w:rFonts w:hint="eastAsia"/>
        </w:rPr>
        <w:br/>
      </w:r>
      <w:r>
        <w:rPr>
          <w:rFonts w:hint="eastAsia"/>
        </w:rPr>
        <w:t>　　第三节 陶瓷涂层隔膜行业投资进入壁垒分析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陶瓷涂层隔膜行业历程</w:t>
      </w:r>
      <w:r>
        <w:rPr>
          <w:rFonts w:hint="eastAsia"/>
        </w:rPr>
        <w:br/>
      </w:r>
      <w:r>
        <w:rPr>
          <w:rFonts w:hint="eastAsia"/>
        </w:rPr>
        <w:t>　　图表 陶瓷涂层隔膜行业生命周期</w:t>
      </w:r>
      <w:r>
        <w:rPr>
          <w:rFonts w:hint="eastAsia"/>
        </w:rPr>
        <w:br/>
      </w:r>
      <w:r>
        <w:rPr>
          <w:rFonts w:hint="eastAsia"/>
        </w:rPr>
        <w:t>　　图表 陶瓷涂层隔膜行业产业链分析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2018-2023年中国陶瓷涂层隔膜行业市场规模及增长情况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2018-2023年陶瓷涂层隔膜行业市场容量分析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2018-2023年中国陶瓷涂层隔膜行业产能统计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2018-2023年中国陶瓷涂层隔膜行业产量及增长趋势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2018-2023年中国陶瓷涂层隔膜市场需求量及增速统计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2023年中国陶瓷涂层隔膜行业需求领域分布格局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2018-2023年中国陶瓷涂层隔膜行业销售收入分析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2018-2023年中国陶瓷涂层隔膜行业盈利情况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2018-2023年中国陶瓷涂层隔膜行业利润总额统计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2018-2023年中国陶瓷涂层隔膜进口数量分析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2018-2023年中国陶瓷涂层隔膜进口金额分析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2018-2023年中国陶瓷涂层隔膜出口数量分析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2018-2023年中国陶瓷涂层隔膜出口金额分析</w:t>
      </w:r>
      <w:r>
        <w:rPr>
          <w:rFonts w:hint="eastAsia"/>
        </w:rPr>
        <w:br/>
      </w:r>
      <w:r>
        <w:rPr>
          <w:rFonts w:hint="eastAsia"/>
        </w:rPr>
        <w:t>　　图表 2023年中国陶瓷涂层隔膜进口国家及地区分析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2023年中国陶瓷涂层隔膜出口国家及地区分析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2018-2023年中国陶瓷涂层隔膜行业企业数量情况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2018-2023年中国陶瓷涂层隔膜行业企业平均规模情况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**地区陶瓷涂层隔膜市场规模及增长情况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**地区陶瓷涂层隔膜行业市场需求情况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**地区陶瓷涂层隔膜市场规模及增长情况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**地区陶瓷涂层隔膜行业市场需求情况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**地区陶瓷涂层隔膜市场规模及增长情况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**地区陶瓷涂层隔膜行业市场需求情况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**地区陶瓷涂层隔膜市场规模及增长情况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**地区陶瓷涂层隔膜行业市场需求情况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陶瓷涂层隔膜重点企业（一）基本信息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陶瓷涂层隔膜重点企业（一）经营情况分析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陶瓷涂层隔膜重点企业（一）主要经济指标情况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陶瓷涂层隔膜重点企业（一）盈利能力情况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陶瓷涂层隔膜重点企业（一）偿债能力情况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陶瓷涂层隔膜重点企业（一）运营能力情况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陶瓷涂层隔膜重点企业（一）成长能力情况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陶瓷涂层隔膜重点企业（二）基本信息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陶瓷涂层隔膜重点企业（二）经营情况分析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陶瓷涂层隔膜重点企业（二）主要经济指标情况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陶瓷涂层隔膜重点企业（二）盈利能力情况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陶瓷涂层隔膜重点企业（二）偿债能力情况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陶瓷涂层隔膜重点企业（二）运营能力情况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陶瓷涂层隔膜重点企业（二）成长能力情况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陶瓷涂层隔膜重点企业（三）基本信息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陶瓷涂层隔膜重点企业（三）经营情况分析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陶瓷涂层隔膜重点企业（三）主要经济指标情况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陶瓷涂层隔膜重点企业（三）盈利能力情况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陶瓷涂层隔膜重点企业（三）偿债能力情况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陶瓷涂层隔膜重点企业（三）运营能力情况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陶瓷涂层隔膜重点企业（三）成长能力情况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2024-2030年中国陶瓷涂层隔膜行业产能预测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2024-2030年中国陶瓷涂层隔膜行业产量预测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2024-2030年中国陶瓷涂层隔膜市场需求量预测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2024-2030年中国陶瓷涂层隔膜行业供需平衡预测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2024-2030年中国陶瓷涂层隔膜行业市场容量预测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2024-2030年中国陶瓷涂层隔膜行业市场规模预测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2024-2030年中国陶瓷涂层隔膜市场前景分析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2024-2030年中国陶瓷涂层隔膜行业发展趋势预测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b97f11abf44e4" w:history="1">
        <w:r>
          <w:rPr>
            <w:rStyle w:val="Hyperlink"/>
          </w:rPr>
          <w:t>2024-2030年全球与中国陶瓷涂层隔膜市场现状及发展趋势报告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b97f11abf44e4" w:history="1">
        <w:r>
          <w:rPr>
            <w:rStyle w:val="Hyperlink"/>
          </w:rPr>
          <w:t>https://www.20087.com/8/36/TaoCiTuCengGeMoDeFaZhanQuShi.html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热点：陶瓷涂层是什么材料、陶瓷涂层隔膜的穿刺强度、陶瓷隔膜哪面是陶瓷面、陶瓷涂层隔膜的优缺点、PVDF隔膜、陶瓷涂层隔膜是什么、水性纳米陶瓷涂层、陶瓷隔膜涂层面和陶瓷面、陶瓷涂层电池隔膜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661a182a64784" w:history="1">
      <w:r>
        <w:rPr>
          <w:rStyle w:val="Hyperlink"/>
        </w:rPr>
        <w:t>2024-2030年全球与中国陶瓷涂层隔膜市场现状及发展趋势报告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TaoCiTuCengGeMoDeFaZhanQuShi.html" TargetMode="External" Id="R2ecb97f11abf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TaoCiTuCengGeMoDeFaZhanQuShi.html" TargetMode="External" Id="Rf89661a182a6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2023-12-09T00:13:40Z</dcterms:created>
  <dcterms:modified xsi:type="dcterms:W3CDTF">2023-12-09T01:13:40Z</dcterms:modified>
  <dc:subject>2024-2030年全球与中国陶瓷涂层隔膜市场现状及发展趋势报告</dc:subject>
  <dc:title>2024-2030年全球与中国陶瓷涂层隔膜市场现状及发展趋势报告</dc:title>
  <cp:keywords>2024-2030年全球与中国陶瓷涂层隔膜市场现状及发展趋势报告</cp:keywords>
  <dc:description>2024-2030年全球与中国陶瓷涂层隔膜市场现状及发展趋势报告</dc:description>
</cp:coreProperties>
</file>