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743dea7104a57" w:history="1">
              <w:r>
                <w:rPr>
                  <w:rStyle w:val="Hyperlink"/>
                </w:rPr>
                <w:t>2024-2030年全球与中国雾油行业发展调研及前景趋势报告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743dea7104a57" w:history="1">
              <w:r>
                <w:rPr>
                  <w:rStyle w:val="Hyperlink"/>
                </w:rPr>
                <w:t>2024-2030年全球与中国雾油行业发展调研及前景趋势报告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743dea7104a57" w:history="1">
                <w:r>
                  <w:rPr>
                    <w:rStyle w:val="Hyperlink"/>
                  </w:rPr>
                  <w:t>https://www.20087.com/8/36/WuYouHangYeFaZhanQuShi.html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油是一种通过喷雾技术将润滑油分散成微小颗粒的润滑剂，广泛应用于机械加工、润滑和冷却等领域。近年来，随着精密制造技术和环保要求的提高，雾油的技术和应用不断进步。当前市场上，雾油不仅在润滑效果和冷却性能方面有了显著提升，还在减少油雾排放和延长使用寿命方面实现了优化。此外，随着对环保型润滑剂的需求增加，生物降解型雾油也开始受到市场的关注。</w:t>
      </w:r>
      <w:r>
        <w:rPr>
          <w:rFonts w:hint="eastAsia"/>
        </w:rPr>
        <w:br/>
      </w:r>
      <w:r>
        <w:rPr>
          <w:rFonts w:hint="eastAsia"/>
        </w:rPr>
        <w:t>　　未来，雾油的发展将更加注重技术创新和环保性能。市场调研网认为，一方面，随着新材料和表面处理技术的进步，雾油将进一步提高润滑效率和减少摩擦损失，以适应更高精度的机械加工需求。另一方面，随着可持续发展目标的推进，雾油将更加注重采用环保型基础油和添加剂，减少对环境的影响。此外，随着智能制造技术的应用，雾油也将更加注重提供智能监测和维护功能，实现设备状态的实时监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743dea7104a57" w:history="1">
        <w:r>
          <w:rPr>
            <w:rStyle w:val="Hyperlink"/>
          </w:rPr>
          <w:t>2024-2030年全球与中国雾油行业发展调研及前景趋势报告</w:t>
        </w:r>
      </w:hyperlink>
      <w:r>
        <w:rPr>
          <w:rFonts w:hint="eastAsia"/>
        </w:rPr>
        <w:t>》，2024年雾油行业市场规模达 亿元，预计2030年市场规模将达 亿元，期间年均复合增长率（CAGR）达 %。报告从市场规模、需求变化及价格动态等维度，系统解析了雾油行业的现状与发展趋势。报告深入分析了雾油产业链各环节，科学预测了市场前景与技术发展方向，同时聚焦雾油细分市场特点及重点企业的经营表现，揭示了雾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不同产品类型雾油销售额增长趋势2019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非应变型</w:t>
      </w:r>
      <w:r>
        <w:rPr>
          <w:rFonts w:hint="eastAsia"/>
        </w:rPr>
        <w:br/>
      </w:r>
      <w:r>
        <w:rPr>
          <w:rFonts w:hint="eastAsia"/>
        </w:rPr>
        <w:t>　　　　1.2.3 抗磨型</w:t>
      </w:r>
      <w:r>
        <w:rPr>
          <w:rFonts w:hint="eastAsia"/>
        </w:rPr>
        <w:br/>
      </w:r>
      <w:r>
        <w:rPr>
          <w:rFonts w:hint="eastAsia"/>
        </w:rPr>
        <w:t>　　1.3 从不同应用，雾油主要包括如下几个方面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不同应用雾油销售额增长趋势2019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齿轮轴承</w:t>
      </w:r>
      <w:r>
        <w:rPr>
          <w:rFonts w:hint="eastAsia"/>
        </w:rPr>
        <w:br/>
      </w:r>
      <w:r>
        <w:rPr>
          <w:rFonts w:hint="eastAsia"/>
        </w:rPr>
        <w:t>　　　　1.3.2 其它</w:t>
      </w:r>
      <w:r>
        <w:rPr>
          <w:rFonts w:hint="eastAsia"/>
        </w:rPr>
        <w:br/>
      </w:r>
      <w:r>
        <w:rPr>
          <w:rFonts w:hint="eastAsia"/>
        </w:rPr>
        <w:t>　　1.4 雾油行业背景、发展历史、现状及趋势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雾油行业目前现状分析</w:t>
      </w:r>
      <w:r>
        <w:rPr>
          <w:rFonts w:hint="eastAsia"/>
        </w:rPr>
        <w:br/>
      </w:r>
      <w:r>
        <w:rPr>
          <w:rFonts w:hint="eastAsia"/>
        </w:rPr>
        <w:t>　　　　1.4.2 雾油发展趋势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全球雾油总体规模分析</w:t>
      </w:r>
      <w:r>
        <w:rPr>
          <w:rFonts w:hint="eastAsia"/>
        </w:rPr>
        <w:br/>
      </w:r>
      <w:r>
        <w:rPr>
          <w:rFonts w:hint="eastAsia"/>
        </w:rPr>
        <w:t>　　2.1 全球雾油供需现状及预测（2019-2030）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全球雾油产能、产量、产能利用率及发展趋势（2019-2030）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全球雾油产量、需求量及发展趋势（2019-2030）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全球主要地区雾油产量及发展趋势（2019-2030）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中国雾油供需现状及预测（2019-2030）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中国雾油产能、产量、产能利用率及发展趋势（2019-2030）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中国雾油产量、市场需求量及发展趋势（2019-2030）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全球雾油销量及销售额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全球市场雾油销售额（2019-2030）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全球市场雾油销量（2019-2030）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全球市场雾油价格趋势（2019-2030）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全球市场主要厂商雾油产能市场份额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全球市场主要厂商雾油销量（2019-2024）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全球市场主要厂商雾油销量（2019-2024）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全球市场主要厂商雾油销售收入（2019-2024）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全球市场主要厂商雾油销售价格（2019-2024）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2024年全球主要生产商雾油收入排名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中国市场主要厂商雾油销量（2019-2024）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中国市场主要厂商雾油销量（2019-2024）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中国市场主要厂商雾油销售收入（2019-2024）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中国市场主要厂商雾油销售价格（2019-2024）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2024年中国主要生产商雾油收入排名</w:t>
      </w:r>
      <w:r>
        <w:rPr>
          <w:rFonts w:hint="eastAsia"/>
        </w:rPr>
        <w:br/>
      </w:r>
      <w:r>
        <w:rPr>
          <w:rFonts w:hint="eastAsia"/>
        </w:rPr>
        <w:t>　　3.4 全球主要厂商雾油产地分布及商业化日期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全球主要厂商雾油产品类型列表</w:t>
      </w:r>
      <w:r>
        <w:rPr>
          <w:rFonts w:hint="eastAsia"/>
        </w:rPr>
        <w:br/>
      </w:r>
      <w:r>
        <w:rPr>
          <w:rFonts w:hint="eastAsia"/>
        </w:rPr>
        <w:t>　　3.6 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雾油行业集中度分析：2024全球Top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全球主要地区雾油销售收入及市场份额（2019-2024年）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全球主要地区雾油销售收入预测（2024-2030年）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全球主要地区雾油销量分析：2019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全球主要地区雾油销量及市场份额（2019-2024年）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全球主要地区雾油销量及市场份额预测（2024-2030）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北美市场雾油销量、收入及增长率（2019-2030）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欧洲市场雾油销量、收入及增长率（2019-2030）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中国市场雾油销量、收入及增长率（2019-2030）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日本市场雾油销量、收入及增长率（2019-2030）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全球雾油主要生产商分析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不同产品类型雾油分析</w:t>
      </w:r>
      <w:r>
        <w:rPr>
          <w:rFonts w:hint="eastAsia"/>
        </w:rPr>
        <w:br/>
      </w:r>
      <w:r>
        <w:rPr>
          <w:rFonts w:hint="eastAsia"/>
        </w:rPr>
        <w:t>　　6.1 全球不同产品类型雾油销量（2019-2030）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全球不同产品类型雾油销量及市场份额（2019-2024）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全球不同产品类型雾油销量预测（2024-2030）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全球不同产品类型雾油收入（2019-2030）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全球不同产品类型雾油收入及市场份额（2019-2024）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全球不同产品类型雾油收入预测（2024-2030）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全球不同产品类型雾油价格走势（2019-2030）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不同应用雾油分析</w:t>
      </w:r>
      <w:r>
        <w:rPr>
          <w:rFonts w:hint="eastAsia"/>
        </w:rPr>
        <w:br/>
      </w:r>
      <w:r>
        <w:rPr>
          <w:rFonts w:hint="eastAsia"/>
        </w:rPr>
        <w:t>　　7.1 全球不同应用雾油销量（2019-2030）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全球不同应用雾油销量及市场份额（2019-2024）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全球不同应用雾油销量预测（2024-2030）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全球不同应用雾油收入（2019-2030）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全球不同应用雾油收入及市场份额（2019-2024）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全球不同应用雾油收入预测（2024-2030）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全球不同应用雾油价格走势（2019-2030）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雾油产业链分析</w:t>
      </w:r>
      <w:r>
        <w:rPr>
          <w:rFonts w:hint="eastAsia"/>
        </w:rPr>
        <w:br/>
      </w:r>
      <w:r>
        <w:rPr>
          <w:rFonts w:hint="eastAsia"/>
        </w:rPr>
        <w:t>　　8.2 雾油产业上游供应分析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雾油下游典型客户</w:t>
      </w:r>
      <w:r>
        <w:rPr>
          <w:rFonts w:hint="eastAsia"/>
        </w:rPr>
        <w:br/>
      </w:r>
      <w:r>
        <w:rPr>
          <w:rFonts w:hint="eastAsia"/>
        </w:rPr>
        <w:t>　　8.4 雾油销售渠道分析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雾油行业发展面临的风险</w:t>
      </w:r>
      <w:r>
        <w:rPr>
          <w:rFonts w:hint="eastAsia"/>
        </w:rPr>
        <w:br/>
      </w:r>
      <w:r>
        <w:rPr>
          <w:rFonts w:hint="eastAsia"/>
        </w:rPr>
        <w:t>　　9.3 雾油行业政策分析</w:t>
      </w:r>
      <w:r>
        <w:rPr>
          <w:rFonts w:hint="eastAsia"/>
        </w:rPr>
        <w:br/>
      </w:r>
      <w:r>
        <w:rPr>
          <w:rFonts w:hint="eastAsia"/>
        </w:rPr>
        <w:t>　　9.4 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不同产品类型雾油增长趋势2019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雾油行业目前发展现状</w:t>
      </w:r>
      <w:r>
        <w:rPr>
          <w:rFonts w:hint="eastAsia"/>
        </w:rPr>
        <w:br/>
      </w:r>
      <w:r>
        <w:rPr>
          <w:rFonts w:hint="eastAsia"/>
        </w:rPr>
        <w:t>　　表4 雾油发展趋势</w:t>
      </w:r>
      <w:r>
        <w:rPr>
          <w:rFonts w:hint="eastAsia"/>
        </w:rPr>
        <w:br/>
      </w:r>
      <w:r>
        <w:rPr>
          <w:rFonts w:hint="eastAsia"/>
        </w:rPr>
        <w:t>　　表5 全球主要地区雾油产量（吨）：2019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全球主要地区雾油产量（2019-2024）&amp;（吨）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全球主要地区雾油产量市场份额（2019-2024）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全球主要地区雾油产量（2024-2030）&amp;（吨）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全球市场主要厂商雾油产能（2023-2024）&amp;（吨）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全球市场主要厂商雾油销量（2019-2024）&amp;（吨）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全球市场主要厂商雾油销量市场份额（2019-2024）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全球市场主要厂商雾油销售收入（2019-2024）&amp;（百万美元）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全球市场主要厂商雾油销售价格（2019-2024）&amp;（美元\u002F吨）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2024年全球主要生产商雾油收入排名（百万美元）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中国市场主要厂商雾油销量（2019-2024）&amp;（吨）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中国市场主要厂商雾油销量市场份额（2019-2024）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中国市场主要厂商雾油销售收入（2019-2024）&amp;（百万美元）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中国市场主要厂商雾油销售价格（2019-2024）&amp;（美元\u002F吨）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2024年中国主要生产商雾油收入排名（百万美元）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全球主要厂商雾油产地分布及商业化日期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全球主要厂商雾油产品类型列表</w:t>
      </w:r>
      <w:r>
        <w:rPr>
          <w:rFonts w:hint="eastAsia"/>
        </w:rPr>
        <w:br/>
      </w:r>
      <w:r>
        <w:rPr>
          <w:rFonts w:hint="eastAsia"/>
        </w:rPr>
        <w:t>　　表24 2024全球雾油主要厂商市场地位（第一梯队、第二梯队和第三梯队）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全球主要地区雾油销售收入（百万美元）：2019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全球主要地区雾油销售收入（2019-2024）&amp;（百万美元）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全球主要地区雾油收入（2024-2030）&amp;（百万美元）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全球主要地区雾油收入市场份额（2024-2030）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全球主要地区雾油销量（吨）：2019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全球主要地区雾油销量（2019-2024）&amp;（吨）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全球主要地区雾油销量市场份额（2019-2024）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全球主要地区雾油销量（2024-2030）&amp;（吨）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全球主要地区雾油销量份额（2024-2030）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重点企业（1）雾油销量（吨）、收入（百万美元）、价格（美元\u002F吨）及毛利率（2019-2024）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重点企业（2）雾油销量（吨）、收入（百万美元）、价格（美元\u002F吨）及毛利率（2019-2024）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重点企业（3）雾油销量（吨）、收入（百万美元）、价格（美元\u002F吨）及毛利率（2019-2024）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全球不同产品类型雾油销量（2019-2024）&amp;（吨）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全球不同产品类型雾油销量市场份额（2019-2024）</w:t>
      </w:r>
      <w:r>
        <w:rPr>
          <w:rFonts w:hint="eastAsia"/>
        </w:rPr>
        <w:br/>
      </w:r>
      <w:r>
        <w:rPr>
          <w:rFonts w:hint="eastAsia"/>
        </w:rPr>
        <w:t>　　表53 全球不同产品类型雾油销量预测（2024-2030）&amp;（吨）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全球不同产品类型雾油销量市场份额预测（2024-2030）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表55 全球不同产品类型雾油收入（百万美元）&amp;（2019-2024）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全球不同产品类型雾油收入市场份额（2019-2024）</w:t>
      </w:r>
      <w:r>
        <w:rPr>
          <w:rFonts w:hint="eastAsia"/>
        </w:rPr>
        <w:br/>
      </w:r>
      <w:r>
        <w:rPr>
          <w:rFonts w:hint="eastAsia"/>
        </w:rPr>
        <w:t>　　表57 全球不同产品类型雾油收入预测（百万美元）&amp;（2024-2030）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表58 全球不同类型雾油收入市场份额预测（2024-2030）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表59 全球不同产品类型雾油价格走势（2019-2030）</w:t>
      </w:r>
      <w:r>
        <w:rPr>
          <w:rFonts w:hint="eastAsia"/>
        </w:rPr>
        <w:br/>
      </w:r>
      <w:r>
        <w:rPr>
          <w:rFonts w:hint="eastAsia"/>
        </w:rPr>
        <w:t>　　表60 全球不同应用雾油销量（2019-2024年）&amp;（吨）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表61 全球不同应用雾油销量市场份额（2019-2024）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全球不同应用雾油销量预测（2024-2030）&amp;（吨）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表63 全球不同应用雾油销量市场份额预测（2024-2030）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全球不同应用雾油收入（2019-2024年）&amp;（百万美元）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表65 全球不同应用雾油收入市场份额（2019-2024）</w:t>
      </w:r>
      <w:r>
        <w:rPr>
          <w:rFonts w:hint="eastAsia"/>
        </w:rPr>
        <w:br/>
      </w:r>
      <w:r>
        <w:rPr>
          <w:rFonts w:hint="eastAsia"/>
        </w:rPr>
        <w:t>　　表66 全球不同应用雾油收入预测（2024-2030）&amp;（百万美元）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全球不同应用雾油收入市场份额预测（2024-2030）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表68 全球不同应用雾油价格走势（2019-2030）</w:t>
      </w:r>
      <w:r>
        <w:rPr>
          <w:rFonts w:hint="eastAsia"/>
        </w:rPr>
        <w:br/>
      </w:r>
      <w:r>
        <w:rPr>
          <w:rFonts w:hint="eastAsia"/>
        </w:rPr>
        <w:t>　　表69 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雾油典型客户列表</w:t>
      </w:r>
      <w:r>
        <w:rPr>
          <w:rFonts w:hint="eastAsia"/>
        </w:rPr>
        <w:br/>
      </w:r>
      <w:r>
        <w:rPr>
          <w:rFonts w:hint="eastAsia"/>
        </w:rPr>
        <w:t>　　表71 雾油主要销售模式及销售渠道</w:t>
      </w:r>
      <w:r>
        <w:rPr>
          <w:rFonts w:hint="eastAsia"/>
        </w:rPr>
        <w:br/>
      </w:r>
      <w:r>
        <w:rPr>
          <w:rFonts w:hint="eastAsia"/>
        </w:rPr>
        <w:t>　　表72 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雾油行业发展面临的风险</w:t>
      </w:r>
      <w:r>
        <w:rPr>
          <w:rFonts w:hint="eastAsia"/>
        </w:rPr>
        <w:br/>
      </w:r>
      <w:r>
        <w:rPr>
          <w:rFonts w:hint="eastAsia"/>
        </w:rPr>
        <w:t>　　表74 雾油行业政策分析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雾油产品图片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全球不同产品类型雾油产量市场份额 2023 &amp; 2024</w:t>
      </w:r>
      <w:r>
        <w:rPr>
          <w:rFonts w:hint="eastAsia"/>
        </w:rPr>
        <w:br/>
      </w:r>
      <w:r>
        <w:rPr>
          <w:rFonts w:hint="eastAsia"/>
        </w:rPr>
        <w:t>　　图3 非应变型产品图片</w:t>
      </w:r>
      <w:r>
        <w:rPr>
          <w:rFonts w:hint="eastAsia"/>
        </w:rPr>
        <w:br/>
      </w:r>
      <w:r>
        <w:rPr>
          <w:rFonts w:hint="eastAsia"/>
        </w:rPr>
        <w:t>　　图4 抗磨型产品图片</w:t>
      </w:r>
      <w:r>
        <w:rPr>
          <w:rFonts w:hint="eastAsia"/>
        </w:rPr>
        <w:br/>
      </w:r>
      <w:r>
        <w:rPr>
          <w:rFonts w:hint="eastAsia"/>
        </w:rPr>
        <w:t>　　图5 全球不同应用雾油消费量市场份额2023 vs 2024</w:t>
      </w:r>
      <w:r>
        <w:rPr>
          <w:rFonts w:hint="eastAsia"/>
        </w:rPr>
        <w:br/>
      </w:r>
      <w:r>
        <w:rPr>
          <w:rFonts w:hint="eastAsia"/>
        </w:rPr>
        <w:t>　　图6 齿轮轴承</w:t>
      </w:r>
      <w:r>
        <w:rPr>
          <w:rFonts w:hint="eastAsia"/>
        </w:rPr>
        <w:br/>
      </w:r>
      <w:r>
        <w:rPr>
          <w:rFonts w:hint="eastAsia"/>
        </w:rPr>
        <w:t>　　图7 其它</w:t>
      </w:r>
      <w:r>
        <w:rPr>
          <w:rFonts w:hint="eastAsia"/>
        </w:rPr>
        <w:br/>
      </w:r>
      <w:r>
        <w:rPr>
          <w:rFonts w:hint="eastAsia"/>
        </w:rPr>
        <w:t>　　图8 全球雾油产能、产量、产能利用率及发展趋势（2019-2030）&amp;（吨）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全球雾油产量、需求量及发展趋势（2019-2030）&amp;（吨）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全球主要地区雾油产量市场份额（2019-2030）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中国雾油产能、产量、产能利用率及发展趋势（2019-2030）&amp;（吨）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中国雾油产量、市场需求量及发展趋势（2019-2030）&amp;（吨）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全球雾油市场销售额及增长率：（2019-2030）&amp;（百万美元）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全球市场雾油市场规模：2019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全球市场雾油销量及增长率（2019-2030）&amp;（吨）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全球市场雾油价格趋势（2019-2030）&amp;（吨）&amp;（美元\u002F吨）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图17 2024年全球市场主要厂商雾油销量市场份额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2024年全球市场主要厂商雾油收入市场份额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2024年中国市场主要厂商雾油销量市场份额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2024年中国市场主要厂商雾油收入市场份额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2024年全球前五大生产商雾油市场份额</w:t>
      </w:r>
      <w:r>
        <w:rPr>
          <w:rFonts w:hint="eastAsia"/>
        </w:rPr>
        <w:br/>
      </w:r>
      <w:r>
        <w:rPr>
          <w:rFonts w:hint="eastAsia"/>
        </w:rPr>
        <w:t>　　图22 2024全球雾油第一梯队、第二梯队和第三梯队生产商（品牌）及市场份额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全球主要地区雾油销售收入市场份额（2023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北美市场雾油销量及增长率（2019-2030）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图25 北美市场雾油收入及增长率（2019-2030）&amp;（百万美元）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欧洲市场雾油销量及增长率（2019-2030）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欧洲市场雾油收入及增长率（2019-2030）&amp;（百万美元）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中国市场雾油销量及增长率（2019-2030）&amp;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图29 中国市场雾油收入及增长率（2019-2030）&amp;（百万美元）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日本市场雾油销量及增长率（2019-2030）&amp;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日本市场雾油收入及增长率（2019-2030）&amp;（百万美元）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全球不同产品类型雾油价格走势（2019-2030）&amp;（美元\u002F吨）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图33 全球不同应用雾油价格走势（2019-2030）&amp;（美元\u002F吨）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图34 雾油产业链</w:t>
      </w:r>
      <w:r>
        <w:rPr>
          <w:rFonts w:hint="eastAsia"/>
        </w:rPr>
        <w:br/>
      </w:r>
      <w:r>
        <w:rPr>
          <w:rFonts w:hint="eastAsia"/>
        </w:rPr>
        <w:t>　　图35 雾油中国企业SWOT分析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743dea7104a57" w:history="1">
        <w:r>
          <w:rPr>
            <w:rStyle w:val="Hyperlink"/>
          </w:rPr>
          <w:t>2024-2030年全球与中国雾油行业发展调研及前景趋势报告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743dea7104a57" w:history="1">
        <w:r>
          <w:rPr>
            <w:rStyle w:val="Hyperlink"/>
          </w:rPr>
          <w:t>https://www.20087.com/8/36/WuYouHangYeFaZhanQuShi.html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热点：雾油对身体有害吗、雾油和烟油区别、雾油画、雾油的尼古丁比丁盐高吗、雾油一般用来干嘛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811a64d994cfb" w:history="1">
      <w:r>
        <w:rPr>
          <w:rStyle w:val="Hyperlink"/>
        </w:rPr>
        <w:t>2024-2030年全球与中国雾油行业发展调研及前景趋势报告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YouHangYeFaZhanQuShi.html" TargetMode="External" Id="R287743dea710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YouHangYeFaZhanQuShi.html" TargetMode="External" Id="Re18811a64d9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2024-02-16T03:27:00Z</dcterms:created>
  <dcterms:modified xsi:type="dcterms:W3CDTF">2024-02-16T04:27:00Z</dcterms:modified>
  <dc:subject>2024-2030年全球与中国雾油行业发展调研及前景趋势报告</dc:subject>
  <dc:title>2024-2030年全球与中国雾油行业发展调研及前景趋势报告</dc:title>
  <cp:keywords>2024-2030年全球与中国雾油行业发展调研及前景趋势报告</cp:keywords>
  <dc:description>2024-2030年全球与中国雾油行业发展调研及前景趋势报告</dc:description>
</cp:coreProperties>
</file>