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41f2ec7ec4e25" w:history="1">
              <w:r>
                <w:rPr>
                  <w:rStyle w:val="Hyperlink"/>
                </w:rPr>
                <w:t>2024-2030年全球与中国飞机加油软管市场现状全面调研与发展趋势报告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41f2ec7ec4e25" w:history="1">
              <w:r>
                <w:rPr>
                  <w:rStyle w:val="Hyperlink"/>
                </w:rPr>
                <w:t>2024-2030年全球与中国飞机加油软管市场现状全面调研与发展趋势报告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41f2ec7ec4e25" w:history="1">
                <w:r>
                  <w:rPr>
                    <w:rStyle w:val="Hyperlink"/>
                  </w:rPr>
                  <w:t>https://www.20087.com/8/96/FeiJiJiaYouRuanGuanFaZhanQuShiFe.html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加油软管是一种用于航空燃料传输的重要部件，其性能直接影响到飞机加油的安全性和效率。目前，随着材料科学和航空技术的发展，飞机加油软管的设计和应用也在不断进步。通过采用先进的复合材料技术和严格的品质控制，现代飞机加油软管不仅在耐压性和耐腐蚀性上有了显著提升，还能够通过优化设计，提高其在不同环境条件下的稳定性和耐用性。此外，随着航空安全标准的提高，飞机加油软管的生产过程更加注重安全性和可靠性，能够通过使用高质量材料和严格测试，减少潜在的安全风险。然而，如何在保证软管性能的同时，降低生产成本并提高市场竞争力，是当前飞机加油软管制造商面临的挑战。</w:t>
      </w:r>
      <w:r>
        <w:rPr>
          <w:rFonts w:hint="eastAsia"/>
        </w:rPr>
        <w:br/>
      </w:r>
      <w:r>
        <w:rPr>
          <w:rFonts w:hint="eastAsia"/>
        </w:rPr>
        <w:t>　　未来，飞机加油软管的发展将更加注重智能化和集成化。智能化方面，将通过引入智能监测技术和物联网技术，实现对加油软管状态的实时监测和故障预警，提高加油过程的安全性和效率。集成化方面，则表现为通过将更多功能集成到单个系统中，如自动切断阀、泄漏检测系统等，提高系统的综合性能，满足不同应用场景的需求。此外，随着航空业的发展和对高效能源传输的需求增长，飞机加油软管还需具备更强的适应性和灵活性，能够适应不同类型的飞机和使用环境。同时，为了适应未来航空市场的发展，飞机加油软管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41f2ec7ec4e25" w:history="1">
        <w:r>
          <w:rPr>
            <w:rStyle w:val="Hyperlink"/>
          </w:rPr>
          <w:t>2024-2030年全球与中国飞机加油软管市场现状全面调研与发展趋势报告</w:t>
        </w:r>
      </w:hyperlink>
      <w:r>
        <w:rPr>
          <w:rFonts w:hint="eastAsia"/>
        </w:rPr>
        <w:t>》全面分析了飞机加油软管行业的现状，深入探讨了飞机加油软管市场需求、市场规模及价格波动。飞机加油软管报告探讨了产业链关键环节，并对飞机加油软管各细分市场进行了研究。同时，基于权威数据和专业分析，科学预测了飞机加油软管市场前景与发展趋势。此外，还评估了飞机加油软管重点企业的经营状况，包括品牌影响力、市场集中度以及竞争格局，并审慎剖析了潜在风险与机遇。飞机加油软管报告以其专业性、科学性和权威性，成为飞机加油软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飞机加油软管行业简介</w:t>
      </w:r>
      <w:r>
        <w:rPr>
          <w:rFonts w:hint="eastAsia"/>
        </w:rPr>
        <w:br/>
      </w:r>
      <w:r>
        <w:rPr>
          <w:rFonts w:hint="eastAsia"/>
        </w:rPr>
        <w:t>　　　　1.1.1 飞机加油软管行业界定及分类</w:t>
      </w:r>
      <w:r>
        <w:rPr>
          <w:rFonts w:hint="eastAsia"/>
        </w:rPr>
        <w:br/>
      </w:r>
      <w:r>
        <w:rPr>
          <w:rFonts w:hint="eastAsia"/>
        </w:rPr>
        <w:t>　　　　1.1.2 飞机加油软管行业特征</w:t>
      </w:r>
      <w:r>
        <w:rPr>
          <w:rFonts w:hint="eastAsia"/>
        </w:rPr>
        <w:br/>
      </w:r>
      <w:r>
        <w:rPr>
          <w:rFonts w:hint="eastAsia"/>
        </w:rPr>
        <w:t>　　1.2 飞机加油软管产品主要分类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不同种类飞机加油软管价格走势（2018-2023年）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橡胶软管</w:t>
      </w:r>
      <w:r>
        <w:rPr>
          <w:rFonts w:hint="eastAsia"/>
        </w:rPr>
        <w:br/>
      </w:r>
      <w:r>
        <w:rPr>
          <w:rFonts w:hint="eastAsia"/>
        </w:rPr>
        <w:t>　　　　1.2.3 复合软管</w:t>
      </w:r>
      <w:r>
        <w:rPr>
          <w:rFonts w:hint="eastAsia"/>
        </w:rPr>
        <w:br/>
      </w:r>
      <w:r>
        <w:rPr>
          <w:rFonts w:hint="eastAsia"/>
        </w:rPr>
        <w:t>　　　　1.2.4 不锈钢软管</w:t>
      </w:r>
      <w:r>
        <w:rPr>
          <w:rFonts w:hint="eastAsia"/>
        </w:rPr>
        <w:br/>
      </w:r>
      <w:r>
        <w:rPr>
          <w:rFonts w:hint="eastAsia"/>
        </w:rPr>
        <w:t>　　1.3 飞机加油软管主要应用领域分析</w:t>
      </w:r>
      <w:r>
        <w:rPr>
          <w:rFonts w:hint="eastAsia"/>
        </w:rPr>
        <w:br/>
      </w:r>
      <w:r>
        <w:rPr>
          <w:rFonts w:hint="eastAsia"/>
        </w:rPr>
        <w:t>　　　　1.3.1 军用飞机</w:t>
      </w:r>
      <w:r>
        <w:rPr>
          <w:rFonts w:hint="eastAsia"/>
        </w:rPr>
        <w:br/>
      </w:r>
      <w:r>
        <w:rPr>
          <w:rFonts w:hint="eastAsia"/>
        </w:rPr>
        <w:t>　　　　1.3.2 直升机</w:t>
      </w:r>
      <w:r>
        <w:rPr>
          <w:rFonts w:hint="eastAsia"/>
        </w:rPr>
        <w:br/>
      </w:r>
      <w:r>
        <w:rPr>
          <w:rFonts w:hint="eastAsia"/>
        </w:rPr>
        <w:t>　　　　1.3.3 商用飞机</w:t>
      </w:r>
      <w:r>
        <w:rPr>
          <w:rFonts w:hint="eastAsia"/>
        </w:rPr>
        <w:br/>
      </w:r>
      <w:r>
        <w:rPr>
          <w:rFonts w:hint="eastAsia"/>
        </w:rPr>
        <w:t>　　　　1.3.4 无人机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全球飞机加油软管供需现状及预测（2018-2023年）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全球飞机加油软管产能、产量、产能利用率及发展趋势（2018-2023年）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全球飞机加油软管产量、表观消费量及发展趋势（2018-2023年）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全球飞机加油软管产量、市场需求量及发展趋势（2018-2023年）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中国飞机加油软管供需现状及预测（2018-2023年）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中国飞机加油软管产能、产量、产能利用率及发展趋势（2018-2023年）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中国飞机加油软管产量、表观消费量及发展趋势（2018-2023年）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中国飞机加油软管产量、市场需求量及发展趋势（2018-2023年）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飞机加油软管中国及欧美日等行业政策分析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全球与中国主要厂商飞机加油软管产量、产值及竞争分析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全球市场飞机加油软管主要厂商2022和2023年产量、产值及市场份额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全球市场飞机加油软管主要厂商2022和2023年产量列表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全球市场飞机加油软管主要厂商2022和2023年产值列表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全球市场飞机加油软管主要厂商2022和2023年产品价格列表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中国市场飞机加油软管主要厂商2022和2023年产量、产值及市场份额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中国市场飞机加油软管主要厂商2022和2023年产量列表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中国市场飞机加油软管主要厂商2022和2023年产值列表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飞机加油软管厂商产地分布及商业化日期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飞机加油软管行业集中度、竞争程度分析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飞机加油软管行业集中度分析</w:t>
      </w:r>
      <w:r>
        <w:rPr>
          <w:rFonts w:hint="eastAsia"/>
        </w:rPr>
        <w:br/>
      </w:r>
      <w:r>
        <w:rPr>
          <w:rFonts w:hint="eastAsia"/>
        </w:rPr>
        <w:t>　　　　2.4.2 飞机加油软管行业竞争程度分析</w:t>
      </w:r>
      <w:r>
        <w:rPr>
          <w:rFonts w:hint="eastAsia"/>
        </w:rPr>
        <w:br/>
      </w:r>
      <w:r>
        <w:rPr>
          <w:rFonts w:hint="eastAsia"/>
        </w:rPr>
        <w:t>　　2.5 飞机加油软管全球领先企业SWOT分析</w:t>
      </w:r>
      <w:r>
        <w:rPr>
          <w:rFonts w:hint="eastAsia"/>
        </w:rPr>
        <w:br/>
      </w:r>
      <w:r>
        <w:rPr>
          <w:rFonts w:hint="eastAsia"/>
        </w:rPr>
        <w:t>　　2.6 飞机加油软管中国企业SWOT分析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从生产角度分析全球主要地区飞机加油软管产量、产值、市场份额、增长率及发展趋势（2018-2023年）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全球主要地区飞机加油软管产量、产值及市场份额（2018-2023年）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全球主要地区飞机加油软管产量及市场份额（2018-2023年）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全球主要地区飞机加油软管产值及市场份额（2018-2023年）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北美市场飞机加油软管2018-2023年产量、产值及增长率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欧洲市场飞机加油软管2018-2023年产量、产值及增长率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日本市场飞机加油软管2018-2023年产量、产值及增长率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东南亚市场飞机加油软管2018-2023年产量、产值及增长率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印度市场飞机加油软管2018-2023年产量、产值及增长率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中国市场飞机加油软管2018-2023年产量、产值及增长率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从消费角度分析全球主要地区飞机加油软管消费量、市场份额及发展趋势（2018-2023年）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全球主要地区飞机加油软管消费量、市场份额及发展预测（2018-2023年）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中国市场飞机加油软管2018-2023年消费量、增长率及发展预测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北美市场飞机加油软管2018-2023年消费量、增长率及发展预测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欧洲市场飞机加油软管2018-2023年消费量、增长率及发展预测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日本市场飞机加油软管2018-2023年消费量、增长率及发展预测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东南亚市场飞机加油软管2018-2023年消费量、增长率及发展预测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印度市场飞机加油软管2018-2023年消费量、增长率及发展预测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全球与中国飞机加油软管主要生产商分析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重点企业（1）飞机加油软管产品规格、参数及特点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重点企业（1）飞机加油软管产能、产量、产值、价格及毛利率（2018-2023年）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重点企业（2）飞机加油软管产品规格、参数及特点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重点企业（2）飞机加油软管产能、产量、产值、价格及毛利率（2018-2023年）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重点企业（3）飞机加油软管产品规格、参数及特点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重点企业（3）飞机加油软管产能、产量、产值、价格及毛利率（2018-2023年）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重点企业（4）飞机加油软管产品规格、参数及特点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重点企业（4）飞机加油软管产能、产量、产值、价格及毛利率（2018-2023年）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重点企业（5）飞机加油软管产品规格、参数及特点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重点企业（5）飞机加油软管产能、产量、产值、价格及毛利率（2018-2023年）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重点企业（6）飞机加油软管产品规格、参数及特点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重点企业（6）飞机加油软管产能、产量、产值、价格及毛利率（2018-2023年）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重点企业（7）飞机加油软管产品规格、参数及特点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重点企业（7）飞机加油软管产能、产量、产值、价格及毛利率（2018-2023年）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重点企业（8）飞机加油软管产品规格、参数及特点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重点企业（8）飞机加油软管产能、产量、产值、价格及毛利率（2018-2023年）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重点企业（9）飞机加油软管产品规格、参数及特点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重点企业（9）飞机加油软管产能、产量、产值、价格及毛利率（2018-2023年）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重点企业（10）飞机加油软管产品规格、参数及特点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重点企业（10）飞机加油软管产能、产量、产值、价格及毛利率（2018-2023年）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不同类型飞机加油软管产量、价格、产值及市场份额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全球市场不同类型飞机加油软管产量、产值及市场份额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全球市场飞机加油软管不同类型飞机加油软管产量及市场份额（2018-2023年）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全球市场不同类型飞机加油软管产值、市场份额（2018-2023年）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全球市场不同类型飞机加油软管价格走势（2018-2023年）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中国市场飞机加油软管主要分类产量、产值及市场份额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中国市场飞机加油软管主要分类产量及市场份额及（2018-2023年）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中国市场飞机加油软管主要分类产值、市场份额（2018-2023年）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中国市场飞机加油软管主要分类价格走势（2018-2023年）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飞机加油软管上游原料及下游主要应用领域分析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飞机加油软管产业链分析</w:t>
      </w:r>
      <w:r>
        <w:rPr>
          <w:rFonts w:hint="eastAsia"/>
        </w:rPr>
        <w:br/>
      </w:r>
      <w:r>
        <w:rPr>
          <w:rFonts w:hint="eastAsia"/>
        </w:rPr>
        <w:t>　　7.2 飞机加油软管产业上游供应分析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全球市场飞机加油软管下游主要应用领域消费量、市场份额及增长率（2018-2023年）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中国市场飞机加油软管主要应用领域消费量、市场份额及增长率（2018-2023年）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中国市场飞机加油软管产量、消费量、进出口分析及未来趋势（2018-2023年）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中国市场飞机加油软管产量、消费量、进出口分析及未来趋势（2018-2023年）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中国市场飞机加油软管进出口贸易趋势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中国市场飞机加油软管主要进口来源</w:t>
      </w:r>
      <w:r>
        <w:rPr>
          <w:rFonts w:hint="eastAsia"/>
        </w:rPr>
        <w:br/>
      </w:r>
      <w:r>
        <w:rPr>
          <w:rFonts w:hint="eastAsia"/>
        </w:rPr>
        <w:t>　　8.4 中国市场飞机加油软管主要出口目的地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中国市场飞机加油软管主要地区分布</w:t>
      </w:r>
      <w:r>
        <w:rPr>
          <w:rFonts w:hint="eastAsia"/>
        </w:rPr>
        <w:br/>
      </w:r>
      <w:r>
        <w:rPr>
          <w:rFonts w:hint="eastAsia"/>
        </w:rPr>
        <w:t>　　9.1 中国飞机加油软管生产地区分布</w:t>
      </w:r>
      <w:r>
        <w:rPr>
          <w:rFonts w:hint="eastAsia"/>
        </w:rPr>
        <w:br/>
      </w:r>
      <w:r>
        <w:rPr>
          <w:rFonts w:hint="eastAsia"/>
        </w:rPr>
        <w:t>　　9.2 中国飞机加油软管消费地区分布</w:t>
      </w:r>
      <w:r>
        <w:rPr>
          <w:rFonts w:hint="eastAsia"/>
        </w:rPr>
        <w:br/>
      </w:r>
      <w:r>
        <w:rPr>
          <w:rFonts w:hint="eastAsia"/>
        </w:rPr>
        <w:t>　　9.3 中国飞机加油软管市场集中度及发展趋势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飞机加油软管技术及相关行业技术发展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飞机加油软管销售渠道分析及建议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国内市场飞机加油软管销售渠道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国内市场飞机加油软管未来销售模式及销售渠道的趋势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企业海外飞机加油软管销售渠道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欧美日等地区飞机加油软管销售渠道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欧美日等地区飞机加油软管未来销售模式及销售渠道的趋势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飞机加油软管销售/营销策略建议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飞机加油软管产品市场定位及目标消费者分析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飞机加油软管产品图片</w:t>
      </w:r>
      <w:r>
        <w:rPr>
          <w:rFonts w:hint="eastAsia"/>
        </w:rPr>
        <w:br/>
      </w:r>
      <w:r>
        <w:rPr>
          <w:rFonts w:hint="eastAsia"/>
        </w:rPr>
        <w:t>　　表 飞机加油软管产品分类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2024年全球不同种类飞机加油软管产量市场份额</w:t>
      </w:r>
      <w:r>
        <w:rPr>
          <w:rFonts w:hint="eastAsia"/>
        </w:rPr>
        <w:br/>
      </w:r>
      <w:r>
        <w:rPr>
          <w:rFonts w:hint="eastAsia"/>
        </w:rPr>
        <w:t>　　表 不同种类飞机加油软管价格列表及趋势（2018-2023年）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橡胶软管产品图片</w:t>
      </w:r>
      <w:r>
        <w:rPr>
          <w:rFonts w:hint="eastAsia"/>
        </w:rPr>
        <w:br/>
      </w:r>
      <w:r>
        <w:rPr>
          <w:rFonts w:hint="eastAsia"/>
        </w:rPr>
        <w:t>　　图 复合软管产品图片</w:t>
      </w:r>
      <w:r>
        <w:rPr>
          <w:rFonts w:hint="eastAsia"/>
        </w:rPr>
        <w:br/>
      </w:r>
      <w:r>
        <w:rPr>
          <w:rFonts w:hint="eastAsia"/>
        </w:rPr>
        <w:t>　　图 不锈钢软管产品图片</w:t>
      </w:r>
      <w:r>
        <w:rPr>
          <w:rFonts w:hint="eastAsia"/>
        </w:rPr>
        <w:br/>
      </w:r>
      <w:r>
        <w:rPr>
          <w:rFonts w:hint="eastAsia"/>
        </w:rPr>
        <w:t>　　表 飞机加油软管主要应用领域表</w:t>
      </w:r>
      <w:r>
        <w:rPr>
          <w:rFonts w:hint="eastAsia"/>
        </w:rPr>
        <w:br/>
      </w:r>
      <w:r>
        <w:rPr>
          <w:rFonts w:hint="eastAsia"/>
        </w:rPr>
        <w:t>　　图 全球2023年飞机加油软管不同应用领域消费量市场份额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全球市场飞机加油软管产量（万米）及增长率（2018-2023年）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全球市场飞机加油软管产值（万元）及增长率（2018-2023年）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中国市场飞机加油软管产量（万米）、增长率及发展趋势（2018-2023年）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中国市场飞机加油软管产值（万元）、增长率及未来发展趋势（2018-2023年）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全球飞机加油软管产能（万米）、产量（万米）、产能利用率及发展趋势（2018-2023年）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全球飞机加油软管产量（万米）、表观消费量及发展趋势（2018-2023年）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全球飞机加油软管产量（万米）、市场需求量及发展趋势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中国飞机加油软管产能（万米）、产量（万米）、产能利用率及发展趋势（2018-2023年）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中国飞机加油软管产量（万米）、表观消费量及发展趋势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中国飞机加油软管产量（万米）、市场需求量及发展趋势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全球市场飞机加油软管主要厂商2022和2023年产量（万米）列表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全球市场飞机加油软管主要厂商2022和2023年产量市场份额列表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全球市场飞机加油软管主要厂商2023年产量市场份额列表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全球市场飞机加油软管主要厂商2022年产量市场份额列表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全球市场飞机加油软管主要厂商2022和2023年产值（万元）列表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全球市场飞机加油软管主要厂商2022和2023年产值市场份额列表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全球市场飞机加油软管主要厂商2023年产值市场份额列表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全球市场飞机加油软管主要厂商2022年产值市场份额列表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全球市场飞机加油软管主要厂商2022和2023年产品价格列表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中国市场飞机加油软管主要厂商2022和2023年产量（万米）列表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中国市场飞机加油软管主要厂商2022和2023年产量市场份额列表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中国市场飞机加油软管主要厂商2023年产量市场份额列表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中国市场飞机加油软管主要厂商2022年产量市场份额列表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中国市场飞机加油软管主要厂商2022和2023年产值（万元）列表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中国市场飞机加油软管主要厂商2022和2023年产值市场份额列表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中国市场飞机加油软管主要厂商2023年产值市场份额列表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中国市场飞机加油软管主要厂商2022年产值市场份额列表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飞机加油软管厂商产地分布及商业化日期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飞机加油软管全球领先企业SWOT分析</w:t>
      </w:r>
      <w:r>
        <w:rPr>
          <w:rFonts w:hint="eastAsia"/>
        </w:rPr>
        <w:br/>
      </w:r>
      <w:r>
        <w:rPr>
          <w:rFonts w:hint="eastAsia"/>
        </w:rPr>
        <w:t>　　表 飞机加油软管中国企业SWOT分析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全球主要地区飞机加油软管2018-2023年产量（万米）列表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全球主要地区飞机加油软管2018-2023年产量市场份额列表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全球主要地区飞机加油软管2023年产量市场份额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全球主要地区飞机加油软管2018-2023年产值（万元）列表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全球主要地区飞机加油软管2018-2023年产值市场份额列表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全球主要地区飞机加油软管2024年产值市场份额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北美市场飞机加油软管2018-2023年产量（万米）及增长率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北美市场飞机加油软管2018-2023年产值（万元）及增长率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欧洲市场飞机加油软管2018-2023年产量（万米）及增长率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欧洲市场飞机加油软管2018-2023年产值（万元）及增长率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日本市场飞机加油软管2018-2023年产量（万米）及增长率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日本市场飞机加油软管2018-2023年产值（万元）及增长率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东南亚市场飞机加油软管2018-2023年产量（万米）及增长率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东南亚市场飞机加油软管2018-2023年产值（万元）及增长率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印度市场飞机加油软管2018-2023年产量（万米）及增长率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印度市场飞机加油软管2018-2023年产值（万元）及增长率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中国市场飞机加油软管2018-2023年产量（万米）及增长率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中国市场飞机加油软管2018-2023年产值（万元）及增长率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全球主要地区飞机加油软管2018-2023年消费量（万米）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全球主要地区飞机加油软管2018-2023年消费量市场份额列表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全球主要地区飞机加油软管2024年消费量市场份额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中国市场飞机加油软管2018-2023年消费量（万米）、增长率及发展预测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北美市场飞机加油软管2018-2023年消费量（万米）、增长率及发展预测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欧洲市场飞机加油软管2018-2023年消费量（万米）、增长率及发展预测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日本市场飞机加油软管2018-2023年消费量（万米）、增长率及发展预测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东南亚市场飞机加油软管2018-2023年消费量（万米）、增长率及发展预测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印度市场飞机加油软管2018-2023年消费量（万米）、增长率及发展预测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重点企业（1）飞机加油软管产能（万米）、产量（万米）、产值（万元）、价格及毛利率（2018-2023年）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重点企业（1）飞机加油软管产量全球市场份额（2023年）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重点企业（1）飞机加油软管产量全球市场份额（2024年）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重点企业（2）飞机加油软管产能（万米）、产量（万米）、产值（万元）、价格及毛利率（2018-2023年）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重点企业（2）飞机加油软管产量全球市场份额（2023年）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重点企业（2）飞机加油软管产量全球市场份额（2024年）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重点企业（3）飞机加油软管产能（万米）、产量（万米）、产值（万元）、价格及毛利率（2018-2023年）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重点企业（3）飞机加油软管产量全球市场份额（2023年）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重点企业（3）飞机加油软管产量全球市场份额（2024年）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重点企业（4）飞机加油软管产能（万米）、产量（万米）、产值（万元）、价格及毛利率（2018-2023年）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重点企业（4）飞机加油软管产量全球市场份额（2023年）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重点企业（4）飞机加油软管产量全球市场份额（2024年）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重点企业（5）飞机加油软管产能（万米）、产量（万米）、产值（万元）、价格及毛利率（2018-2023年）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重点企业（5）飞机加油软管产量全球市场份额（2023年）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重点企业（5）飞机加油软管产量全球市场份额（2024年）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重点企业（6）飞机加油软管产能（万米）、产量（万米）、产值（万元）、价格及毛利率（2018-2023年）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重点企业（6）飞机加油软管产量全球市场份额（2023年）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重点企业（6）飞机加油软管产量全球市场份额（2024年）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重点企业（7）飞机加油软管产能（万米）、产量（万米）、产值（万元）、价格及毛利率（2018-2023年）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重点企业（7）飞机加油软管产量全球市场份额（2023年）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重点企业（7）飞机加油软管产量全球市场份额（2024年）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重点企业（8）飞机加油软管产能（万米）、产量（万米）、产值（万元）、价格及毛利率（2018-2023年）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重点企业（8）飞机加油软管产量全球市场份额（2023年）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重点企业（8）飞机加油软管产量全球市场份额（2024年）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重点企业（9）飞机加油软管产能（万米）、产量（万米）、产值（万元）、价格及毛利率（2018-2023年）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重点企业（9）飞机加油软管产量全球市场份额（2023年）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重点企业（9）飞机加油软管产量全球市场份额（2024年）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重点企业（10）飞机加油软管产品规格、参数、特点及价格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重点企业（10）飞机加油软管产品规格及价格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重点企业（10）飞机加油软管产能（万米）、产量（万米）、产值（万元）、价格及毛利率（2018-2023年）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重点企业（10）飞机加油软管产量全球市场份额（2023年）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重点企业（10）飞机加油软管产量全球市场份额（2024年）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全球市场不同类型飞机加油软管产量（万米）（2018-2023年）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全球市场不同类型飞机加油软管产量市场份额（2018-2023年）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全球市场不同类型飞机加油软管产值（万元）（2018-2023年）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全球市场不同类型飞机加油软管产值市场份额（2018-2023年）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全球市场不同类型飞机加油软管价格走势（2018-2023年）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中国市场飞机加油软管主要分类产量（万米）（2018-2023年）</w:t>
      </w:r>
      <w:r>
        <w:rPr>
          <w:rFonts w:hint="eastAsia"/>
        </w:rPr>
        <w:br/>
      </w:r>
      <w:r>
        <w:rPr>
          <w:rFonts w:hint="eastAsia"/>
        </w:rPr>
        <w:t>　　表 中国市场飞机加油软管主要分类产量市场份额（2018-2023年）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中国市场飞机加油软管主要分类产值（万元）（2018-2023年）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中国市场飞机加油软管主要分类产值市场份额（2018-2023年）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中国市场飞机加油软管主要分类价格走势（2018-2023年）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飞机加油软管产业链图</w:t>
      </w:r>
      <w:r>
        <w:rPr>
          <w:rFonts w:hint="eastAsia"/>
        </w:rPr>
        <w:br/>
      </w:r>
      <w:r>
        <w:rPr>
          <w:rFonts w:hint="eastAsia"/>
        </w:rPr>
        <w:t>　　表 飞机加油软管上游原料供应商及联系方式列表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全球市场飞机加油软管主要应用领域消费量（万米）（2018-2023年）</w:t>
      </w:r>
      <w:r>
        <w:rPr>
          <w:rFonts w:hint="eastAsia"/>
        </w:rPr>
        <w:br/>
      </w:r>
      <w:r>
        <w:rPr>
          <w:rFonts w:hint="eastAsia"/>
        </w:rPr>
        <w:t>　　表 全球市场飞机加油软管主要应用领域消费量市场份额（2018-2023年）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2024年全球市场飞机加油软管主要应用领域消费量市场份额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全球市场飞机加油软管主要应用领域消费量增长率（2018-2023年）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中国市场飞机加油软管主要应用领域消费量（万米）（2018-2023年）</w:t>
      </w:r>
      <w:r>
        <w:rPr>
          <w:rFonts w:hint="eastAsia"/>
        </w:rPr>
        <w:br/>
      </w:r>
      <w:r>
        <w:rPr>
          <w:rFonts w:hint="eastAsia"/>
        </w:rPr>
        <w:t>　　表 中国市场飞机加油软管主要应用领域消费量市场份额（2018-2023年）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中国市场飞机加油软管主要应用领域消费量增长率（2018-2023年）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中国市场飞机加油软管产量（万米）、消费量（万米）、进出口分析及未来趋势（2018-2023年）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41f2ec7ec4e25" w:history="1">
        <w:r>
          <w:rPr>
            <w:rStyle w:val="Hyperlink"/>
          </w:rPr>
          <w:t>2024-2030年全球与中国飞机加油软管市场现状全面调研与发展趋势报告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41f2ec7ec4e25" w:history="1">
        <w:r>
          <w:rPr>
            <w:rStyle w:val="Hyperlink"/>
          </w:rPr>
          <w:t>https://www.20087.com/8/96/FeiJiJiaYouRuanGuanFaZhanQuShiFe.html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094d07c1140c7" w:history="1">
      <w:r>
        <w:rPr>
          <w:rStyle w:val="Hyperlink"/>
        </w:rPr>
        <w:t>2024-2030年全球与中国飞机加油软管市场现状全面调研与发展趋势报告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FeiJiJiaYouRuanGuanFaZhanQuShiFe.html" TargetMode="External" Id="R6f341f2ec7ec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FeiJiJiaYouRuanGuanFaZhanQuShiFe.html" TargetMode="External" Id="R823094d07c11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2023-11-08T00:07:00Z</dcterms:created>
  <dcterms:modified xsi:type="dcterms:W3CDTF">2023-11-08T01:07:00Z</dcterms:modified>
  <dc:subject>2024-2030年全球与中国飞机加油软管市场现状全面调研与发展趋势报告</dc:subject>
  <dc:title>2024-2030年全球与中国飞机加油软管市场现状全面调研与发展趋势报告</dc:title>
  <cp:keywords>2024-2030年全球与中国飞机加油软管市场现状全面调研与发展趋势报告</cp:keywords>
  <dc:description>2024-2030年全球与中国飞机加油软管市场现状全面调研与发展趋势报告</dc:description>
</cp:coreProperties>
</file>