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95def454445a6" w:history="1">
              <w:r>
                <w:rPr>
                  <w:rStyle w:val="Hyperlink"/>
                </w:rPr>
                <w:t>2025-2031年中国食品营养强化剂行业发展调研与前景趋势分析报告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95def454445a6" w:history="1">
              <w:r>
                <w:rPr>
                  <w:rStyle w:val="Hyperlink"/>
                </w:rPr>
                <w:t>2025-2031年中国食品营养强化剂行业发展调研与前景趋势分析报告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95def454445a6" w:history="1">
                <w:r>
                  <w:rPr>
                    <w:rStyle w:val="Hyperlink"/>
                  </w:rPr>
                  <w:t>https://www.20087.com/8/86/ShiPinYingYangQiangHuaJiHangYeQianJingQuShi.html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营养强化剂市场因消费者对健康饮食的追求而迅速增长。这些添加剂被用于补充食品中缺乏的维生素、矿物质和其他营养素，帮助预防营养不良和慢性疾病。然而，强化剂的选择和用量需要严格的科学依据，以避免过量摄入可能带来的健康风险。此外，强化食品的成本通常高于普通食品，这可能限制了某些经济水平较低地区的市场潜力。</w:t>
      </w:r>
      <w:r>
        <w:rPr>
          <w:rFonts w:hint="eastAsia"/>
        </w:rPr>
        <w:br/>
      </w:r>
      <w:r>
        <w:rPr>
          <w:rFonts w:hint="eastAsia"/>
        </w:rPr>
        <w:t>　　未来，食品营养强化剂将更侧重于精准营养和个性化需求。一方面，通过基因组学和代谢组学研究，开发针对特定人群或健康状况的强化配方。另一方面，随着3D打印和微胶囊技术的进步，强化剂可以以更创新的形式添加到食品中，提高吸收率和口感。此外，强化剂的来源将更加注重天然和有机，以满足消费者对清洁标签和自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95def454445a6" w:history="1">
        <w:r>
          <w:rPr>
            <w:rStyle w:val="Hyperlink"/>
          </w:rPr>
          <w:t>2025-2031年中国食品营养强化剂行业发展调研与前景趋势分析报告</w:t>
        </w:r>
      </w:hyperlink>
      <w:r>
        <w:rPr>
          <w:rFonts w:hint="eastAsia"/>
        </w:rPr>
        <w:t>》从产业链视角出发，系统分析了食品营养强化剂行业的市场现状与需求动态，详细解读了食品营养强化剂市场规模、价格波动及上下游影响因素。报告深入剖析了食品营养强化剂细分领域的发展特点，基于权威数据对市场前景及未来趋势进行了科学预测，同时揭示了食品营养强化剂重点企业的竞争格局与市场集中度变化。报告客观翔实地指出了食品营养强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食品营养强化剂行业界定</w:t>
      </w:r>
      <w:r>
        <w:rPr>
          <w:rFonts w:hint="eastAsia"/>
        </w:rPr>
        <w:br/>
      </w:r>
      <w:r>
        <w:rPr>
          <w:rFonts w:hint="eastAsia"/>
        </w:rPr>
        <w:t>　　第一节 食品营养强化剂行业定义</w:t>
      </w:r>
      <w:r>
        <w:rPr>
          <w:rFonts w:hint="eastAsia"/>
        </w:rPr>
        <w:br/>
      </w:r>
      <w:r>
        <w:rPr>
          <w:rFonts w:hint="eastAsia"/>
        </w:rPr>
        <w:t>　　第二节 食品营养强化剂行业特点分析</w:t>
      </w:r>
      <w:r>
        <w:rPr>
          <w:rFonts w:hint="eastAsia"/>
        </w:rPr>
        <w:br/>
      </w:r>
      <w:r>
        <w:rPr>
          <w:rFonts w:hint="eastAsia"/>
        </w:rPr>
        <w:t>　　第三节 食品营养强化剂产业链分析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2025年世界食品营养强化剂行业市场运行形势分析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2025年全球食品营养强化剂行业发展概况</w:t>
      </w:r>
      <w:r>
        <w:rPr>
          <w:rFonts w:hint="eastAsia"/>
        </w:rPr>
        <w:br/>
      </w:r>
      <w:r>
        <w:rPr>
          <w:rFonts w:hint="eastAsia"/>
        </w:rPr>
        <w:t>　　第二节 世界食品营养强化剂行业发展走势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二、全球食品营养强化剂行业市场分布情况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三、全球食品营养强化剂行业发展趋势分析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全球食品营养强化剂行业重点国家和区域分析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2024-2025年中国食品营养强化剂行业发展环境分析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2025年食品营养强化剂行业技术发展现状及趋势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当前我国食品营养强化剂技术发展现状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中外食品营养强化剂技术差距及产生差距的主要原因分析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提高我国食品营养强化剂技术的对策</w:t>
      </w:r>
      <w:r>
        <w:rPr>
          <w:rFonts w:hint="eastAsia"/>
        </w:rPr>
        <w:br/>
      </w:r>
      <w:r>
        <w:rPr>
          <w:rFonts w:hint="eastAsia"/>
        </w:rPr>
        <w:t>　　第四节 我国食品营养强化剂研发、设计发展趋势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中国食品营养强化剂发展现状调研</w:t>
      </w:r>
      <w:r>
        <w:rPr>
          <w:rFonts w:hint="eastAsia"/>
        </w:rPr>
        <w:br/>
      </w:r>
      <w:r>
        <w:rPr>
          <w:rFonts w:hint="eastAsia"/>
        </w:rPr>
        <w:t>　　第一节 中国食品营养强化剂市场现状分析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中国食品营养强化剂行业产量情况分析及预测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一、食品营养强化剂总体产能规模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三、2019-2024年中国食品营养强化剂产量统计</w:t>
      </w:r>
      <w:r>
        <w:rPr>
          <w:rFonts w:hint="eastAsia"/>
        </w:rPr>
        <w:br/>
      </w:r>
      <w:r>
        <w:rPr>
          <w:rFonts w:hint="eastAsia"/>
        </w:rPr>
        <w:t>　　　　二、食品营养强化剂生产区域分布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三、2025-2031年中国食品营养强化剂产量预测分析</w:t>
      </w:r>
      <w:r>
        <w:rPr>
          <w:rFonts w:hint="eastAsia"/>
        </w:rPr>
        <w:br/>
      </w:r>
      <w:r>
        <w:rPr>
          <w:rFonts w:hint="eastAsia"/>
        </w:rPr>
        <w:t>　　第三节 中国食品营养强化剂市场需求分析及预测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一、中国食品营养强化剂市场需求特点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二、2019-2024年中国食品营养强化剂市场需求量统计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三、2025-2031年中国食品营养强化剂市场需求量预测分析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中国食品营养强化剂行业进出口情况分析预测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2019-2024年中国食品营养强化剂行业进出口情况分析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一、2019-2024年中国食品营养强化剂行业进口分析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二、2019-2024年中国食品营养强化剂行业出口分析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2025-2031年中国食品营养强化剂行业进出口情况预测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一、2025-2031年中国食品营养强化剂行业进口预测分析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二、2025-2031年中国食品营养强化剂行业出口预测分析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影响食品营养强化剂行业进出口变化的主要原因分析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2019-2024年中国食品营养强化剂行业重点地区调研分析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一、中国食品营养强化剂行业重点区域市场结构调研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二、**地区食品营养强化剂市场调研分析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三、**地区食品营养强化剂市场调研分析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四、**地区食品营养强化剂市场调研分析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五、**地区食品营养强化剂市场调研分析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六、**地区食品营养强化剂市场调研分析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食品营养强化剂行业竞争格局分析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食品营养强化剂行业集中度分析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二、食品营养强化剂企业集中度分析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三、食品营养强化剂区域集中度分析</w:t>
      </w:r>
      <w:r>
        <w:rPr>
          <w:rFonts w:hint="eastAsia"/>
        </w:rPr>
        <w:br/>
      </w:r>
      <w:r>
        <w:rPr>
          <w:rFonts w:hint="eastAsia"/>
        </w:rPr>
        <w:t>　　第二节 食品营养强化剂行业主要企业竞争力分析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食品营养强化剂行业竞争格局分析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一、2025年食品营养强化剂行业竞争分析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二、2025年中外食品营养强化剂产品竞争分析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三、2019-2024年我国食品营养强化剂市场竞争分析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四、2025-2031年国内主要食品营养强化剂企业动向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食品营养强化剂行业细分产品市场调研分析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食品营养强化剂行业上、下游市场分析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食品营养强化剂行业上游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食品营养强化剂行业下游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食品营养强化剂行业重点企业发展调研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食品营养强化剂重点企业（一）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食品营养强化剂重点企业（二）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食品营养强化剂重点企业（三）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食品营养强化剂重点企业（四）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食品营养强化剂重点企业（五）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食品营养强化剂重点企业（六）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食品营养强化剂企业管理策略建议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提高食品营养强化剂企业竞争力的策略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一、提高中国食品营养强化剂企业核心竞争力的对策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二、食品营养强化剂企业提升竞争力的主要方向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三、影响食品营养强化剂企业核心竞争力的因素及提升途径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四、提高食品营养强化剂企业竞争力的策略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对我国食品营养强化剂品牌的战略思考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一、食品营养强化剂实施品牌战略的意义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二、食品营养强化剂企业品牌的现状分析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三、我国食品营养强化剂企业的品牌战略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四、食品营养强化剂品牌战略管理的策略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2025-2031年中国食品营养强化剂行业前景与风险预测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2025年中国食品营养强化剂市场前景分析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2025-2031年中国食品营养强化剂发展趋势预测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2025-2031年中国食品营养强化剂行业投资特性分析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一、2025-2031年中国食品营养强化剂行业进入壁垒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二、2025-2031年中国食品营养强化剂行业盈利模式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三、2025-2031年中国食品营养强化剂行业盈利因素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2025-2031年中国食品营养强化剂行业投资机会分析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一、2025-2031年中国食品营养强化剂细分市场投资机会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二、2025-2031年中国食品营养强化剂行业区域市场投资潜力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2025-2031年中国食品营养强化剂行业投资风险分析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一、2025-2031年中国食品营养强化剂行业市场竞争风险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二、2025-2031年中国食品营养强化剂行业技术风险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三、2025-2031年中国食品营养强化剂行业政策风险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四、2025-2031年中国食品营养强化剂行业进入退出风险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食品营养强化剂行业研究结论</w:t>
      </w:r>
      <w:r>
        <w:rPr>
          <w:rFonts w:hint="eastAsia"/>
        </w:rPr>
        <w:br/>
      </w:r>
      <w:r>
        <w:rPr>
          <w:rFonts w:hint="eastAsia"/>
        </w:rPr>
        <w:t>　　第二节 食品营养强化剂行业投资价值评估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(中⋅智林)食品营养强化剂行业投资建议</w:t>
      </w:r>
      <w:r>
        <w:rPr>
          <w:rFonts w:hint="eastAsia"/>
        </w:rPr>
        <w:br/>
      </w:r>
      <w:r>
        <w:rPr>
          <w:rFonts w:hint="eastAsia"/>
        </w:rPr>
        <w:t>　　　　一、食品营养强化剂行业投资策略建议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二、食品营养强化剂行业投资方向建议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三、食品营养强化剂行业投资方式建议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食品营养强化剂介绍</w:t>
      </w:r>
      <w:r>
        <w:rPr>
          <w:rFonts w:hint="eastAsia"/>
        </w:rPr>
        <w:br/>
      </w:r>
      <w:r>
        <w:rPr>
          <w:rFonts w:hint="eastAsia"/>
        </w:rPr>
        <w:t>　　图表 食品营养强化剂图片</w:t>
      </w:r>
      <w:r>
        <w:rPr>
          <w:rFonts w:hint="eastAsia"/>
        </w:rPr>
        <w:br/>
      </w:r>
      <w:r>
        <w:rPr>
          <w:rFonts w:hint="eastAsia"/>
        </w:rPr>
        <w:t>　　图表 食品营养强化剂种类</w:t>
      </w:r>
      <w:r>
        <w:rPr>
          <w:rFonts w:hint="eastAsia"/>
        </w:rPr>
        <w:br/>
      </w:r>
      <w:r>
        <w:rPr>
          <w:rFonts w:hint="eastAsia"/>
        </w:rPr>
        <w:t>　　图表 食品营养强化剂用途 应用</w:t>
      </w:r>
      <w:r>
        <w:rPr>
          <w:rFonts w:hint="eastAsia"/>
        </w:rPr>
        <w:br/>
      </w:r>
      <w:r>
        <w:rPr>
          <w:rFonts w:hint="eastAsia"/>
        </w:rPr>
        <w:t>　　图表 食品营养强化剂产业链调研</w:t>
      </w:r>
      <w:r>
        <w:rPr>
          <w:rFonts w:hint="eastAsia"/>
        </w:rPr>
        <w:br/>
      </w:r>
      <w:r>
        <w:rPr>
          <w:rFonts w:hint="eastAsia"/>
        </w:rPr>
        <w:t>　　图表 食品营养强化剂行业现状</w:t>
      </w:r>
      <w:r>
        <w:rPr>
          <w:rFonts w:hint="eastAsia"/>
        </w:rPr>
        <w:br/>
      </w:r>
      <w:r>
        <w:rPr>
          <w:rFonts w:hint="eastAsia"/>
        </w:rPr>
        <w:t>　　图表 食品营养强化剂行业特点</w:t>
      </w:r>
      <w:r>
        <w:rPr>
          <w:rFonts w:hint="eastAsia"/>
        </w:rPr>
        <w:br/>
      </w:r>
      <w:r>
        <w:rPr>
          <w:rFonts w:hint="eastAsia"/>
        </w:rPr>
        <w:t>　　图表 食品营养强化剂政策</w:t>
      </w:r>
      <w:r>
        <w:rPr>
          <w:rFonts w:hint="eastAsia"/>
        </w:rPr>
        <w:br/>
      </w:r>
      <w:r>
        <w:rPr>
          <w:rFonts w:hint="eastAsia"/>
        </w:rPr>
        <w:t>　　图表 食品营养强化剂技术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2019-2024年中国食品营养强化剂行业市场规模</w:t>
      </w:r>
      <w:r>
        <w:rPr>
          <w:rFonts w:hint="eastAsia"/>
        </w:rPr>
        <w:br/>
      </w:r>
      <w:r>
        <w:rPr>
          <w:rFonts w:hint="eastAsia"/>
        </w:rPr>
        <w:t>　　图表 食品营养强化剂生产现状</w:t>
      </w:r>
      <w:r>
        <w:rPr>
          <w:rFonts w:hint="eastAsia"/>
        </w:rPr>
        <w:br/>
      </w:r>
      <w:r>
        <w:rPr>
          <w:rFonts w:hint="eastAsia"/>
        </w:rPr>
        <w:t>　　图表 食品营养强化剂发展有利因素分析</w:t>
      </w:r>
      <w:r>
        <w:rPr>
          <w:rFonts w:hint="eastAsia"/>
        </w:rPr>
        <w:br/>
      </w:r>
      <w:r>
        <w:rPr>
          <w:rFonts w:hint="eastAsia"/>
        </w:rPr>
        <w:t>　　图表 食品营养强化剂发展不利因素分析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2024年中国食品营养强化剂产能</w:t>
      </w:r>
      <w:r>
        <w:rPr>
          <w:rFonts w:hint="eastAsia"/>
        </w:rPr>
        <w:br/>
      </w:r>
      <w:r>
        <w:rPr>
          <w:rFonts w:hint="eastAsia"/>
        </w:rPr>
        <w:t>　　图表 2024年食品营养强化剂供给情况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2019-2024年中国食品营养强化剂产量统计</w:t>
      </w:r>
      <w:r>
        <w:rPr>
          <w:rFonts w:hint="eastAsia"/>
        </w:rPr>
        <w:br/>
      </w:r>
      <w:r>
        <w:rPr>
          <w:rFonts w:hint="eastAsia"/>
        </w:rPr>
        <w:t>　　图表 食品营养强化剂最新消息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2019-2024年食品营养强化剂销售情况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2019-2024年中国食品营养强化剂行业企业数量统计</w:t>
      </w:r>
      <w:r>
        <w:rPr>
          <w:rFonts w:hint="eastAsia"/>
        </w:rPr>
        <w:br/>
      </w:r>
      <w:r>
        <w:rPr>
          <w:rFonts w:hint="eastAsia"/>
        </w:rPr>
        <w:t>　　图表 食品营养强化剂成本和利润分析</w:t>
      </w:r>
      <w:r>
        <w:rPr>
          <w:rFonts w:hint="eastAsia"/>
        </w:rPr>
        <w:br/>
      </w:r>
      <w:r>
        <w:rPr>
          <w:rFonts w:hint="eastAsia"/>
        </w:rPr>
        <w:t>　　图表 食品营养强化剂上游发展</w:t>
      </w:r>
      <w:r>
        <w:rPr>
          <w:rFonts w:hint="eastAsia"/>
        </w:rPr>
        <w:br/>
      </w:r>
      <w:r>
        <w:rPr>
          <w:rFonts w:hint="eastAsia"/>
        </w:rPr>
        <w:t>　　图表 食品营养强化剂下游发展</w:t>
      </w:r>
      <w:r>
        <w:rPr>
          <w:rFonts w:hint="eastAsia"/>
        </w:rPr>
        <w:br/>
      </w:r>
      <w:r>
        <w:rPr>
          <w:rFonts w:hint="eastAsia"/>
        </w:rPr>
        <w:t>　　图表 2024年中国食品营养强化剂行业需求区域调研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**地区食品营养强化剂市场调研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**地区食品营养强化剂市场需求分析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**地区食品营养强化剂市场调研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**地区食品营养强化剂市场需求分析</w:t>
      </w:r>
      <w:r>
        <w:rPr>
          <w:rFonts w:hint="eastAsia"/>
        </w:rPr>
        <w:br/>
      </w:r>
      <w:r>
        <w:rPr>
          <w:rFonts w:hint="eastAsia"/>
        </w:rPr>
        <w:t>　　图表 食品营养强化剂招标、中标情况</w:t>
      </w:r>
      <w:r>
        <w:rPr>
          <w:rFonts w:hint="eastAsia"/>
        </w:rPr>
        <w:br/>
      </w:r>
      <w:r>
        <w:rPr>
          <w:rFonts w:hint="eastAsia"/>
        </w:rPr>
        <w:t>　　图表 食品营养强化剂品牌分析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企业食品营养强化剂型号、规格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企业食品营养强化剂型号、规格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企业食品营养强化剂型号、规格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食品营养强化剂优势</w:t>
      </w:r>
      <w:r>
        <w:rPr>
          <w:rFonts w:hint="eastAsia"/>
        </w:rPr>
        <w:br/>
      </w:r>
      <w:r>
        <w:rPr>
          <w:rFonts w:hint="eastAsia"/>
        </w:rPr>
        <w:t>　　图表 食品营养强化剂劣势</w:t>
      </w:r>
      <w:r>
        <w:rPr>
          <w:rFonts w:hint="eastAsia"/>
        </w:rPr>
        <w:br/>
      </w:r>
      <w:r>
        <w:rPr>
          <w:rFonts w:hint="eastAsia"/>
        </w:rPr>
        <w:t>　　图表 食品营养强化剂机会</w:t>
      </w:r>
      <w:r>
        <w:rPr>
          <w:rFonts w:hint="eastAsia"/>
        </w:rPr>
        <w:br/>
      </w:r>
      <w:r>
        <w:rPr>
          <w:rFonts w:hint="eastAsia"/>
        </w:rPr>
        <w:t>　　图表 食品营养强化剂威胁</w:t>
      </w:r>
      <w:r>
        <w:rPr>
          <w:rFonts w:hint="eastAsia"/>
        </w:rPr>
        <w:br/>
      </w:r>
      <w:r>
        <w:rPr>
          <w:rFonts w:hint="eastAsia"/>
        </w:rPr>
        <w:t>　　图表 进入食品营养强化剂行业壁垒</w:t>
      </w:r>
      <w:r>
        <w:rPr>
          <w:rFonts w:hint="eastAsia"/>
        </w:rPr>
        <w:br/>
      </w:r>
      <w:r>
        <w:rPr>
          <w:rFonts w:hint="eastAsia"/>
        </w:rPr>
        <w:t>　　图表 食品营养强化剂投资、并购情况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2025-2031年中国食品营养强化剂市场规模预测</w:t>
      </w:r>
      <w:r>
        <w:rPr>
          <w:rFonts w:hint="eastAsia"/>
        </w:rPr>
        <w:br/>
      </w:r>
      <w:r>
        <w:rPr>
          <w:rFonts w:hint="eastAsia"/>
        </w:rPr>
        <w:t>　　图表 食品营养强化剂行业准入条件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2025-2031年中国食品营养强化剂市场前景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95def454445a6" w:history="1">
        <w:r>
          <w:rPr>
            <w:rStyle w:val="Hyperlink"/>
          </w:rPr>
          <w:t>2025-2031年中国食品营养强化剂行业发展调研与前景趋势分析报告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95def454445a6" w:history="1">
        <w:r>
          <w:rPr>
            <w:rStyle w:val="Hyperlink"/>
          </w:rPr>
          <w:t>https://www.20087.com/8/86/ShiPinYingYangQiangHuaJiHangYeQianJingQuShi.html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营养强化剂宝宝能吃吗、下列属于营养强化剂的是、食品营养强化剂属于食品添加剂吗、国标2760食品添加剂使用标准、食品营养强化剂有哪些、食品强化剂主要包括、食品营养强化剂的种类、营养强化剂的要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18c9462f241d9" w:history="1">
      <w:r>
        <w:rPr>
          <w:rStyle w:val="Hyperlink"/>
        </w:rPr>
        <w:t>2025-2031年中国食品营养强化剂行业发展调研与前景趋势分析报告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iPinYingYangQiangHuaJiHangYeQianJingQuShi.html" TargetMode="External" Id="Re6695def4544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iPinYingYangQiangHuaJiHangYeQianJingQuShi.html" TargetMode="External" Id="R00618c9462f2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2024-10-31T08:41:00Z</dcterms:created>
  <dcterms:modified xsi:type="dcterms:W3CDTF">2024-10-31T09:41:00Z</dcterms:modified>
  <dc:subject>2025-2031年中国食品营养强化剂行业发展调研与前景趋势分析报告</dc:subject>
  <dc:title>2025-2031年中国食品营养强化剂行业发展调研与前景趋势分析报告</dc:title>
  <cp:keywords>2025-2031年中国食品营养强化剂行业发展调研与前景趋势分析报告</cp:keywords>
  <dc:description>2025-2031年中国食品营养强化剂行业发展调研与前景趋势分析报告</dc:description>
</cp:coreProperties>
</file>