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8b2d49f04f8b" w:history="1">
              <w:r>
                <w:rPr>
                  <w:rStyle w:val="Hyperlink"/>
                </w:rPr>
                <w:t>2025-2031年全球与中国高纯度四氧化三锰行业研究及市场前景分析报告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8b2d49f04f8b" w:history="1">
              <w:r>
                <w:rPr>
                  <w:rStyle w:val="Hyperlink"/>
                </w:rPr>
                <w:t>2025-2031年全球与中国高纯度四氧化三锰行业研究及市场前景分析报告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58b2d49f04f8b" w:history="1">
                <w:r>
                  <w:rPr>
                    <w:rStyle w:val="Hyperlink"/>
                  </w:rPr>
                  <w:t>https://www.20087.com/8/86/GaoChunDuSiYangHuaSanMengShiChangXianZhuangHeQianJing.html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四氧化三锰是一种重要的无机材料，广泛应用于电子、陶瓷、催化剂等行业。近年来，随着新能源技术的发展和对材料性能要求的提高，高纯度四氧化三锰的需求量持续增长。目前，高纯度四氧化三锰不仅在纯度上达到了99.9%以上，还在粒度分布和形态上进行了优化，以适应不同应用领域的需求。此外，通过采用先进的提纯技术和材料改性技术，这些材料能够提供更稳定的性能和更高的可靠性。</w:t>
      </w:r>
      <w:r>
        <w:rPr>
          <w:rFonts w:hint="eastAsia"/>
        </w:rPr>
        <w:br/>
      </w:r>
      <w:r>
        <w:rPr>
          <w:rFonts w:hint="eastAsia"/>
        </w:rPr>
        <w:t>　　未来，高纯度四氧化三锰将更加注重高性能和多功能性。一方面，通过采用更先进的合成技术和后处理技术，高纯度四氧化三锰将能够实现更高的纯度和更均匀的粒度分布，提高材料的性能。另一方面，随着新材料技术的发展，高纯度四氧化三锰将集成更多的功能，如磁性、催化活性等，以满足更多应用领域的需求。此外，为了提高可持续性，高纯度四氧化三锰将采用更多环保和可回收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8b2d49f04f8b" w:history="1">
        <w:r>
          <w:rPr>
            <w:rStyle w:val="Hyperlink"/>
          </w:rPr>
          <w:t>2025-2031年全球与中国高纯度四氧化三锰行业研究及市场前景分析报告</w:t>
        </w:r>
      </w:hyperlink>
      <w:r>
        <w:rPr>
          <w:rFonts w:hint="eastAsia"/>
        </w:rPr>
        <w:t>》基于权威机构和相关协会的详实数据资料，系统分析了高纯度四氧化三锰行业的市场规模、竞争格局及技术发展现状，并对高纯度四氧化三锰未来趋势作出科学预测。报告梳理了高纯度四氧化三锰产业链结构、消费需求变化和价格波动情况，重点评估了高纯度四氧化三锰重点企业的市场表现与竞争态势，同时客观分析了高纯度四氧化三锰技术创新方向、市场机遇及潜在风险。通过翔实的数据支持和直观的图表展示，为相关企业及投资者提供了可靠的决策参考，帮助把握高纯度四氧化三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高纯度四氧化三锰市场概述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按照不同产品类型，高纯度四氧化三锰主要可以分为如下几个类别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全球不同产品类型高纯度四氧化三锰销售额增长趋势2020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锰矿石法</w:t>
      </w:r>
      <w:r>
        <w:rPr>
          <w:rFonts w:hint="eastAsia"/>
        </w:rPr>
        <w:br/>
      </w:r>
      <w:r>
        <w:rPr>
          <w:rFonts w:hint="eastAsia"/>
        </w:rPr>
        <w:t>　　　　1.2.3 金属锰法</w:t>
      </w:r>
      <w:r>
        <w:rPr>
          <w:rFonts w:hint="eastAsia"/>
        </w:rPr>
        <w:br/>
      </w:r>
      <w:r>
        <w:rPr>
          <w:rFonts w:hint="eastAsia"/>
        </w:rPr>
        <w:t>　　1.3 从不同应用，高纯度四氧化三锰主要包括如下几个方面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全球不同应用高纯度四氧化三锰销售额增长趋势2020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医疗应用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高纯度四氧化三锰行业背景、发展历史、现状及趋势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高纯度四氧化三锰行业目前现状分析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高纯度四氧化三锰发展趋势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全球高纯度四氧化三锰总体规模分析</w:t>
      </w:r>
      <w:r>
        <w:rPr>
          <w:rFonts w:hint="eastAsia"/>
        </w:rPr>
        <w:br/>
      </w:r>
      <w:r>
        <w:rPr>
          <w:rFonts w:hint="eastAsia"/>
        </w:rPr>
        <w:t>　　2.1 全球高纯度四氧化三锰供需现状及预测（2020-2031）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全球高纯度四氧化三锰产能、产量、产能利用率及发展趋势（2020-2031）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全球高纯度四氧化三锰产量、需求量及发展趋势（2020-2031）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全球主要地区高纯度四氧化三锰产量及发展趋势（2020-2031）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全球主要地区高纯度四氧化三锰产量（2020-2025）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全球主要地区高纯度四氧化三锰产量（2025-2031）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全球主要地区高纯度四氧化三锰产量市场份额（2020-2031）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中国高纯度四氧化三锰供需现状及预测（2020-2031）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中国高纯度四氧化三锰产能、产量、产能利用率及发展趋势（2020-2031）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中国高纯度四氧化三锰产量、市场需求量及发展趋势（2020-2031）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全球高纯度四氧化三锰销量及销售额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全球市场高纯度四氧化三锰销售额（2020-2031）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全球市场高纯度四氧化三锰价格趋势（2020-2031）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全球市场主要厂商高纯度四氧化三锰产能市场份额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全球市场主要厂商高纯度四氧化三锰销量（2020-2025）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全球市场主要厂商高纯度四氧化三锰销量（2020-2025）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全球市场主要厂商高纯度四氧化三锰销售收入（2020-2025）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全球市场主要厂商高纯度四氧化三锰销售价格（2020-2025）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2025年全球主要生产商高纯度四氧化三锰收入排名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中国市场主要厂商高纯度四氧化三锰销量（2020-2025）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中国市场主要厂商高纯度四氧化三锰销量（2020-2025）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中国市场主要厂商高纯度四氧化三锰销售收入（2020-2025）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2025年中国主要生产商高纯度四氧化三锰收入排名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中国市场主要厂商高纯度四氧化三锰销售价格（2020-2025）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全球主要厂商高纯度四氧化三锰总部及产地分布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全球主要厂商成立时间及高纯度四氧化三锰商业化日期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全球主要厂商高纯度四氧化三锰产品类型及应用</w:t>
      </w:r>
      <w:r>
        <w:rPr>
          <w:rFonts w:hint="eastAsia"/>
        </w:rPr>
        <w:br/>
      </w:r>
      <w:r>
        <w:rPr>
          <w:rFonts w:hint="eastAsia"/>
        </w:rPr>
        <w:t>　　3.7 高纯度四氧化三锰行业集中度、竞争程度分析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高纯度四氧化三锰行业集中度分析：2025年全球Top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全球高纯度四氧化三锰第一梯队、第二梯队和第三梯队生产商（品牌）及市场份额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全球高纯度四氧化三锰主要地区分析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全球主要地区高纯度四氧化三锰市场规模分析：2020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全球主要地区高纯度四氧化三锰销售收入及市场份额（2020-2025年）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全球主要地区高纯度四氧化三锰销售收入预测（2025-2031年）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全球主要地区高纯度四氧化三锰销量分析：2020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全球主要地区高纯度四氧化三锰销量及市场份额（2020-2025年）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全球主要地区高纯度四氧化三锰销量及市场份额预测（2025-2031）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印度市场高纯度四氧化三锰销量、收入及增长率（2020-2031）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高纯度四氧化三锰销量、收入、价格及毛利率（2020-2025）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不同产品类型高纯度四氧化三锰分析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全球不同产品类型高纯度四氧化三锰销量及市场份额（2020-2025）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全球不同产品类型高纯度四氧化三锰销量预测（2025-2031）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全球不同产品类型高纯度四氧化三锰收入（2020-2031）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全球不同产品类型高纯度四氧化三锰收入及市场份额（2020-2025）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全球不同产品类型高纯度四氧化三锰收入预测（2025-2031）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全球不同产品类型高纯度四氧化三锰价格走势（2020-2031）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不同应用高纯度四氧化三锰分析</w:t>
      </w:r>
      <w:r>
        <w:rPr>
          <w:rFonts w:hint="eastAsia"/>
        </w:rPr>
        <w:br/>
      </w:r>
      <w:r>
        <w:rPr>
          <w:rFonts w:hint="eastAsia"/>
        </w:rPr>
        <w:t>　　7.1 全球不同应用高纯度四氧化三锰销量（2020-2031）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全球不同应用高纯度四氧化三锰销量及市场份额（2020-2025）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全球不同应用高纯度四氧化三锰销量预测（2025-2031）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全球不同应用高纯度四氧化三锰收入（2020-2031）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全球不同应用高纯度四氧化三锰收入及市场份额（2020-2025）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全球不同应用高纯度四氧化三锰收入预测（2025-2031）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全球不同应用高纯度四氧化三锰价格走势（2020-2031）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高纯度四氧化三锰产业链分析</w:t>
      </w:r>
      <w:r>
        <w:rPr>
          <w:rFonts w:hint="eastAsia"/>
        </w:rPr>
        <w:br/>
      </w:r>
      <w:r>
        <w:rPr>
          <w:rFonts w:hint="eastAsia"/>
        </w:rPr>
        <w:t>　　8.2 高纯度四氧化三锰产业上游供应分析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高纯度四氧化三锰下游典型客户</w:t>
      </w:r>
      <w:r>
        <w:rPr>
          <w:rFonts w:hint="eastAsia"/>
        </w:rPr>
        <w:br/>
      </w:r>
      <w:r>
        <w:rPr>
          <w:rFonts w:hint="eastAsia"/>
        </w:rPr>
        <w:t>　　8.4 高纯度四氧化三锰销售渠道分析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高纯度四氧化三锰行业发展机遇及主要驱动因素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高纯度四氧化三锰行业发展面临的风险</w:t>
      </w:r>
      <w:r>
        <w:rPr>
          <w:rFonts w:hint="eastAsia"/>
        </w:rPr>
        <w:br/>
      </w:r>
      <w:r>
        <w:rPr>
          <w:rFonts w:hint="eastAsia"/>
        </w:rPr>
        <w:t>　　9.3 高纯度四氧化三锰行业政策分析</w:t>
      </w:r>
      <w:r>
        <w:rPr>
          <w:rFonts w:hint="eastAsia"/>
        </w:rPr>
        <w:br/>
      </w:r>
      <w:r>
        <w:rPr>
          <w:rFonts w:hint="eastAsia"/>
        </w:rPr>
        <w:t>　　9.4 高纯度四氧化三锰中国企业SWOT分析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全球不同产品类型高纯度四氧化三锰销售额增长（CAGR）趋势2020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高纯度四氧化三锰行业目前发展现状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高纯度四氧化三锰发展趋势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全球主要地区高纯度四氧化三锰产量增速（CAGR）：（2020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全球主要地区高纯度四氧化三锰产量（2020-2025）&amp;（千吨）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全球主要地区高纯度四氧化三锰产量（2025-2031）&amp;（千吨）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全球主要地区高纯度四氧化三锰产量市场份额（2020-2025）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全球主要地区高纯度四氧化三锰产量（2025-2031）&amp;（千吨）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全球市场主要厂商高纯度四氧化三锰产能（2024-2025）&amp;（千吨）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全球市场主要厂商高纯度四氧化三锰销量（2020-2025）&amp;（千吨）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全球市场主要厂商高纯度四氧化三锰销量市场份额（2020-2025）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全球市场主要厂商高纯度四氧化三锰销售收入（2020-2025）&amp;（百万美元）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全球市场主要厂商高纯度四氧化三锰销售收入市场份额（2020-2025）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全球市场主要厂商高纯度四氧化三锰销售价格（2020-2025）&amp;（美元/吨）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2025年全球主要生产商高纯度四氧化三锰收入排名（百万美元）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中国市场主要厂商高纯度四氧化三锰销量（2020-2025）&amp;（千吨）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中国市场主要厂商高纯度四氧化三锰销量市场份额（2020-2025）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中国市场主要厂商高纯度四氧化三锰销售收入（2020-2025）&amp;（百万美元）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中国市场主要厂商高纯度四氧化三锰销售收入市场份额（2020-2025）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2025年中国主要生产商高纯度四氧化三锰收入排名（百万美元）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中国市场主要厂商高纯度四氧化三锰销售价格（2020-2025）&amp;（美元/吨）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全球主要厂商高纯度四氧化三锰总部及产地分布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全球主要厂商成立时间及高纯度四氧化三锰商业化日期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全球主要厂商高纯度四氧化三锰产品类型及应用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2025年全球高纯度四氧化三锰主要厂商市场地位（第一梯队、第二梯队和第三梯队）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全球高纯度四氧化三锰市场投资、并购等现状分析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全球主要地区高纯度四氧化三锰销售收入增速：（2020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全球主要地区高纯度四氧化三锰销售收入（2020-2025）&amp;（百万美元）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全球主要地区高纯度四氧化三锰销售收入市场份额（2020-2025）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全球主要地区高纯度四氧化三锰收入（2025-2031）&amp;（百万美元）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全球主要地区高纯度四氧化三锰收入市场份额（2025-2031）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全球主要地区高纯度四氧化三锰销量（千吨）：2020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全球主要地区高纯度四氧化三锰销量（2020-2025）&amp;（千吨）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全球主要地区高纯度四氧化三锰销量市场份额（2020-2025）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全球主要地区高纯度四氧化三锰销量（2025-2031）&amp;（千吨）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全球主要地区高纯度四氧化三锰销量份额（2025-2031）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高纯度四氧化三锰销量（千吨）、收入（百万美元）、价格（美元/吨）及毛利率（2020-2025）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全球不同产品类型高纯度四氧化三锰销量（2020-2025年）&amp;（千吨）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全球不同产品类型高纯度四氧化三锰销量市场份额（2020-2025）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全球不同产品类型高纯度四氧化三锰销量预测（2025-2031）&amp;（千吨）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全球市场不同产品类型高纯度四氧化三锰销量市场份额预测（2025-2031）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全球不同产品类型高纯度四氧化三锰收入（2020-2025年）&amp;（百万美元）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全球不同产品类型高纯度四氧化三锰收入市场份额（2020-2025）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全球不同产品类型高纯度四氧化三锰收入预测（2025-2031）&amp;（百万美元）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全球不同产品类型高纯度四氧化三锰收入市场份额预测（2025-2031）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全球不同应用高纯度四氧化三锰销量（2020-2025年）&amp;（千吨）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全球不同应用高纯度四氧化三锰销量市场份额（2020-2025）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全球不同应用高纯度四氧化三锰销量预测（2025-2031）&amp;（千吨）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全球市场不同应用高纯度四氧化三锰销量市场份额预测（2025-2031）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全球不同应用高纯度四氧化三锰收入（2020-2025年）&amp;（百万美元）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全球不同应用高纯度四氧化三锰收入市场份额（2020-2025）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全球不同应用高纯度四氧化三锰收入预测（2025-2031）&amp;（百万美元）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全球不同应用高纯度四氧化三锰收入市场份额预测（2025-2031）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高纯度四氧化三锰上游原料供应商及联系方式列表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高纯度四氧化三锰典型客户列表</w:t>
      </w:r>
      <w:r>
        <w:rPr>
          <w:rFonts w:hint="eastAsia"/>
        </w:rPr>
        <w:br/>
      </w:r>
      <w:r>
        <w:rPr>
          <w:rFonts w:hint="eastAsia"/>
        </w:rPr>
        <w:t>　　表 96： 高纯度四氧化三锰主要销售模式及销售渠道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高纯度四氧化三锰行业发展机遇及主要驱动因素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高纯度四氧化三锰行业发展面临的风险</w:t>
      </w:r>
      <w:r>
        <w:rPr>
          <w:rFonts w:hint="eastAsia"/>
        </w:rPr>
        <w:br/>
      </w:r>
      <w:r>
        <w:rPr>
          <w:rFonts w:hint="eastAsia"/>
        </w:rPr>
        <w:t>　　表 99： 高纯度四氧化三锰行业政策分析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高纯度四氧化三锰产品图片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全球不同产品类型高纯度四氧化三锰销售额2020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全球不同产品类型高纯度四氧化三锰市场份额2024 VS 2025</w:t>
      </w:r>
      <w:r>
        <w:rPr>
          <w:rFonts w:hint="eastAsia"/>
        </w:rPr>
        <w:br/>
      </w:r>
      <w:r>
        <w:rPr>
          <w:rFonts w:hint="eastAsia"/>
        </w:rPr>
        <w:t>　　图 4： 锰矿石法产品图片</w:t>
      </w:r>
      <w:r>
        <w:rPr>
          <w:rFonts w:hint="eastAsia"/>
        </w:rPr>
        <w:br/>
      </w:r>
      <w:r>
        <w:rPr>
          <w:rFonts w:hint="eastAsia"/>
        </w:rPr>
        <w:t>　　图 5： 金属锰法产品图片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全球不同应用高纯度四氧化三锰市场份额2024 VS 2025</w:t>
      </w:r>
      <w:r>
        <w:rPr>
          <w:rFonts w:hint="eastAsia"/>
        </w:rPr>
        <w:br/>
      </w:r>
      <w:r>
        <w:rPr>
          <w:rFonts w:hint="eastAsia"/>
        </w:rPr>
        <w:t>　　图 8： 电池行业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医疗应用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全球高纯度四氧化三锰产能、产量、产能利用率及发展趋势（2020-2031）&amp;（千吨）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全球高纯度四氧化三锰产量、需求量及发展趋势（2020-2031）&amp;（千吨）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全球主要地区高纯度四氧化三锰产量（2020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全球主要地区高纯度四氧化三锰产量市场份额（2020-2031）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中国高纯度四氧化三锰产能、产量、产能利用率及发展趋势（2020-2031）&amp;（千吨）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中国高纯度四氧化三锰产量、市场需求量及发展趋势（2020-2031）&amp;（千吨）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全球高纯度四氧化三锰市场销售额及增长率：（2020-2031）&amp;（百万美元）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全球市场高纯度四氧化三锰市场规模：2020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全球市场高纯度四氧化三锰价格趋势（2020-2031）&amp;（美元/吨）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2025年全球市场主要厂商高纯度四氧化三锰销量市场份额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2025年全球市场主要厂商高纯度四氧化三锰收入市场份额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2025年中国市场主要厂商高纯度四氧化三锰销量市场份额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2025年中国市场主要厂商高纯度四氧化三锰收入市场份额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2025年全球前五大生产商高纯度四氧化三锰市场份额</w:t>
      </w:r>
      <w:r>
        <w:rPr>
          <w:rFonts w:hint="eastAsia"/>
        </w:rPr>
        <w:br/>
      </w:r>
      <w:r>
        <w:rPr>
          <w:rFonts w:hint="eastAsia"/>
        </w:rPr>
        <w:t>　　图 27： 2025年全球高纯度四氧化三锰第一梯队、第二梯队和第三梯队厂商及市场份额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全球主要地区高纯度四氧化三锰销售收入（2020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全球主要地区高纯度四氧化三锰销售收入市场份额（2024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印度市场高纯度四氧化三锰销量及增长率（2020-2031）&amp;（千吨）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印度市场高纯度四氧化三锰收入及增长率（2020-2031）&amp;（百万美元）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全球不同产品类型高纯度四氧化三锰价格走势（2020-2031）&amp;（美元/吨）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全球不同应用高纯度四氧化三锰价格走势（2020-2031）&amp;（美元/吨）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高纯度四氧化三锰产业链</w:t>
      </w:r>
      <w:r>
        <w:rPr>
          <w:rFonts w:hint="eastAsia"/>
        </w:rPr>
        <w:br/>
      </w:r>
      <w:r>
        <w:rPr>
          <w:rFonts w:hint="eastAsia"/>
        </w:rPr>
        <w:t>　　图 45： 高纯度四氧化三锰中国企业SWOT分析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8b2d49f04f8b" w:history="1">
        <w:r>
          <w:rPr>
            <w:rStyle w:val="Hyperlink"/>
          </w:rPr>
          <w:t>2025-2031年全球与中国高纯度四氧化三锰行业研究及市场前景分析报告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58b2d49f04f8b" w:history="1">
        <w:r>
          <w:rPr>
            <w:rStyle w:val="Hyperlink"/>
          </w:rPr>
          <w:t>https://www.20087.com/8/86/GaoChunDuSiYangHuaSanMengShiChangXianZhuangHeQianJing.html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、高纯度四氧化三锰是什么、四氧化三锰有磁性吗、四氧化三锰原料、四氧化三锰用途及前景、四氧化三锰的制备工艺及机理、四氧化三锰的用途、四氧化三锰是什么氧化物、四氧化三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12a7fafc4c21" w:history="1">
      <w:r>
        <w:rPr>
          <w:rStyle w:val="Hyperlink"/>
        </w:rPr>
        <w:t>2025-2031年全球与中国高纯度四氧化三锰行业研究及市场前景分析报告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ChunDuSiYangHuaSanMengShiChangXianZhuangHeQianJing.html" TargetMode="External" Id="R0ed58b2d49f0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ChunDuSiYangHuaSanMengShiChangXianZhuangHeQianJing.html" TargetMode="External" Id="R579e12a7fafc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2025-01-21T23:24:00Z</dcterms:created>
  <dcterms:modified xsi:type="dcterms:W3CDTF">2025-01-22T00:24:00Z</dcterms:modified>
  <dc:subject>2025-2031年全球与中国高纯度四氧化三锰行业研究及市场前景分析报告</dc:subject>
  <dc:title>2025-2031年全球与中国高纯度四氧化三锰行业研究及市场前景分析报告</dc:title>
  <cp:keywords>2025-2031年全球与中国高纯度四氧化三锰行业研究及市场前景分析报告</cp:keywords>
  <dc:description>2025-2031年全球与中国高纯度四氧化三锰行业研究及市场前景分析报告</dc:description>
</cp:coreProperties>
</file>