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8afea1a3b4976" w:history="1">
              <w:r>
                <w:rPr>
                  <w:rStyle w:val="Hyperlink"/>
                </w:rPr>
                <w:t>2025-2031年中国高纯硫酸锰行业发展深度调研与未来趋势预测报告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8afea1a3b4976" w:history="1">
              <w:r>
                <w:rPr>
                  <w:rStyle w:val="Hyperlink"/>
                </w:rPr>
                <w:t>2025-2031年中国高纯硫酸锰行业发展深度调研与未来趋势预测报告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8afea1a3b4976" w:history="1">
                <w:r>
                  <w:rPr>
                    <w:rStyle w:val="Hyperlink"/>
                  </w:rPr>
                  <w:t>https://www.20087.com/8/96/GaoChunLiuSuanMengDeFaZhanQuShi.html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锰是一种重要的无机化合物，其市场需求主要源自锂离子电池正极材料的生产，尤其是锰酸锂和镍钴锰三元材料。随着电动汽车和储能市场的迅猛发展，高纯硫酸锰的需求量显著增长。近年来，全球高纯硫酸锰的市场规模持续扩大，生产技术不断进步，包括更高效的提纯工艺和成本控制策略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高纯硫酸锰行业将更加聚焦于技术创新和可持续性。一方面，随着电池技术的不断进步，对高纯硫酸锰的纯度和一致性要求将更高，推动行业向更精细化的生产方向发展。另一方面，环保法规的趋严将促使生产商采取更绿色的生产方式，减少废水和废气的排放，实现资源的循环利用。此外，高纯硫酸锰的回收和再利用技术也将成为行业研究的热点，以降低原料成本，提高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8afea1a3b4976" w:history="1">
        <w:r>
          <w:rPr>
            <w:rStyle w:val="Hyperlink"/>
          </w:rPr>
          <w:t>2025-2031年中国高纯硫酸锰行业发展深度调研与未来趋势预测报告</w:t>
        </w:r>
      </w:hyperlink>
      <w:r>
        <w:rPr>
          <w:rFonts w:hint="eastAsia"/>
        </w:rPr>
        <w:t>》基于国家统计局及相关行业协会的详实数据，结合国内外高纯硫酸锰行业研究资料及深入市场调研，系统分析了高纯硫酸锰行业的市场规模、市场需求及产业链现状。报告重点探讨了高纯硫酸锰行业整体运行情况及细分领域特点，科学预测了高纯硫酸锰市场前景与发展趋势，揭示了高纯硫酸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08afea1a3b4976" w:history="1">
        <w:r>
          <w:rPr>
            <w:rStyle w:val="Hyperlink"/>
          </w:rPr>
          <w:t>2025-2031年中国高纯硫酸锰行业发展深度调研与未来趋势预测报告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一、高纯硫酸锰定义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高纯硫酸锰行业产业链分析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二、高纯硫酸锰产业链模型分析</w:t>
      </w:r>
      <w:r>
        <w:rPr>
          <w:rFonts w:hint="eastAsia"/>
        </w:rPr>
        <w:br/>
      </w:r>
      <w:r>
        <w:rPr>
          <w:rFonts w:hint="eastAsia"/>
        </w:rPr>
        <w:t>　　第三节 高纯硫酸锰生产工艺技术进展及当前发展趋势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我国高纯硫酸锰产业发展的“波特五力模型”分析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二、高纯硫酸锰产业环境的“波特五力模型”分析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高纯硫酸锰行业产能分析</w:t>
      </w:r>
      <w:r>
        <w:rPr>
          <w:rFonts w:hint="eastAsia"/>
        </w:rPr>
        <w:br/>
      </w:r>
      <w:r>
        <w:rPr>
          <w:rFonts w:hint="eastAsia"/>
        </w:rPr>
        <w:t>　　　　一、高纯硫酸锰产业总体产能规模</w:t>
      </w:r>
      <w:r>
        <w:rPr>
          <w:rFonts w:hint="eastAsia"/>
        </w:rPr>
        <w:br/>
      </w:r>
      <w:r>
        <w:rPr>
          <w:rFonts w:hint="eastAsia"/>
        </w:rPr>
        <w:t>　　　　二、高纯硫酸锰生产区域分布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中国高纯硫酸锰产业在建、拟建项目分析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湖北元港化工有限责任公司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湖南汇通科技有限责任公司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双德锰业有限公司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广西新发隆锰业科技有限公司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温岭市泽国绿叶涂料厂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第六节 长沙凯化工有限公司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中国高纯硫酸锰市场状况分析及预测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高纯硫酸锰的经销模式</w:t>
      </w:r>
      <w:r>
        <w:rPr>
          <w:rFonts w:hint="eastAsia"/>
        </w:rPr>
        <w:br/>
      </w:r>
      <w:r>
        <w:rPr>
          <w:rFonts w:hint="eastAsia"/>
        </w:rPr>
        <w:t>　　第三节 中国高纯硫酸锰需求特点及地域分布分析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2020-2025年中国高纯硫酸锰市场供需格局预测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中国高纯硫酸锰行业价格走势及预测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中国高纯硫酸锰2020-2025年价格回顾</w:t>
      </w:r>
      <w:r>
        <w:rPr>
          <w:rFonts w:hint="eastAsia"/>
        </w:rPr>
        <w:br/>
      </w:r>
      <w:r>
        <w:rPr>
          <w:rFonts w:hint="eastAsia"/>
        </w:rPr>
        <w:t>　　第二节 中国高纯硫酸锰当前市场价格及评述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中国高纯硫酸锰价格影响因素分析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2020-2025年中国高纯硫酸锰价格走势预测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高纯硫酸锰所属行业进出口市场分析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高纯硫酸锰所属行业进出口市场分析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高纯硫酸锰所属行业进出口数据统计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一、2020-2025年高纯硫酸锰进口量统计</w:t>
      </w:r>
      <w:r>
        <w:rPr>
          <w:rFonts w:hint="eastAsia"/>
        </w:rPr>
        <w:br/>
      </w:r>
      <w:r>
        <w:rPr>
          <w:rFonts w:hint="eastAsia"/>
        </w:rPr>
        <w:t>　　　　二、2020-2025年高纯硫酸锰出口量统计</w:t>
      </w:r>
      <w:r>
        <w:rPr>
          <w:rFonts w:hint="eastAsia"/>
        </w:rPr>
        <w:br/>
      </w:r>
      <w:r>
        <w:rPr>
          <w:rFonts w:hint="eastAsia"/>
        </w:rPr>
        <w:t>　　第三节 高纯硫酸锰所属行业进出口区域格局分析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2020-2025年高纯硫酸锰所属行业进出口预测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一、2025-2031年高纯硫酸锰进口预测</w:t>
      </w:r>
      <w:r>
        <w:rPr>
          <w:rFonts w:hint="eastAsia"/>
        </w:rPr>
        <w:br/>
      </w:r>
      <w:r>
        <w:rPr>
          <w:rFonts w:hint="eastAsia"/>
        </w:rPr>
        <w:t>　　　　二、2025-2031年高纯硫酸锰出口预测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高纯硫酸锰主要原材料及发展概况</w:t>
      </w:r>
      <w:r>
        <w:rPr>
          <w:rFonts w:hint="eastAsia"/>
        </w:rPr>
        <w:br/>
      </w:r>
      <w:r>
        <w:rPr>
          <w:rFonts w:hint="eastAsia"/>
        </w:rPr>
        <w:t>　　第二节 高纯硫酸锰主要原材料2020-2025年价格及供应情况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2025-2031年高纯硫酸锰主要原材料未来价格及供应情况预测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高纯硫酸锰技术指标分析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高纯硫酸锰的产业链结构图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2020-2025年我国高纯硫酸锰产能及增长率变化图</w:t>
      </w:r>
      <w:r>
        <w:rPr>
          <w:rFonts w:hint="eastAsia"/>
        </w:rPr>
        <w:br/>
      </w:r>
      <w:r>
        <w:rPr>
          <w:rFonts w:hint="eastAsia"/>
        </w:rPr>
        <w:t>　　图表 2025年我国高纯硫酸锰不同区域产量占比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2020-2025年我国高纯硫酸锰产量统计表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2020-2025年我国高纯硫酸锰销量分析</w:t>
      </w:r>
      <w:r>
        <w:rPr>
          <w:rFonts w:hint="eastAsia"/>
        </w:rPr>
        <w:br/>
      </w:r>
      <w:r>
        <w:rPr>
          <w:rFonts w:hint="eastAsia"/>
        </w:rPr>
        <w:t>　　图表 高纯硫酸锰项目投资注意事项图</w:t>
      </w:r>
      <w:r>
        <w:rPr>
          <w:rFonts w:hint="eastAsia"/>
        </w:rPr>
        <w:br/>
      </w:r>
      <w:r>
        <w:rPr>
          <w:rFonts w:hint="eastAsia"/>
        </w:rPr>
        <w:t>　　图表 中国高纯硫酸锰行业销售渠道扩展</w:t>
      </w:r>
      <w:r>
        <w:rPr>
          <w:rFonts w:hint="eastAsia"/>
        </w:rPr>
        <w:br/>
      </w:r>
      <w:r>
        <w:rPr>
          <w:rFonts w:hint="eastAsia"/>
        </w:rPr>
        <w:t>　　图表 中国高纯硫酸锰行业销售渠道扩展</w:t>
      </w:r>
      <w:r>
        <w:rPr>
          <w:rFonts w:hint="eastAsia"/>
        </w:rPr>
        <w:br/>
      </w:r>
      <w:r>
        <w:rPr>
          <w:rFonts w:hint="eastAsia"/>
        </w:rPr>
        <w:t>　　图表 2025年我国高纯硫酸锰不同区域消费量占比</w:t>
      </w:r>
      <w:r>
        <w:rPr>
          <w:rFonts w:hint="eastAsia"/>
        </w:rPr>
        <w:br/>
      </w:r>
      <w:r>
        <w:rPr>
          <w:rFonts w:hint="eastAsia"/>
        </w:rPr>
        <w:t>　　图表 2025-2031年我国高纯硫酸锰产量及消费量走势分析预测</w:t>
      </w:r>
      <w:r>
        <w:rPr>
          <w:rFonts w:hint="eastAsia"/>
        </w:rPr>
        <w:br/>
      </w:r>
      <w:r>
        <w:rPr>
          <w:rFonts w:hint="eastAsia"/>
        </w:rPr>
        <w:t>　　图表 2020-2025年我国高纯硫酸锰价格走势分析</w:t>
      </w:r>
      <w:r>
        <w:rPr>
          <w:rFonts w:hint="eastAsia"/>
        </w:rPr>
        <w:br/>
      </w:r>
      <w:r>
        <w:rPr>
          <w:rFonts w:hint="eastAsia"/>
        </w:rPr>
        <w:t>　　图表 2025年我国高纯硫酸锰市场不同因素的价格影响力对比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2025-2031年我国高纯硫酸锰价格走势分析预测</w:t>
      </w:r>
      <w:r>
        <w:rPr>
          <w:rFonts w:hint="eastAsia"/>
        </w:rPr>
        <w:br/>
      </w:r>
      <w:r>
        <w:rPr>
          <w:rFonts w:hint="eastAsia"/>
        </w:rPr>
        <w:t>　　图表 2020-2025年我国高纯硫酸锰出口量及进口量走势</w:t>
      </w:r>
      <w:r>
        <w:rPr>
          <w:rFonts w:hint="eastAsia"/>
        </w:rPr>
        <w:br/>
      </w:r>
      <w:r>
        <w:rPr>
          <w:rFonts w:hint="eastAsia"/>
        </w:rPr>
        <w:t>　　图表 2020-2025年我国高纯硫酸锰进口量分析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2025年我国高纯硫酸锰进口地域结构图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2025-2031年我国高纯硫酸锰进口量分析预测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2020-2025年我国硫酸锰行业产量分析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2025-2031年我国硫酸锰行业产量预测分析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2025-2031年我国硫酸锰行业价格预测分析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2025-2031年我国高纯硫酸锰市场规模分析预测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2025-2031年高纯硫酸锰行业盈利能力预测分析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8afea1a3b4976" w:history="1">
        <w:r>
          <w:rPr>
            <w:rStyle w:val="Hyperlink"/>
          </w:rPr>
          <w:t>2025-2031年中国高纯硫酸锰行业发展深度调研与未来趋势预测报告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8afea1a3b4976" w:history="1">
        <w:r>
          <w:rPr>
            <w:rStyle w:val="Hyperlink"/>
          </w:rPr>
          <w:t>https://www.20087.com/8/96/GaoChunLiuSuanMengDeFaZhanQuShi.html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热点：硫酸锰是什么、高纯硫酸锰在电池材料领域有重要用途、一水硫酸锰、高纯硫酸锰价格、硫酸锰含量、高纯硫酸锰生产工艺、硫酸铜和硫酸锰会反应、高纯硫酸锰价格大涨、制备碳酸锰的工艺流程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ec7b47b4f4a89" w:history="1">
      <w:r>
        <w:rPr>
          <w:rStyle w:val="Hyperlink"/>
        </w:rPr>
        <w:t>2025-2031年中国高纯硫酸锰行业发展深度调研与未来趋势预测报告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oChunLiuSuanMengDeFaZhanQuShi.html" TargetMode="External" Id="R3b08afea1a3b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oChunLiuSuanMengDeFaZhanQuShi.html" TargetMode="External" Id="R12dec7b47b4f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2025-05-03T05:31:00Z</dcterms:created>
  <dcterms:modified xsi:type="dcterms:W3CDTF">2025-05-03T06:31:00Z</dcterms:modified>
  <dc:subject>2025-2031年中国高纯硫酸锰行业发展深度调研与未来趋势预测报告</dc:subject>
  <dc:title>2025-2031年中国高纯硫酸锰行业发展深度调研与未来趋势预测报告</dc:title>
  <cp:keywords>2025-2031年中国高纯硫酸锰行业发展深度调研与未来趋势预测报告</cp:keywords>
  <dc:description>2025-2031年中国高纯硫酸锰行业发展深度调研与未来趋势预测报告</dc:description>
</cp:coreProperties>
</file>