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b9a8bea3346c8" w:history="1">
              <w:r>
                <w:rPr>
                  <w:rStyle w:val="Hyperlink"/>
                </w:rPr>
                <w:t>2025-2031年中国增强聚甲醛市场运行现状及发展前景分析报告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b9a8bea3346c8" w:history="1">
              <w:r>
                <w:rPr>
                  <w:rStyle w:val="Hyperlink"/>
                </w:rPr>
                <w:t>2025-2031年中国增强聚甲醛市场运行现状及发展前景分析报告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b9a8bea3346c8" w:history="1">
                <w:r>
                  <w:rPr>
                    <w:rStyle w:val="Hyperlink"/>
                  </w:rPr>
                  <w:t>https://www.20087.com/8/76/ZengQiangJuJiaQuanShiChangFenXiBaoGao.html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聚甲醛是一种高性能工程塑料，因其优异的机械性能和耐化学性而被广泛应用于汽车、电子和机械制造等行业。近年来，随着汽车轻量化和电子产品小型化趋势的加强，增强聚甲醛市场需求持续增长。目前，增强聚甲醛不仅在力学性能上有了显著提升，如更高的强度和刚性，而且在加工工艺上也更加成熟，能够满足不同应用领域的需求。此外，随着环保要求的提高，增强聚甲醛的生产也更加注重节能减排。</w:t>
      </w:r>
      <w:r>
        <w:rPr>
          <w:rFonts w:hint="eastAsia"/>
        </w:rPr>
        <w:br/>
      </w:r>
      <w:r>
        <w:rPr>
          <w:rFonts w:hint="eastAsia"/>
        </w:rPr>
        <w:t>　　未来，增强聚甲醛市场将朝着更加高性能化、轻量化和环保的方向发展。随着材料科学的进步，增强聚甲醛将具备更好的综合性能，如更高的耐热性和耐磨损性，以适应更苛刻的工作环境。同时，随着汽车和其他行业对轻量化材料的需求增加，增强聚甲醛将更多应用于替代金属部件，减轻产品重量。此外，随着可持续发展理念的推广，增强聚甲醛的生产将更多采用可回收材料和低能耗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b9a8bea3346c8" w:history="1">
        <w:r>
          <w:rPr>
            <w:rStyle w:val="Hyperlink"/>
          </w:rPr>
          <w:t>2025-2031年中国增强聚甲醛市场运行现状及发展前景分析报告</w:t>
        </w:r>
      </w:hyperlink>
      <w:r>
        <w:rPr>
          <w:rFonts w:hint="eastAsia"/>
        </w:rPr>
        <w:t>》结合增强聚甲醛行业市场的发展现状，依托行业权威数据资源和长期市场监测数据库，系统分析了增强聚甲醛行业的市场规模、供需状况、竞争格局及主要企业经营情况，并对增强聚甲醛行业未来发展进行了科学预测。报告旨在帮助投资者准确把握增强聚甲醛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增强聚甲醛产业概述</w:t>
      </w:r>
      <w:r>
        <w:rPr>
          <w:rFonts w:hint="eastAsia"/>
        </w:rPr>
        <w:br/>
      </w:r>
      <w:r>
        <w:rPr>
          <w:rFonts w:hint="eastAsia"/>
        </w:rPr>
        <w:t>　　第一节 增强聚甲醛产业定义</w:t>
      </w:r>
      <w:r>
        <w:rPr>
          <w:rFonts w:hint="eastAsia"/>
        </w:rPr>
        <w:br/>
      </w:r>
      <w:r>
        <w:rPr>
          <w:rFonts w:hint="eastAsia"/>
        </w:rPr>
        <w:t>　　第二节 增强聚甲醛产业发展历程</w:t>
      </w:r>
      <w:r>
        <w:rPr>
          <w:rFonts w:hint="eastAsia"/>
        </w:rPr>
        <w:br/>
      </w:r>
      <w:r>
        <w:rPr>
          <w:rFonts w:hint="eastAsia"/>
        </w:rPr>
        <w:t>　　第三节 增强聚甲醛分类情况</w:t>
      </w:r>
      <w:r>
        <w:rPr>
          <w:rFonts w:hint="eastAsia"/>
        </w:rPr>
        <w:br/>
      </w:r>
      <w:r>
        <w:rPr>
          <w:rFonts w:hint="eastAsia"/>
        </w:rPr>
        <w:t>　　第四节 增强聚甲醛产业链分析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2024-2025年中国增强聚甲醛行业发展环境分析</w:t>
      </w:r>
      <w:r>
        <w:rPr>
          <w:rFonts w:hint="eastAsia"/>
        </w:rPr>
        <w:br/>
      </w:r>
      <w:r>
        <w:rPr>
          <w:rFonts w:hint="eastAsia"/>
        </w:rPr>
        <w:t>　　第一节 增强聚甲醛行业经济环境分析</w:t>
      </w:r>
      <w:r>
        <w:rPr>
          <w:rFonts w:hint="eastAsia"/>
        </w:rPr>
        <w:br/>
      </w:r>
      <w:r>
        <w:rPr>
          <w:rFonts w:hint="eastAsia"/>
        </w:rPr>
        <w:t>　　第二节 增强聚甲醛行业政策环境分析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一、增强聚甲醛行业相关政策</w:t>
      </w:r>
      <w:r>
        <w:rPr>
          <w:rFonts w:hint="eastAsia"/>
        </w:rPr>
        <w:br/>
      </w:r>
      <w:r>
        <w:rPr>
          <w:rFonts w:hint="eastAsia"/>
        </w:rPr>
        <w:t>　　　　二、增强聚甲醛行业相关标准</w:t>
      </w:r>
      <w:r>
        <w:rPr>
          <w:rFonts w:hint="eastAsia"/>
        </w:rPr>
        <w:br/>
      </w:r>
      <w:r>
        <w:rPr>
          <w:rFonts w:hint="eastAsia"/>
        </w:rPr>
        <w:t>　　第三节 增强聚甲醛行业社会环境分析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2024-2025年增强聚甲醛行业技术发展现状及趋势分析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增强聚甲醛行业技术发展现状分析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国内外增强聚甲醛行业技术差异与原因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增强聚甲醛行业技术发展方向、趋势预测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提升增强聚甲醛行业技术能力策略建议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中国增强聚甲醛行业市场供需状况分析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中国增强聚甲醛市场规模情况</w:t>
      </w:r>
      <w:r>
        <w:rPr>
          <w:rFonts w:hint="eastAsia"/>
        </w:rPr>
        <w:br/>
      </w:r>
      <w:r>
        <w:rPr>
          <w:rFonts w:hint="eastAsia"/>
        </w:rPr>
        <w:t>　　第二节 中国增强聚甲醛行业盈利情况分析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中国增强聚甲醛市场需求状况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一、2019-2024年增强聚甲醛市场需求情况</w:t>
      </w:r>
      <w:r>
        <w:rPr>
          <w:rFonts w:hint="eastAsia"/>
        </w:rPr>
        <w:br/>
      </w:r>
      <w:r>
        <w:rPr>
          <w:rFonts w:hint="eastAsia"/>
        </w:rPr>
        <w:t>　　　　二、2025年增强聚甲醛行业市场需求特点分析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三、2025-2031年增强聚甲醛市场需求预测</w:t>
      </w:r>
      <w:r>
        <w:rPr>
          <w:rFonts w:hint="eastAsia"/>
        </w:rPr>
        <w:br/>
      </w:r>
      <w:r>
        <w:rPr>
          <w:rFonts w:hint="eastAsia"/>
        </w:rPr>
        <w:t>　　第四节 中国增强聚甲醛行业产量情况分析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一、2019-2024年中国增强聚甲醛行业产量统计分析</w:t>
      </w:r>
      <w:r>
        <w:rPr>
          <w:rFonts w:hint="eastAsia"/>
        </w:rPr>
        <w:br/>
      </w:r>
      <w:r>
        <w:rPr>
          <w:rFonts w:hint="eastAsia"/>
        </w:rPr>
        <w:t>　　　　二、增强聚甲醛行业区域产量分析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三、2025-2031年中国增强聚甲醛行业产量预测分析</w:t>
      </w:r>
      <w:r>
        <w:rPr>
          <w:rFonts w:hint="eastAsia"/>
        </w:rPr>
        <w:br/>
      </w:r>
      <w:r>
        <w:rPr>
          <w:rFonts w:hint="eastAsia"/>
        </w:rPr>
        <w:t>　　第五节 增强聚甲醛行业市场供需平衡状况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中国增强聚甲醛行业规模与效益分析预测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增强聚甲醛行业规模分析及预测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一、2019-2024年增强聚甲醛行业资产规模变化分析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二、2025-2031年增强聚甲醛行业资产规模预测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三、2019-2024年增强聚甲醛行业收入和利润变化分析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四、2025-2031年增强聚甲醛行业收入和利润预测</w:t>
      </w:r>
      <w:r>
        <w:rPr>
          <w:rFonts w:hint="eastAsia"/>
        </w:rPr>
        <w:br/>
      </w:r>
      <w:r>
        <w:rPr>
          <w:rFonts w:hint="eastAsia"/>
        </w:rPr>
        <w:t>　　第二节 增强聚甲醛行业效益分析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一、2019-2024年增强聚甲醛行业三费变化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二、2019-2024年增强聚甲醛行业效益分析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2019-2024年中国增强聚甲醛行业区域市场分析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中国增强聚甲醛行业区域市场结构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重点地区增强聚甲醛行业调研分析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一、重点地区（一）增强聚甲醛市场分析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二、重点地区（二）增强聚甲醛市场分析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三、重点地区（三）增强聚甲醛市场分析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四、重点地区（四）增强聚甲醛市场分析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五、重点地区（五）增强聚甲醛市场分析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增强聚甲醛细分市场深度分析</w:t>
      </w:r>
      <w:r>
        <w:rPr>
          <w:rFonts w:hint="eastAsia"/>
        </w:rPr>
        <w:br/>
      </w:r>
      <w:r>
        <w:rPr>
          <w:rFonts w:hint="eastAsia"/>
        </w:rPr>
        <w:t>　　第一节 增强聚甲醛细分市场（一）发展研究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增强聚甲醛细分市场（二）发展研究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中国增强聚甲醛行业产品价格监测</w:t>
      </w:r>
      <w:r>
        <w:rPr>
          <w:rFonts w:hint="eastAsia"/>
        </w:rPr>
        <w:br/>
      </w:r>
      <w:r>
        <w:rPr>
          <w:rFonts w:hint="eastAsia"/>
        </w:rPr>
        <w:t>　　　　一、增强聚甲醛市场价格特征</w:t>
      </w:r>
      <w:r>
        <w:rPr>
          <w:rFonts w:hint="eastAsia"/>
        </w:rPr>
        <w:br/>
      </w:r>
      <w:r>
        <w:rPr>
          <w:rFonts w:hint="eastAsia"/>
        </w:rPr>
        <w:t>　　　　二、当前增强聚甲醛市场价格评述</w:t>
      </w:r>
      <w:r>
        <w:rPr>
          <w:rFonts w:hint="eastAsia"/>
        </w:rPr>
        <w:br/>
      </w:r>
      <w:r>
        <w:rPr>
          <w:rFonts w:hint="eastAsia"/>
        </w:rPr>
        <w:t>　　　　三、影响增强聚甲醛市场价格因素分析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四、未来增强聚甲醛市场价格走势预测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增强聚甲醛行业竞争格局分析</w:t>
      </w:r>
      <w:r>
        <w:rPr>
          <w:rFonts w:hint="eastAsia"/>
        </w:rPr>
        <w:br/>
      </w:r>
      <w:r>
        <w:rPr>
          <w:rFonts w:hint="eastAsia"/>
        </w:rPr>
        <w:t>　　第一节 增强聚甲醛行业集中度分析</w:t>
      </w:r>
      <w:r>
        <w:rPr>
          <w:rFonts w:hint="eastAsia"/>
        </w:rPr>
        <w:br/>
      </w:r>
      <w:r>
        <w:rPr>
          <w:rFonts w:hint="eastAsia"/>
        </w:rPr>
        <w:t>　　　　一、增强聚甲醛市场集中度分析</w:t>
      </w:r>
      <w:r>
        <w:rPr>
          <w:rFonts w:hint="eastAsia"/>
        </w:rPr>
        <w:br/>
      </w:r>
      <w:r>
        <w:rPr>
          <w:rFonts w:hint="eastAsia"/>
        </w:rPr>
        <w:t>　　　　二、增强聚甲醛企业集中度分析</w:t>
      </w:r>
      <w:r>
        <w:rPr>
          <w:rFonts w:hint="eastAsia"/>
        </w:rPr>
        <w:br/>
      </w:r>
      <w:r>
        <w:rPr>
          <w:rFonts w:hint="eastAsia"/>
        </w:rPr>
        <w:t>　　　　三、增强聚甲醛区域集中度分析</w:t>
      </w:r>
      <w:r>
        <w:rPr>
          <w:rFonts w:hint="eastAsia"/>
        </w:rPr>
        <w:br/>
      </w:r>
      <w:r>
        <w:rPr>
          <w:rFonts w:hint="eastAsia"/>
        </w:rPr>
        <w:t>　　第二节 增强聚甲醛行业竞争格局分析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一、2024-2025年增强聚甲醛行业竞争分析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二、2024-2025年中外增强聚甲醛产品竞争分析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三、2025年中国增强聚甲醛市场竞争分析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四、2025-2031年国内主要增强聚甲醛企业动向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增强聚甲醛行业重点企业竞争力分析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增强聚甲醛企业发展战略与竞争力提升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增强聚甲醛市场营销策略分析</w:t>
      </w:r>
      <w:r>
        <w:rPr>
          <w:rFonts w:hint="eastAsia"/>
        </w:rPr>
        <w:br/>
      </w:r>
      <w:r>
        <w:rPr>
          <w:rFonts w:hint="eastAsia"/>
        </w:rPr>
        <w:t>　　　　一、增强聚甲醛定价策略与市场定位</w:t>
      </w:r>
      <w:r>
        <w:rPr>
          <w:rFonts w:hint="eastAsia"/>
        </w:rPr>
        <w:br/>
      </w:r>
      <w:r>
        <w:rPr>
          <w:rFonts w:hint="eastAsia"/>
        </w:rPr>
        <w:t>　　　　二、增强聚甲醛渠道布局与分销策略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增强聚甲醛品牌建设与推广策略</w:t>
      </w:r>
      <w:r>
        <w:rPr>
          <w:rFonts w:hint="eastAsia"/>
        </w:rPr>
        <w:br/>
      </w:r>
      <w:r>
        <w:rPr>
          <w:rFonts w:hint="eastAsia"/>
        </w:rPr>
        <w:t>　　　　一、增强聚甲醛品牌定位与价值主张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增强聚甲醛企业竞争力提升路径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二、增强聚甲醛技术创新与研发投入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增强聚甲醛企业战略规划与实施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二、增强聚甲醛行业品牌竞争格局分析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2025-2031年增强聚甲醛行业发展趋势及投资风险分析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当前增强聚甲醛行业存在的问题</w:t>
      </w:r>
      <w:r>
        <w:rPr>
          <w:rFonts w:hint="eastAsia"/>
        </w:rPr>
        <w:br/>
      </w:r>
      <w:r>
        <w:rPr>
          <w:rFonts w:hint="eastAsia"/>
        </w:rPr>
        <w:t>　　第二节 增强聚甲醛未来发展预测分析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一、中国增强聚甲醛发展方向分析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二、2025-2031年中国增强聚甲醛行业发展规模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三、2025-2031年中国增强聚甲醛行业发展趋势预测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2025-2031年中国增强聚甲醛行业投资风险分析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一、增强聚甲醛市场竞争风险</w:t>
      </w:r>
      <w:r>
        <w:rPr>
          <w:rFonts w:hint="eastAsia"/>
        </w:rPr>
        <w:br/>
      </w:r>
      <w:r>
        <w:rPr>
          <w:rFonts w:hint="eastAsia"/>
        </w:rPr>
        <w:t>　　　　二、增强聚甲醛原材料压力风险分析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三、增强聚甲醛技术风险分析</w:t>
      </w:r>
      <w:r>
        <w:rPr>
          <w:rFonts w:hint="eastAsia"/>
        </w:rPr>
        <w:br/>
      </w:r>
      <w:r>
        <w:rPr>
          <w:rFonts w:hint="eastAsia"/>
        </w:rPr>
        <w:t>　　　　四、增强聚甲醛政策和体制风险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增强聚甲醛行业市场预测与投资建议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增强聚甲醛行业市场前景分析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一、2025-2031年增强聚甲醛市场规模及增长趋势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二、2025-2031年增强聚甲醛行业投资规模预测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三、2025-2031年增强聚甲醛市场盈利预测</w:t>
      </w:r>
      <w:r>
        <w:rPr>
          <w:rFonts w:hint="eastAsia"/>
        </w:rPr>
        <w:br/>
      </w:r>
      <w:r>
        <w:rPr>
          <w:rFonts w:hint="eastAsia"/>
        </w:rPr>
        <w:t>　　第二节 增强聚甲醛行业投资模式与策略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中-智-林：增强聚甲醛行业项目投资建议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增强聚甲醛行业历程</w:t>
      </w:r>
      <w:r>
        <w:rPr>
          <w:rFonts w:hint="eastAsia"/>
        </w:rPr>
        <w:br/>
      </w:r>
      <w:r>
        <w:rPr>
          <w:rFonts w:hint="eastAsia"/>
        </w:rPr>
        <w:t>　　图表 增强聚甲醛行业生命周期</w:t>
      </w:r>
      <w:r>
        <w:rPr>
          <w:rFonts w:hint="eastAsia"/>
        </w:rPr>
        <w:br/>
      </w:r>
      <w:r>
        <w:rPr>
          <w:rFonts w:hint="eastAsia"/>
        </w:rPr>
        <w:t>　　图表 增强聚甲醛行业产业链分析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2019-2024年中国增强聚甲醛行业市场规模及增长情况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2019-2024年增强聚甲醛行业市场容量分析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2019-2024年中国增强聚甲醛行业产能统计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2019-2024年中国增强聚甲醛行业产量及增长趋势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2019-2024年中国增强聚甲醛市场需求量及增速统计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2024年中国增强聚甲醛行业需求领域分布格局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2019-2024年中国增强聚甲醛行业销售收入分析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2019-2024年中国增强聚甲醛行业盈利情况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2019-2024年中国增强聚甲醛行业利润总额统计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2019-2024年中国增强聚甲醛进口数量分析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2019-2024年中国增强聚甲醛进口金额分析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2019-2024年中国增强聚甲醛出口数量分析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2019-2024年中国增强聚甲醛出口金额分析</w:t>
      </w:r>
      <w:r>
        <w:rPr>
          <w:rFonts w:hint="eastAsia"/>
        </w:rPr>
        <w:br/>
      </w:r>
      <w:r>
        <w:rPr>
          <w:rFonts w:hint="eastAsia"/>
        </w:rPr>
        <w:t>　　图表 2024年中国增强聚甲醛进口国家及地区分析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2024年中国增强聚甲醛出口国家及地区分析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2019-2024年中国增强聚甲醛行业企业数量情况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2019-2024年中国增强聚甲醛行业企业平均规模情况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**地区增强聚甲醛行业市场需求情况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**地区增强聚甲醛行业市场需求情况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**地区增强聚甲醛行业市场需求情况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**地区增强聚甲醛行业市场需求情况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增强聚甲醛重点企业（一）基本信息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增强聚甲醛重点企业（一）经营情况分析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增强聚甲醛重点企业（一）主要经济指标情况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增强聚甲醛重点企业（一）盈利能力情况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增强聚甲醛重点企业（一）偿债能力情况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增强聚甲醛重点企业（一）运营能力情况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增强聚甲醛重点企业（一）成长能力情况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增强聚甲醛重点企业（二）基本信息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增强聚甲醛重点企业（二）经营情况分析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增强聚甲醛重点企业（二）主要经济指标情况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增强聚甲醛重点企业（二）盈利能力情况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增强聚甲醛重点企业（二）偿债能力情况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增强聚甲醛重点企业（二）运营能力情况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增强聚甲醛重点企业（二）成长能力情况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增强聚甲醛企业信息</w:t>
      </w:r>
      <w:r>
        <w:rPr>
          <w:rFonts w:hint="eastAsia"/>
        </w:rPr>
        <w:br/>
      </w:r>
      <w:r>
        <w:rPr>
          <w:rFonts w:hint="eastAsia"/>
        </w:rPr>
        <w:t>　　图表 增强聚甲醛企业经营情况分析</w:t>
      </w:r>
      <w:r>
        <w:rPr>
          <w:rFonts w:hint="eastAsia"/>
        </w:rPr>
        <w:br/>
      </w:r>
      <w:r>
        <w:rPr>
          <w:rFonts w:hint="eastAsia"/>
        </w:rPr>
        <w:t>　　图表 增强聚甲醛重点企业（三）主要经济指标情况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增强聚甲醛重点企业（三）盈利能力情况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增强聚甲醛重点企业（三）偿债能力情况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增强聚甲醛重点企业（三）运营能力情况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增强聚甲醛重点企业（三）成长能力情况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2025-2031年中国增强聚甲醛行业产能预测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2025-2031年中国增强聚甲醛行业产量预测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2025-2031年中国增强聚甲醛市场需求量预测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2025-2031年中国增强聚甲醛行业供需平衡预测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2025-2031年中国增强聚甲醛行业市场容量预测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2025-2031年中国增强聚甲醛行业市场规模预测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2025-2031年中国增强聚甲醛市场前景分析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2025-2031年中国增强聚甲醛发展趋势预测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b9a8bea3346c8" w:history="1">
        <w:r>
          <w:rPr>
            <w:rStyle w:val="Hyperlink"/>
          </w:rPr>
          <w:t>2025-2031年中国增强聚甲醛市场运行现状及发展前景分析报告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b9a8bea3346c8" w:history="1">
        <w:r>
          <w:rPr>
            <w:rStyle w:val="Hyperlink"/>
          </w:rPr>
          <w:t>https://www.20087.com/8/76/ZengQiangJuJiaQuanShiChangFenXiBaoGao.html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聚甲醛溶液、增强聚甲醛是什么材料、聚甲醛收缩率是多少、增强聚甲醛与增强尼龙哪个好、聚甲醛是什么材质、增强聚甲醛烘干温度多少合适、聚甲醛注塑温度最佳、增强聚甲醛与聚甲醛区别、聚甲醛和pom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4f242061d48a8" w:history="1">
      <w:r>
        <w:rPr>
          <w:rStyle w:val="Hyperlink"/>
        </w:rPr>
        <w:t>2025-2031年中国增强聚甲醛市场运行现状及发展前景分析报告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engQiangJuJiaQuanShiChangFenXiBaoGao.html" TargetMode="External" Id="R2a6b9a8bea33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engQiangJuJiaQuanShiChangFenXiBaoGao.html" TargetMode="External" Id="R7ca4f242061d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2024-12-19T04:23:00Z</dcterms:created>
  <dcterms:modified xsi:type="dcterms:W3CDTF">2024-12-19T05:23:00Z</dcterms:modified>
  <dc:subject>2025-2031年中国增强聚甲醛市场运行现状及发展前景分析报告</dc:subject>
  <dc:title>2025-2031年中国增强聚甲醛市场运行现状及发展前景分析报告</dc:title>
  <cp:keywords>2025-2031年中国增强聚甲醛市场运行现状及发展前景分析报告</cp:keywords>
  <dc:description>2025-2031年中国增强聚甲醛市场运行现状及发展前景分析报告</dc:description>
</cp:coreProperties>
</file>