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86a4c947b402b" w:history="1">
              <w:r>
                <w:rPr>
                  <w:rStyle w:val="Hyperlink"/>
                </w:rPr>
                <w:t>2025-2031年中国不锈钢金属软管行业市场调研与行业前景分析报告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86a4c947b402b" w:history="1">
              <w:r>
                <w:rPr>
                  <w:rStyle w:val="Hyperlink"/>
                </w:rPr>
                <w:t>2025-2031年中国不锈钢金属软管行业市场调研与行业前景分析报告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86a4c947b402b" w:history="1">
                <w:r>
                  <w:rPr>
                    <w:rStyle w:val="Hyperlink"/>
                  </w:rPr>
                  <w:t>https://www.20087.com/9/26/BuXiuGangJinShuRuanGuanHangYeQianJingQuShi.html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金属软管作为连接管道和设备的理想材料，因其耐腐蚀、耐高温、柔韧性好等特点，在化工、石油、食品、制药、船舶等多个行业有着广泛应用。近年来，随着制造工艺的不断进步，不锈钢金属软管的性能和使用寿命得到了显著提升，能够更好地适应各种严苛的工况。同时，随着对安全性和可靠性的要求提高，不锈钢金属软管的设计和选材也更加注重精细化和标准化。</w:t>
      </w:r>
      <w:r>
        <w:rPr>
          <w:rFonts w:hint="eastAsia"/>
        </w:rPr>
        <w:br/>
      </w:r>
      <w:r>
        <w:rPr>
          <w:rFonts w:hint="eastAsia"/>
        </w:rPr>
        <w:t>　　未来，不锈钢金属软管的发展将更加聚焦于材料的创新和智能化。新材料的应用，如超级双相不锈钢和镍基合金，将赋予软管更高的耐蚀性和强度。同时，智能传感技术的集成，如温度、压力监测，将使软管具备实时监控自身状态的能力，提高整个系统的安全性和维护效率。此外，环保和可持续性将成为行业关注的重点，推动软管的回收利用和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86a4c947b402b" w:history="1">
        <w:r>
          <w:rPr>
            <w:rStyle w:val="Hyperlink"/>
          </w:rPr>
          <w:t>2025-2031年中国不锈钢金属软管行业市场调研与行业前景分析报告</w:t>
        </w:r>
      </w:hyperlink>
      <w:r>
        <w:rPr>
          <w:rFonts w:hint="eastAsia"/>
        </w:rPr>
        <w:t>》系统分析了不锈钢金属软管行业的市场规模、市场需求及价格波动，深入探讨了不锈钢金属软管产业链关键环节及各细分市场特点。报告基于权威数据，科学预测了不锈钢金属软管市场前景与发展趋势，同时评估了不锈钢金属软管重点企业的经营状况，包括品牌影响力、市场集中度及竞争格局。通过SWOT分析，报告揭示了不锈钢金属软管行业面临的风险与机遇，为不锈钢金属软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不锈钢金属软管行业界定及应用领域</w:t>
      </w:r>
      <w:r>
        <w:rPr>
          <w:rFonts w:hint="eastAsia"/>
        </w:rPr>
        <w:br/>
      </w:r>
      <w:r>
        <w:rPr>
          <w:rFonts w:hint="eastAsia"/>
        </w:rPr>
        <w:t>　　第一节 不锈钢金属软管行业定义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不锈钢金属软管主要应用领域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2024-2025年全球不锈钢金属软管行业市场调研分析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全球不锈钢金属软管行业经济环境分析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全球不锈钢金属软管市场总体情况分析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一、全球不锈钢金属软管行业的发展特点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二、全球不锈钢金属软管市场结构</w:t>
      </w:r>
      <w:r>
        <w:rPr>
          <w:rFonts w:hint="eastAsia"/>
        </w:rPr>
        <w:br/>
      </w:r>
      <w:r>
        <w:rPr>
          <w:rFonts w:hint="eastAsia"/>
        </w:rPr>
        <w:t>　　　　三、全球不锈钢金属软管行业竞争格局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全球主要国家（地区）不锈钢金属软管市场分析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2025-2031年全球不锈钢金属软管行业发展趋势预测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2024-2025年不锈钢金属软管行业发展环境分析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不锈钢金属软管行业环境分析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不锈钢金属软管行业相关政策、法规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2024-2025年不锈钢金属软管行业技术发展现状及趋势分析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不锈钢金属软管行业技术发展现状分析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国内外不锈钢金属软管行业技术差异与原因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不锈钢金属软管行业技术发展方向、趋势预测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提升不锈钢金属软管行业技术能力策略建议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中国不锈钢金属软管行业供给、需求分析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2024-2025年中国不锈钢金属软管市场现状</w:t>
      </w:r>
      <w:r>
        <w:rPr>
          <w:rFonts w:hint="eastAsia"/>
        </w:rPr>
        <w:br/>
      </w:r>
      <w:r>
        <w:rPr>
          <w:rFonts w:hint="eastAsia"/>
        </w:rPr>
        <w:t>　　第二节 中国不锈钢金属软管行业产量情况分析及预测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一、不锈钢金属软管总体产能规模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、2019-2024年中国不锈钢金属软管产量统计分析</w:t>
      </w:r>
      <w:r>
        <w:rPr>
          <w:rFonts w:hint="eastAsia"/>
        </w:rPr>
        <w:br/>
      </w:r>
      <w:r>
        <w:rPr>
          <w:rFonts w:hint="eastAsia"/>
        </w:rPr>
        <w:t>　　　　三、不锈钢金属软管生产区域分布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四、2025-2031年中国不锈钢金属软管产量预测分析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中国不锈钢金属软管市场需求情况分析及预测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一、中国不锈钢金属软管市场需求特点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二、2019-2024年中国不锈钢金属软管市场需求统计</w:t>
      </w:r>
      <w:r>
        <w:rPr>
          <w:rFonts w:hint="eastAsia"/>
        </w:rPr>
        <w:br/>
      </w:r>
      <w:r>
        <w:rPr>
          <w:rFonts w:hint="eastAsia"/>
        </w:rPr>
        <w:t>　　　　三、不锈钢金属软管市场饱和度</w:t>
      </w:r>
      <w:r>
        <w:rPr>
          <w:rFonts w:hint="eastAsia"/>
        </w:rPr>
        <w:br/>
      </w:r>
      <w:r>
        <w:rPr>
          <w:rFonts w:hint="eastAsia"/>
        </w:rPr>
        <w:t>　　　　四、影响不锈钢金属软管市场需求的因素</w:t>
      </w:r>
      <w:r>
        <w:rPr>
          <w:rFonts w:hint="eastAsia"/>
        </w:rPr>
        <w:br/>
      </w:r>
      <w:r>
        <w:rPr>
          <w:rFonts w:hint="eastAsia"/>
        </w:rPr>
        <w:t>　　　　五、不锈钢金属软管市场潜力分析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六、2025-2031年中国不锈钢金属软管市场需求预测分析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中国不锈钢金属软管行业进出口分析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一、2019-2024年不锈钢金属软管进口量及增速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三、2025-2031年不锈钢金属软管进口量及增速预测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一、2019-2024年不锈钢金属软管出口量及增速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三、2025-2031年不锈钢金属软管出口量及增速预测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中国不锈钢金属软管行业重点地区调研分析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一、中国不锈钢金属软管行业区域市场分布情况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二、**地区不锈钢金属软管行业市场需求规模情况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三、**地区不锈钢金属软管行业市场需求规模情况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四、**地区不锈钢金属软管行业市场需求规模情况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五、**地区不锈钢金属软管行业市场需求规模情况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六、**地区不锈钢金属软管行业市场需求规模情况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2024-2025年中国不锈钢金属软管细分行业调研</w:t>
      </w:r>
      <w:r>
        <w:rPr>
          <w:rFonts w:hint="eastAsia"/>
        </w:rPr>
        <w:br/>
      </w:r>
      <w:r>
        <w:rPr>
          <w:rFonts w:hint="eastAsia"/>
        </w:rPr>
        <w:t>　　第一节 主要不锈钢金属软管细分行业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不锈钢金属软管行业重点企业发展调研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2025年中国不锈钢金属软管企业营销及发展建议</w:t>
      </w:r>
      <w:r>
        <w:rPr>
          <w:rFonts w:hint="eastAsia"/>
        </w:rPr>
        <w:br/>
      </w:r>
      <w:r>
        <w:rPr>
          <w:rFonts w:hint="eastAsia"/>
        </w:rPr>
        <w:t>　　第一节 不锈钢金属软管企业营销策略分析及建议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不锈钢金属软管企业营销策略分析</w:t>
      </w:r>
      <w:r>
        <w:rPr>
          <w:rFonts w:hint="eastAsia"/>
        </w:rPr>
        <w:br/>
      </w:r>
      <w:r>
        <w:rPr>
          <w:rFonts w:hint="eastAsia"/>
        </w:rPr>
        <w:t>　　　　一、不锈钢金属软管企业营销策略</w:t>
      </w:r>
      <w:r>
        <w:rPr>
          <w:rFonts w:hint="eastAsia"/>
        </w:rPr>
        <w:br/>
      </w:r>
      <w:r>
        <w:rPr>
          <w:rFonts w:hint="eastAsia"/>
        </w:rPr>
        <w:t>　　　　二、不锈钢金属软管企业经验借鉴</w:t>
      </w:r>
      <w:r>
        <w:rPr>
          <w:rFonts w:hint="eastAsia"/>
        </w:rPr>
        <w:br/>
      </w:r>
      <w:r>
        <w:rPr>
          <w:rFonts w:hint="eastAsia"/>
        </w:rPr>
        <w:t>　　第三节 不锈钢金属软管企业营销模式演化与创新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不锈钢金属软管企业经营发展分析及建议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一、不锈钢金属软管企业存在的问题</w:t>
      </w:r>
      <w:r>
        <w:rPr>
          <w:rFonts w:hint="eastAsia"/>
        </w:rPr>
        <w:br/>
      </w:r>
      <w:r>
        <w:rPr>
          <w:rFonts w:hint="eastAsia"/>
        </w:rPr>
        <w:t>　　　　二、不锈钢金属软管企业应对的策略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不锈钢金属软管行业发展趋势及投资风险预警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2025年不锈钢金属软管市场前景分析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2025年不锈钢金属软管行业发展趋势预测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影响不锈钢金属软管行业发展的主要因素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一、2025年影响不锈钢金属软管行业运行的有利因素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二、2025年影响不锈钢金属软管行业运行的稳定因素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三、2025年影响不锈钢金属软管行业运行的不利因素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四、2025年中国不锈钢金属软管行业发展面临的挑战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五、2025年中国不锈钢金属软管行业发展面临的机遇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不锈钢金属软管行业投资风险预警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一、2025-2031年不锈钢金属软管行业市场风险及控制策略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二、2025-2031年不锈钢金属软管行业政策风险及控制策略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三、2025-2031年不锈钢金属软管行业经营风险及控制策略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四、2025-2031年不锈钢金属软管同业竞争风险及控制策略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五、2025-2031年不锈钢金属软管行业其他风险及控制策略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不锈钢金属软管行业投资战略研究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不锈钢金属软管行业发展战略研究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对我国不锈钢金属软管品牌的战略思考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一、不锈钢金属软管品牌的重要性</w:t>
      </w:r>
      <w:r>
        <w:rPr>
          <w:rFonts w:hint="eastAsia"/>
        </w:rPr>
        <w:br/>
      </w:r>
      <w:r>
        <w:rPr>
          <w:rFonts w:hint="eastAsia"/>
        </w:rPr>
        <w:t>　　　　二、不锈钢金属软管实施品牌战略的意义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三、不锈钢金属软管企业品牌的现状分析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四、我国不锈钢金属软管企业的品牌战略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五、不锈钢金属软管品牌战略管理的策略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不锈钢金属软管经营策略分析</w:t>
      </w:r>
      <w:r>
        <w:rPr>
          <w:rFonts w:hint="eastAsia"/>
        </w:rPr>
        <w:br/>
      </w:r>
      <w:r>
        <w:rPr>
          <w:rFonts w:hint="eastAsia"/>
        </w:rPr>
        <w:t>　　　　一、不锈钢金属软管市场细分策略</w:t>
      </w:r>
      <w:r>
        <w:rPr>
          <w:rFonts w:hint="eastAsia"/>
        </w:rPr>
        <w:br/>
      </w:r>
      <w:r>
        <w:rPr>
          <w:rFonts w:hint="eastAsia"/>
        </w:rPr>
        <w:t>　　　　二、不锈钢金属软管市场创新策略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四、不锈钢金属软管新产品差异化战略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　不锈钢金属软管行业投资战略研究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一、2025-2031年不锈钢金属软管行业投资战略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不锈钢金属软管图片</w:t>
      </w:r>
      <w:r>
        <w:rPr>
          <w:rFonts w:hint="eastAsia"/>
        </w:rPr>
        <w:br/>
      </w:r>
      <w:r>
        <w:rPr>
          <w:rFonts w:hint="eastAsia"/>
        </w:rPr>
        <w:t>　　图表 不锈钢金属软管种类 分类</w:t>
      </w:r>
      <w:r>
        <w:rPr>
          <w:rFonts w:hint="eastAsia"/>
        </w:rPr>
        <w:br/>
      </w:r>
      <w:r>
        <w:rPr>
          <w:rFonts w:hint="eastAsia"/>
        </w:rPr>
        <w:t>　　图表 不锈钢金属软管用途 应用</w:t>
      </w:r>
      <w:r>
        <w:rPr>
          <w:rFonts w:hint="eastAsia"/>
        </w:rPr>
        <w:br/>
      </w:r>
      <w:r>
        <w:rPr>
          <w:rFonts w:hint="eastAsia"/>
        </w:rPr>
        <w:t>　　图表 不锈钢金属软管主要特点</w:t>
      </w:r>
      <w:r>
        <w:rPr>
          <w:rFonts w:hint="eastAsia"/>
        </w:rPr>
        <w:br/>
      </w:r>
      <w:r>
        <w:rPr>
          <w:rFonts w:hint="eastAsia"/>
        </w:rPr>
        <w:t>　　图表 不锈钢金属软管产业链分析</w:t>
      </w:r>
      <w:r>
        <w:rPr>
          <w:rFonts w:hint="eastAsia"/>
        </w:rPr>
        <w:br/>
      </w:r>
      <w:r>
        <w:rPr>
          <w:rFonts w:hint="eastAsia"/>
        </w:rPr>
        <w:t>　　图表 不锈钢金属软管政策分析</w:t>
      </w:r>
      <w:r>
        <w:rPr>
          <w:rFonts w:hint="eastAsia"/>
        </w:rPr>
        <w:br/>
      </w:r>
      <w:r>
        <w:rPr>
          <w:rFonts w:hint="eastAsia"/>
        </w:rPr>
        <w:t>　　图表 不锈钢金属软管技术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2019-2024年中国不锈钢金属软管行业市场规模及增长情况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2019-2024年不锈钢金属软管行业市场容量分析</w:t>
      </w:r>
      <w:r>
        <w:rPr>
          <w:rFonts w:hint="eastAsia"/>
        </w:rPr>
        <w:br/>
      </w:r>
      <w:r>
        <w:rPr>
          <w:rFonts w:hint="eastAsia"/>
        </w:rPr>
        <w:t>　　图表 不锈钢金属软管生产现状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2019-2024年中国不锈钢金属软管行业产能统计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2019-2024年中国不锈钢金属软管行业产量及增长趋势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不锈钢金属软管行业动态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2019-2024年中国不锈钢金属软管市场需求量及增速统计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2019-2024年中国不锈钢金属软管行业销售收入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2024年中国不锈钢金属软管行业需求领域分布格局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2019-2024年中国不锈钢金属软管行业利润总额统计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2019-2024年中国不锈钢金属软管进口情况分析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2019-2024年中国不锈钢金属软管出口情况分析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2019-2024年中国不锈钢金属软管行业企业数量情况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2019-2024年中国不锈钢金属软管行业企业平均规模情况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2019-2024年中国不锈钢金属软管价格走势</w:t>
      </w:r>
      <w:r>
        <w:rPr>
          <w:rFonts w:hint="eastAsia"/>
        </w:rPr>
        <w:br/>
      </w:r>
      <w:r>
        <w:rPr>
          <w:rFonts w:hint="eastAsia"/>
        </w:rPr>
        <w:t>　　图表 2024年不锈钢金属软管成本和利润分析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**地区不锈钢金属软管行业市场需求情况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**地区不锈钢金属软管行业市场需求情况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**地区不锈钢金属软管行业市场需求情况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**地区不锈钢金属软管行业市场需求情况</w:t>
      </w:r>
      <w:r>
        <w:rPr>
          <w:rFonts w:hint="eastAsia"/>
        </w:rPr>
        <w:br/>
      </w:r>
      <w:r>
        <w:rPr>
          <w:rFonts w:hint="eastAsia"/>
        </w:rPr>
        <w:t>　　图表 不锈钢金属软管品牌</w:t>
      </w:r>
      <w:r>
        <w:rPr>
          <w:rFonts w:hint="eastAsia"/>
        </w:rPr>
        <w:br/>
      </w:r>
      <w:r>
        <w:rPr>
          <w:rFonts w:hint="eastAsia"/>
        </w:rPr>
        <w:t>　　图表 不锈钢金属软管企业（一）概况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企业不锈钢金属软管型号 规格</w:t>
      </w:r>
      <w:r>
        <w:rPr>
          <w:rFonts w:hint="eastAsia"/>
        </w:rPr>
        <w:br/>
      </w:r>
      <w:r>
        <w:rPr>
          <w:rFonts w:hint="eastAsia"/>
        </w:rPr>
        <w:t>　　图表 不锈钢金属软管企业（一）经营分析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不锈钢金属软管企业（一）盈利能力情况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不锈钢金属软管企业（一）偿债能力情况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不锈钢金属软管企业（一）运营能力情况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不锈钢金属软管企业（一）成长能力情况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不锈钢金属软管上游现状</w:t>
      </w:r>
      <w:r>
        <w:rPr>
          <w:rFonts w:hint="eastAsia"/>
        </w:rPr>
        <w:br/>
      </w:r>
      <w:r>
        <w:rPr>
          <w:rFonts w:hint="eastAsia"/>
        </w:rPr>
        <w:t>　　图表 不锈钢金属软管下游调研</w:t>
      </w:r>
      <w:r>
        <w:rPr>
          <w:rFonts w:hint="eastAsia"/>
        </w:rPr>
        <w:br/>
      </w:r>
      <w:r>
        <w:rPr>
          <w:rFonts w:hint="eastAsia"/>
        </w:rPr>
        <w:t>　　图表 不锈钢金属软管企业（二）概况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企业不锈钢金属软管型号 规格</w:t>
      </w:r>
      <w:r>
        <w:rPr>
          <w:rFonts w:hint="eastAsia"/>
        </w:rPr>
        <w:br/>
      </w:r>
      <w:r>
        <w:rPr>
          <w:rFonts w:hint="eastAsia"/>
        </w:rPr>
        <w:t>　　图表 不锈钢金属软管企业（二）经营分析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不锈钢金属软管企业（二）盈利能力情况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不锈钢金属软管企业（二）偿债能力情况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不锈钢金属软管企业（二）运营能力情况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不锈钢金属软管企业（二）成长能力情况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不锈钢金属软管企业（三）概况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企业不锈钢金属软管型号 规格</w:t>
      </w:r>
      <w:r>
        <w:rPr>
          <w:rFonts w:hint="eastAsia"/>
        </w:rPr>
        <w:br/>
      </w:r>
      <w:r>
        <w:rPr>
          <w:rFonts w:hint="eastAsia"/>
        </w:rPr>
        <w:t>　　图表 不锈钢金属软管企业（三）经营分析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不锈钢金属软管企业（三）盈利能力情况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不锈钢金属软管企业（三）偿债能力情况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不锈钢金属软管企业（三）运营能力情况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不锈钢金属软管企业（三）成长能力情况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不锈钢金属软管优势</w:t>
      </w:r>
      <w:r>
        <w:rPr>
          <w:rFonts w:hint="eastAsia"/>
        </w:rPr>
        <w:br/>
      </w:r>
      <w:r>
        <w:rPr>
          <w:rFonts w:hint="eastAsia"/>
        </w:rPr>
        <w:t>　　图表 不锈钢金属软管劣势</w:t>
      </w:r>
      <w:r>
        <w:rPr>
          <w:rFonts w:hint="eastAsia"/>
        </w:rPr>
        <w:br/>
      </w:r>
      <w:r>
        <w:rPr>
          <w:rFonts w:hint="eastAsia"/>
        </w:rPr>
        <w:t>　　图表 不锈钢金属软管机会</w:t>
      </w:r>
      <w:r>
        <w:rPr>
          <w:rFonts w:hint="eastAsia"/>
        </w:rPr>
        <w:br/>
      </w:r>
      <w:r>
        <w:rPr>
          <w:rFonts w:hint="eastAsia"/>
        </w:rPr>
        <w:t>　　图表 不锈钢金属软管威胁</w:t>
      </w:r>
      <w:r>
        <w:rPr>
          <w:rFonts w:hint="eastAsia"/>
        </w:rPr>
        <w:br/>
      </w:r>
      <w:r>
        <w:rPr>
          <w:rFonts w:hint="eastAsia"/>
        </w:rPr>
        <w:t>　　图表 2025-2031年中国不锈钢金属软管行业产能预测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2025-2031年中国不锈钢金属软管行业产量预测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2025-2031年中国不锈钢金属软管市场销售预测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2025-2031年中国不锈钢金属软管行业市场规模预测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2025-2031年中国不锈钢金属软管市场前景分析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2025-2031年中国不锈钢金属软管行业风险分析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2025-2031年中国不锈钢金属软管行业发展趋势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86a4c947b402b" w:history="1">
        <w:r>
          <w:rPr>
            <w:rStyle w:val="Hyperlink"/>
          </w:rPr>
          <w:t>2025-2031年中国不锈钢金属软管行业市场调研与行业前景分析报告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86a4c947b402b" w:history="1">
        <w:r>
          <w:rPr>
            <w:rStyle w:val="Hyperlink"/>
          </w:rPr>
          <w:t>https://www.20087.com/9/26/BuXiuGangJinShuRuanGuanHangYeQianJingQuShi.html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hap热浸塑钢管、不锈钢金属软管gb标准、钢波纹管用途、高压不锈钢金属软管、不锈钢波纹管厂家联系方式、不锈钢金属软管耐温多少度、金属软管和金属软接头、不锈钢金属软管生产商、小口径精密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6c41230c84844" w:history="1">
      <w:r>
        <w:rPr>
          <w:rStyle w:val="Hyperlink"/>
        </w:rPr>
        <w:t>2025-2031年中国不锈钢金属软管行业市场调研与行业前景分析报告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BuXiuGangJinShuRuanGuanHangYeQianJingQuShi.html" TargetMode="External" Id="R29886a4c947b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BuXiuGangJinShuRuanGuanHangYeQianJingQuShi.html" TargetMode="External" Id="Rb8b6c41230c8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2025-03-03T03:02:00Z</dcterms:created>
  <dcterms:modified xsi:type="dcterms:W3CDTF">2025-03-03T04:02:00Z</dcterms:modified>
  <dc:subject>2025-2031年中国不锈钢金属软管行业市场调研与行业前景分析报告</dc:subject>
  <dc:title>2025-2031年中国不锈钢金属软管行业市场调研与行业前景分析报告</dc:title>
  <cp:keywords>2025-2031年中国不锈钢金属软管行业市场调研与行业前景分析报告</cp:keywords>
  <dc:description>2025-2031年中国不锈钢金属软管行业市场调研与行业前景分析报告</dc:description>
</cp:coreProperties>
</file>