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50abad1564c0d" w:history="1">
              <w:r>
                <w:rPr>
                  <w:rStyle w:val="Hyperlink"/>
                </w:rPr>
                <w:t>2023-2029年全球与中国丙烯酸市场现状全面调研与发展趋势分析报告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50abad1564c0d" w:history="1">
              <w:r>
                <w:rPr>
                  <w:rStyle w:val="Hyperlink"/>
                </w:rPr>
                <w:t>2023-2029年全球与中国丙烯酸市场现状全面调研与发展趋势分析报告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e50abad1564c0d" w:history="1">
                <w:r>
                  <w:rPr>
                    <w:rStyle w:val="Hyperlink"/>
                  </w:rPr>
                  <w:t>https://www.20087.com/9/86/BingXiSuanXianZhuangYuFaZhanQuSh.html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是一种重要的有机化工原料，广泛应用于涂料、塑料、黏合剂等多个领域。近年来，随着丙烯酸及衍生物技术的进步和应用领域的拓展，丙烯酸的市场需求持续增长。目前，丙烯酸正朝着更高纯度、更广泛应用的方向发展，以满足不同行业的需求。生产商正不断优化生产工艺，提高丙烯酸的产率和品质。</w:t>
      </w:r>
      <w:r>
        <w:rPr>
          <w:rFonts w:hint="eastAsia"/>
        </w:rPr>
        <w:br/>
      </w:r>
      <w:r>
        <w:rPr>
          <w:rFonts w:hint="eastAsia"/>
        </w:rPr>
        <w:t>　　未来，丙烯酸的发展将更加注重技术创新和可持续性。一方面，随着新材料技术的发展，丙烯酸将更加注重开发新型丙烯酸基材料，如高性能丙烯酸树脂和丙烯酸纤维，以拓宽应用领域。另一方面，随着环保法规的趋严，丙烯酸的生产将更加注重采用绿色化学方法，减少副产物和废弃物的产生。此外，随着循环经济理念的推广，丙烯酸将更加注重产品的回收利用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50abad1564c0d" w:history="1">
        <w:r>
          <w:rPr>
            <w:rStyle w:val="Hyperlink"/>
          </w:rPr>
          <w:t>2023-2029年全球与中国丙烯酸市场现状全面调研与发展趋势分析报告</w:t>
        </w:r>
      </w:hyperlink>
      <w:r>
        <w:rPr>
          <w:rFonts w:hint="eastAsia"/>
        </w:rPr>
        <w:t>》基于深入的行业调研，对丙烯酸产业链进行了全面分析。报告详细探讨了丙烯酸市场规模、需求状况，以及价格动态，并深入解读了当前丙烯酸行业现状、市场前景及未来发展趋势。同时，报告聚焦于丙烯酸行业重点企业，剖析了竞争格局、市场集中度及品牌建设情况，并对丙烯酸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丙烯酸行业概述及发展现状</w:t>
      </w:r>
      <w:r>
        <w:rPr>
          <w:rFonts w:hint="eastAsia"/>
        </w:rPr>
        <w:br/>
      </w:r>
      <w:r>
        <w:rPr>
          <w:rFonts w:hint="eastAsia"/>
        </w:rPr>
        <w:t>　　1.1 丙烯酸行业介绍</w:t>
      </w:r>
      <w:r>
        <w:rPr>
          <w:rFonts w:hint="eastAsia"/>
        </w:rPr>
        <w:br/>
      </w:r>
      <w:r>
        <w:rPr>
          <w:rFonts w:hint="eastAsia"/>
        </w:rPr>
        <w:t>　　1.2 丙烯酸主要种类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2022年不同种类丙烯酸产量占比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2018-2029年不同种类丙烯酸价格走势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丙烯酸主要应用领域分析</w:t>
      </w:r>
      <w:r>
        <w:rPr>
          <w:rFonts w:hint="eastAsia"/>
        </w:rPr>
        <w:br/>
      </w:r>
      <w:r>
        <w:rPr>
          <w:rFonts w:hint="eastAsia"/>
        </w:rPr>
        <w:t>　　　　1.3.1 丙烯酸主要应用领域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2022年全球丙烯酸不同应用领域消费量占比分析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全球与中国丙烯酸市场发展现状对比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2018-2029年全球丙烯酸市场现状及发展趋势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2018-2029年中国丙烯酸市场现状及发展趋势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2018-2029年全球丙烯酸供需现状及趋势预测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2018-2029年全球丙烯酸产能、产量、产能利用率情况及趋势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2018-2029年全球丙烯酸产量、表观消费量情况及趋势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2018-2029年中国丙烯酸供需现状及趋势预测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2018-2029年中国丙烯酸产能、产量、产能利用率情况及趋势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2018-2029年中国丙烯酸产量、表观消费量情况及趋势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2018-2029年中国丙烯酸产量、需求量、市场缺口情况及趋势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中国丙烯酸行业政策分析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全球与中国丙烯酸重点企业产量、产值、集中度分析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全球市场丙烯酸重点企业2021和2022年产量、产值对比分析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全球市场丙烯酸重点企业2021和2022年产量对比分析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全球市场丙烯酸重点企业2021和2022年产值对比分析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全球市场丙烯酸重点企业2021和2022年产品价格分析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中国市场丙烯酸重点企业2021和2022年产量、产值对比分析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中国市场丙烯酸重点企业2021和2022年产量对比分析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中国市场丙烯酸重点企业2021和2022年产值对比分析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丙烯酸重点厂商总部</w:t>
      </w:r>
      <w:r>
        <w:rPr>
          <w:rFonts w:hint="eastAsia"/>
        </w:rPr>
        <w:br/>
      </w:r>
      <w:r>
        <w:rPr>
          <w:rFonts w:hint="eastAsia"/>
        </w:rPr>
        <w:t>　　2.4 丙烯酸行业企业集中度分析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全球重点丙烯酸企业SWOT分析</w:t>
      </w:r>
      <w:r>
        <w:rPr>
          <w:rFonts w:hint="eastAsia"/>
        </w:rPr>
        <w:br/>
      </w:r>
      <w:r>
        <w:rPr>
          <w:rFonts w:hint="eastAsia"/>
        </w:rPr>
        <w:t>　　2.6 中国重点丙烯酸企业SWOT分析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2018-2029年全球主要地区丙烯酸产量、产值、市场份额情况及趋势预测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2018-2029年全球主要地区丙烯酸产量、产值及市场份额情况及趋势预测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2018-2029年全球主要地区丙烯酸产量及市场份额情况及趋势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2018-2029年全球主要地区丙烯酸产值及市场份额情况及趋势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2018-2029年中国市场丙烯酸产量、产值情况及趋势预测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2018-2029年北美市场丙烯酸产量、产值情况及趋势预测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2018-2029年欧洲市场丙烯酸产量、产值情况及趋势预测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2018-2029年日本市场丙烯酸产量、产值情况及趋势预测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2018-2029年全球主要地区丙烯酸消费量、市场份额及发展趋势分析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2018-2029年全球主要地区丙烯酸消费量、市场份额及发展趋势预测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2018-2029年中国市场丙烯酸消费情况及发展趋势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2018-2029年北美市场丙烯酸消费情况及发展趋势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2018-2029年欧洲市场丙烯酸消费情况及发展趋势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2018-2029年日本市场丙烯酸消费情况及发展趋势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企业丙烯酸产品</w:t>
      </w:r>
      <w:r>
        <w:rPr>
          <w:rFonts w:hint="eastAsia"/>
        </w:rPr>
        <w:br/>
      </w:r>
      <w:r>
        <w:rPr>
          <w:rFonts w:hint="eastAsia"/>
        </w:rPr>
        <w:t>　　　　5.1.3 企业丙烯酸产量、价格、收入、成本、毛利情况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企业丙烯酸产品</w:t>
      </w:r>
      <w:r>
        <w:rPr>
          <w:rFonts w:hint="eastAsia"/>
        </w:rPr>
        <w:br/>
      </w:r>
      <w:r>
        <w:rPr>
          <w:rFonts w:hint="eastAsia"/>
        </w:rPr>
        <w:t>　　　　5.2.3 企业丙烯酸产量、价格、收入、成本、毛利情况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企业丙烯酸产品</w:t>
      </w:r>
      <w:r>
        <w:rPr>
          <w:rFonts w:hint="eastAsia"/>
        </w:rPr>
        <w:br/>
      </w:r>
      <w:r>
        <w:rPr>
          <w:rFonts w:hint="eastAsia"/>
        </w:rPr>
        <w:t>　　　　5.3.3 企业丙烯酸产量、价格、收入、成本、毛利情况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企业丙烯酸产品</w:t>
      </w:r>
      <w:r>
        <w:rPr>
          <w:rFonts w:hint="eastAsia"/>
        </w:rPr>
        <w:br/>
      </w:r>
      <w:r>
        <w:rPr>
          <w:rFonts w:hint="eastAsia"/>
        </w:rPr>
        <w:t>　　　　5.4.3 企业丙烯酸产量、价格、收入、成本、毛利情况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企业丙烯酸产品</w:t>
      </w:r>
      <w:r>
        <w:rPr>
          <w:rFonts w:hint="eastAsia"/>
        </w:rPr>
        <w:br/>
      </w:r>
      <w:r>
        <w:rPr>
          <w:rFonts w:hint="eastAsia"/>
        </w:rPr>
        <w:t>　　　　5.5.3 企业丙烯酸产量、价格、收入、成本、毛利情况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企业丙烯酸产品</w:t>
      </w:r>
      <w:r>
        <w:rPr>
          <w:rFonts w:hint="eastAsia"/>
        </w:rPr>
        <w:br/>
      </w:r>
      <w:r>
        <w:rPr>
          <w:rFonts w:hint="eastAsia"/>
        </w:rPr>
        <w:t>　　　　5.6.3 企业丙烯酸产量、价格、收入、成本、毛利情况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企业丙烯酸产品</w:t>
      </w:r>
      <w:r>
        <w:rPr>
          <w:rFonts w:hint="eastAsia"/>
        </w:rPr>
        <w:br/>
      </w:r>
      <w:r>
        <w:rPr>
          <w:rFonts w:hint="eastAsia"/>
        </w:rPr>
        <w:t>　　　　5.7.3 企业丙烯酸产量、价格、收入、成本、毛利情况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企业丙烯酸产品</w:t>
      </w:r>
      <w:r>
        <w:rPr>
          <w:rFonts w:hint="eastAsia"/>
        </w:rPr>
        <w:br/>
      </w:r>
      <w:r>
        <w:rPr>
          <w:rFonts w:hint="eastAsia"/>
        </w:rPr>
        <w:t>　　　　5.8.3 企业丙烯酸产量、价格、收入、成本、毛利情况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企业丙烯酸产品</w:t>
      </w:r>
      <w:r>
        <w:rPr>
          <w:rFonts w:hint="eastAsia"/>
        </w:rPr>
        <w:br/>
      </w:r>
      <w:r>
        <w:rPr>
          <w:rFonts w:hint="eastAsia"/>
        </w:rPr>
        <w:t>　　　　5.9.3 企业丙烯酸产量、价格、收入、成本、毛利情况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企业丙烯酸产品</w:t>
      </w:r>
      <w:r>
        <w:rPr>
          <w:rFonts w:hint="eastAsia"/>
        </w:rPr>
        <w:br/>
      </w:r>
      <w:r>
        <w:rPr>
          <w:rFonts w:hint="eastAsia"/>
        </w:rPr>
        <w:t>　　　　5.10.3 企业丙烯酸产量、价格、收入、成本、毛利情况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2018-2029不同种类丙烯酸产量、价格、产值及市场份额情况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全球市场不同种类丙烯酸产量、产值及市场份额情况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2018-2029年全球市场不同种类丙烯酸产量、市场份额情况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2018-2029年全球市场不同种类丙烯酸产值、市场份额情况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2018-2029年全球市场不同种类丙烯酸价格走势分析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中国市场不同种类丙烯酸产量、产值及市场份额情况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2018-2029年中国市场不同种类丙烯酸产量、市场份额情况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2018-2029年中国市场不同种类丙烯酸产值、市场份额情况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2018-2029年中国市场不同种类丙烯酸价格走势分析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丙烯酸产业链分析</w:t>
      </w:r>
      <w:r>
        <w:rPr>
          <w:rFonts w:hint="eastAsia"/>
        </w:rPr>
        <w:br/>
      </w:r>
      <w:r>
        <w:rPr>
          <w:rFonts w:hint="eastAsia"/>
        </w:rPr>
        <w:t>　　7.2 丙烯酸产业上游供应分析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2018-2029年全球市场丙烯酸下游主要应用领域消费量、市场份额情况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2018-2029年中国市场丙烯酸下游主要应用领域消费量、市场份额及增长情况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2018-2029年中国市场丙烯酸产量、消费量、进出口分析及发展趋势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2018-2029年中国市场丙烯酸产量、消费量、进出口分析及发展趋势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2018-2029年中国市场丙烯酸进出口贸易趋势</w:t>
      </w:r>
      <w:r>
        <w:rPr>
          <w:rFonts w:hint="eastAsia"/>
        </w:rPr>
        <w:br/>
      </w:r>
      <w:r>
        <w:rPr>
          <w:rFonts w:hint="eastAsia"/>
        </w:rPr>
        <w:t>　　8.3 中国市场丙烯酸主要进口来源</w:t>
      </w:r>
      <w:r>
        <w:rPr>
          <w:rFonts w:hint="eastAsia"/>
        </w:rPr>
        <w:br/>
      </w:r>
      <w:r>
        <w:rPr>
          <w:rFonts w:hint="eastAsia"/>
        </w:rPr>
        <w:t>　　8.4 中国市场丙烯酸主要出口目的地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2022年中国市场丙烯酸主要地区分布</w:t>
      </w:r>
      <w:r>
        <w:rPr>
          <w:rFonts w:hint="eastAsia"/>
        </w:rPr>
        <w:br/>
      </w:r>
      <w:r>
        <w:rPr>
          <w:rFonts w:hint="eastAsia"/>
        </w:rPr>
        <w:t>　　9.1 中国丙烯酸生产地区分布</w:t>
      </w:r>
      <w:r>
        <w:rPr>
          <w:rFonts w:hint="eastAsia"/>
        </w:rPr>
        <w:br/>
      </w:r>
      <w:r>
        <w:rPr>
          <w:rFonts w:hint="eastAsia"/>
        </w:rPr>
        <w:t>　　9.2 中国丙烯酸消费地区分布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影响中国市场丙烯酸供需因素分析</w:t>
      </w:r>
      <w:r>
        <w:rPr>
          <w:rFonts w:hint="eastAsia"/>
        </w:rPr>
        <w:br/>
      </w:r>
      <w:r>
        <w:rPr>
          <w:rFonts w:hint="eastAsia"/>
        </w:rPr>
        <w:t>　　10.1 丙烯酸及相关行业技术发展概况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2018-2029年丙烯酸进出口贸易现状及趋势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2018-2029年丙烯酸产品技术趋势与价格走势预测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丙烯酸行业市场环境发展趋势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2018-2029年不同种类丙烯酸产品技术发展趋势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2018-2029年丙烯酸价格走势预测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国内市场丙烯酸销售渠道分析</w:t>
      </w:r>
      <w:r>
        <w:rPr>
          <w:rFonts w:hint="eastAsia"/>
        </w:rPr>
        <w:br/>
      </w:r>
      <w:r>
        <w:rPr>
          <w:rFonts w:hint="eastAsia"/>
        </w:rPr>
        <w:t>　　　　12.1.1 当前丙烯酸主要销售模式及销售渠道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2018-2029年国内市场丙烯酸销售模式及销售渠道趋势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海外市场丙烯酸销售渠道分析</w:t>
      </w:r>
      <w:r>
        <w:rPr>
          <w:rFonts w:hint="eastAsia"/>
        </w:rPr>
        <w:br/>
      </w:r>
      <w:r>
        <w:rPr>
          <w:rFonts w:hint="eastAsia"/>
        </w:rPr>
        <w:t>　　12.3 丙烯酸行业营销策略建议</w:t>
      </w:r>
      <w:r>
        <w:rPr>
          <w:rFonts w:hint="eastAsia"/>
        </w:rPr>
        <w:br/>
      </w:r>
      <w:r>
        <w:rPr>
          <w:rFonts w:hint="eastAsia"/>
        </w:rPr>
        <w:t>　　　　12.3.1 丙烯酸市场定位及目标消费者分析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丙烯酸行业营销模式及销售渠道建议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丙烯酸产品介绍</w:t>
      </w:r>
      <w:r>
        <w:rPr>
          <w:rFonts w:hint="eastAsia"/>
        </w:rPr>
        <w:br/>
      </w:r>
      <w:r>
        <w:rPr>
          <w:rFonts w:hint="eastAsia"/>
        </w:rPr>
        <w:t>　　表 丙烯酸产品分类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2022年全球不同种类丙烯酸产量份额</w:t>
      </w:r>
      <w:r>
        <w:rPr>
          <w:rFonts w:hint="eastAsia"/>
        </w:rPr>
        <w:br/>
      </w:r>
      <w:r>
        <w:rPr>
          <w:rFonts w:hint="eastAsia"/>
        </w:rPr>
        <w:t>　　表 2018-2029年不同种类丙烯酸价格及趋势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丙烯酸主要应用领域</w:t>
      </w:r>
      <w:r>
        <w:rPr>
          <w:rFonts w:hint="eastAsia"/>
        </w:rPr>
        <w:br/>
      </w:r>
      <w:r>
        <w:rPr>
          <w:rFonts w:hint="eastAsia"/>
        </w:rPr>
        <w:t>　　图 全球2022年丙烯酸不同应用领域消费量份额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2018-2029年全球市场丙烯酸产量及增长情况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2018-2029年全球市场丙烯酸产值及增长情况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2018-2029年中国市场丙烯酸产量、增长率及趋势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2018-2029年中国市场丙烯酸产值、增长率及趋势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2018-2029年全球丙烯酸产能、产量、产能利用率及趋势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2018-2029年全球丙烯酸产量、表观消费量及趋势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2018-2029年中国丙烯酸产能、产量、产能利用率及趋势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2018-2029年中国丙烯酸产量、表观消费量及趋势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2018-2029年中国丙烯酸产量、市场需求量及趋势</w:t>
      </w:r>
      <w:r>
        <w:rPr>
          <w:rFonts w:hint="eastAsia"/>
        </w:rPr>
        <w:br/>
      </w:r>
      <w:r>
        <w:rPr>
          <w:rFonts w:hint="eastAsia"/>
        </w:rPr>
        <w:t>　　表 丙烯酸行业政策分析</w:t>
      </w:r>
      <w:r>
        <w:rPr>
          <w:rFonts w:hint="eastAsia"/>
        </w:rPr>
        <w:br/>
      </w:r>
      <w:r>
        <w:rPr>
          <w:rFonts w:hint="eastAsia"/>
        </w:rPr>
        <w:t>　　表 全球市场丙烯酸重点企业2021和2022年产量对比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全球市场丙烯酸重点企业2021和2022年产量、市场份额统计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全球市场丙烯酸重点企业2021和2022年产值对比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全球市场丙烯酸重点企业2021和2022年产值市场份额统计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全球市场丙烯酸重点企业2021和2022年产品价格统计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中国市场丙烯酸重点企业2021和2022年产量对比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中国市场丙烯酸重点企业2021和2022年产量市场份额统计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中国市场丙烯酸重点企业2021和2022年产值对比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中国市场丙烯酸重点企业2021和2022年产值市场份额统计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丙烯酸企业总部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2021和2022年全球市场丙烯酸重点企业产值市场份额对比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全球丙烯酸重点企业SWOT分析</w:t>
      </w:r>
      <w:r>
        <w:rPr>
          <w:rFonts w:hint="eastAsia"/>
        </w:rPr>
        <w:br/>
      </w:r>
      <w:r>
        <w:rPr>
          <w:rFonts w:hint="eastAsia"/>
        </w:rPr>
        <w:t>　　表 中国丙烯酸重点企业SWOT分析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2018-2023年全球主要地区丙烯酸产量统计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2023-2029年全球主要地区丙烯酸产量预测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2018-2029年全球主要地区丙烯酸产量市场份额统计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2022年全球主要地区丙烯酸产量市场份额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2018-2023年全球主要地区丙烯酸产值统计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2023-2029年全球主要地区丙烯酸产值预测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2018-2029年全球主要地区丙烯酸产值市场份额统计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2022年全球主要地区丙烯酸产值市场份额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2018-2029年中国市场丙烯酸产量及增长情况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2018-2029年中国市场丙烯酸产值及增长情况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2018-2029年北美市场丙烯酸产量及增长情况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2018-2029年北美市场丙烯酸产值及增长情况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2018-2029年欧洲市场丙烯酸产量及增长情况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2018-2029年欧洲市场丙烯酸产值及增长情况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2018-2029年日本市场丙烯酸产量及增长情况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2018-2029年日本市场丙烯酸产值及增长情况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2018-2023年全球主要地区丙烯酸消费量统计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2023-2029年全球主要地区丙烯酸消费量预测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2018-2029年全球主要地区丙烯酸消费量市场份额统计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2022年全球主要地区丙烯酸消费量市场份额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2018-2029年中国市场丙烯酸消费量、增长率及趋势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2018-2029年北美市场丙烯酸消费量、增长率及趋势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2018-2029年欧洲市场丙烯酸消费量、增长率及趋势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2018-2029年日本市场丙烯酸消费量、增长率及趋势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重点企业（一）丙烯酸产品情况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重点企业（二）丙烯酸产品情况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重点企业（三）丙烯酸产品情况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重点企业（四）丙烯酸产品情况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重点企业（五）丙烯酸产品情况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重点企业（六）丙烯酸产品情况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重点企业（七）丙烯酸产品情况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重点企业（八）丙烯酸产品情况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重点企业（九）丙烯酸产品情况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重点企业（十）丙烯酸产品情况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2018-2023年全球市场不同种类丙烯酸产量统计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2023-2029年全球市场不同种类丙烯酸产量预测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2018-2029年全球市场不同种类丙烯酸产量市场份额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2018-2023年全球市场不同种类丙烯酸产值统计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2023-2029年全球市场不同种类丙烯酸产值预测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2018-2029年全球市场不同种类丙烯酸产值市场份额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2018-2029年全球市场不同种类丙烯酸价格走势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2018-2023年中国市场不同种类丙烯酸产量统计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2023-2029年中国市场不同种类丙烯酸产量预测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2018-2029年中国市场不同种类丙烯酸产量市场份额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2018-2023年中国市场不同种类丙烯酸产值统计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2023-2029年中国市场不同种类丙烯酸产值预测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2018-2029年中国市场不同种类丙烯酸产值市场份额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2018-2029年中国市场不同种类丙烯酸价格走势</w:t>
      </w:r>
      <w:r>
        <w:rPr>
          <w:rFonts w:hint="eastAsia"/>
        </w:rPr>
        <w:br/>
      </w:r>
      <w:r>
        <w:rPr>
          <w:rFonts w:hint="eastAsia"/>
        </w:rPr>
        <w:t>　　图 丙烯酸产业链</w:t>
      </w:r>
      <w:r>
        <w:rPr>
          <w:rFonts w:hint="eastAsia"/>
        </w:rPr>
        <w:br/>
      </w:r>
      <w:r>
        <w:rPr>
          <w:rFonts w:hint="eastAsia"/>
        </w:rPr>
        <w:t>　　表 丙烯酸原材料</w:t>
      </w:r>
      <w:r>
        <w:rPr>
          <w:rFonts w:hint="eastAsia"/>
        </w:rPr>
        <w:br/>
      </w:r>
      <w:r>
        <w:rPr>
          <w:rFonts w:hint="eastAsia"/>
        </w:rPr>
        <w:t>　　表 丙烯酸上游原料供应商及联系方式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2018-2023年全球市场丙烯酸主要应用领域消费量统计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2023-2029年全球市场丙烯酸主要应用领域消费量预测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2018-2029年全球市场丙烯酸主要应用领域消费量市场份额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2022年全球市场丙烯酸主要应用领域消费量市场份额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2018-2029年全球市场丙烯酸主要应用领域消费量增长率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2018-2023年中国市场丙烯酸主要应用领域消费量统计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2023-2029年中国市场丙烯酸主要应用领域消费量预测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2018-2029年中国市场丙烯酸主要应用领域消费量市场份额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2018-2029年中国市场丙烯酸主要应用领域消费量增长率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2018-2023年中国市场丙烯酸产量、消费量、进出口情况分析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2023-2029年中国市场丙烯酸产量、消费量、进出口情况预测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2018-2029年中国市场丙烯酸进出口量</w:t>
      </w:r>
      <w:r>
        <w:rPr>
          <w:rFonts w:hint="eastAsia"/>
        </w:rPr>
        <w:br/>
      </w:r>
      <w:r>
        <w:rPr>
          <w:rFonts w:hint="eastAsia"/>
        </w:rPr>
        <w:t>　　图 2022年丙烯酸生产地区分布</w:t>
      </w:r>
      <w:r>
        <w:rPr>
          <w:rFonts w:hint="eastAsia"/>
        </w:rPr>
        <w:br/>
      </w:r>
      <w:r>
        <w:rPr>
          <w:rFonts w:hint="eastAsia"/>
        </w:rPr>
        <w:t>　　图 2022年丙烯酸消费地区分布</w:t>
      </w:r>
      <w:r>
        <w:rPr>
          <w:rFonts w:hint="eastAsia"/>
        </w:rPr>
        <w:br/>
      </w:r>
      <w:r>
        <w:rPr>
          <w:rFonts w:hint="eastAsia"/>
        </w:rPr>
        <w:t>　　图 2018-2029年中国丙烯酸进口量及趋势预测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2018-2029年中国丙烯酸出口量及趋势预测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2023-2029年不同种类丙烯酸产量占比</w:t>
      </w:r>
      <w:r>
        <w:rPr>
          <w:rFonts w:hint="eastAsia"/>
        </w:rPr>
        <w:br/>
      </w:r>
      <w:r>
        <w:rPr>
          <w:rFonts w:hint="eastAsia"/>
        </w:rPr>
        <w:t>　　图 2023-2029年丙烯酸价格走势预测</w:t>
      </w:r>
      <w:r>
        <w:rPr>
          <w:rFonts w:hint="eastAsia"/>
        </w:rPr>
        <w:br/>
      </w:r>
      <w:r>
        <w:rPr>
          <w:rFonts w:hint="eastAsia"/>
        </w:rPr>
        <w:t>　　图 国内市场丙烯酸未来销售渠道趋势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50abad1564c0d" w:history="1">
        <w:r>
          <w:rPr>
            <w:rStyle w:val="Hyperlink"/>
          </w:rPr>
          <w:t>2023-2029年全球与中国丙烯酸市场现状全面调研与发展趋势分析报告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e50abad1564c0d" w:history="1">
        <w:r>
          <w:rPr>
            <w:rStyle w:val="Hyperlink"/>
          </w:rPr>
          <w:t>https://www.20087.com/9/86/BingXiSuanXianZhuangYuFaZhanQuSh.html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69dcfbf1a4263" w:history="1">
      <w:r>
        <w:rPr>
          <w:rStyle w:val="Hyperlink"/>
        </w:rPr>
        <w:t>2023-2029年全球与中国丙烯酸市场现状全面调研与发展趋势分析报告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BingXiSuanXianZhuangYuFaZhanQuSh.html" TargetMode="External" Id="Re6e50abad156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BingXiSuanXianZhuangYuFaZhanQuSh.html" TargetMode="External" Id="R0e269dcfbf1a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2023-03-02T04:06:00Z</dcterms:created>
  <dcterms:modified xsi:type="dcterms:W3CDTF">2023-03-02T05:06:00Z</dcterms:modified>
  <dc:subject>2023-2029年全球与中国丙烯酸市场现状全面调研与发展趋势分析报告</dc:subject>
  <dc:title>2023-2029年全球与中国丙烯酸市场现状全面调研与发展趋势分析报告</dc:title>
  <cp:keywords>2023-2029年全球与中国丙烯酸市场现状全面调研与发展趋势分析报告</cp:keywords>
  <dc:description>2023-2029年全球与中国丙烯酸市场现状全面调研与发展趋势分析报告</dc:description>
</cp:coreProperties>
</file>