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5fef2bd5e4b83" w:history="1">
              <w:r>
                <w:rPr>
                  <w:rStyle w:val="Hyperlink"/>
                </w:rPr>
                <w:t>2025-2031年中国乙二醇苯醚市场现状调研与发展前景预测分析报告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5fef2bd5e4b83" w:history="1">
              <w:r>
                <w:rPr>
                  <w:rStyle w:val="Hyperlink"/>
                </w:rPr>
                <w:t>2025-2031年中国乙二醇苯醚市场现状调研与发展前景预测分析报告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5fef2bd5e4b83" w:history="1">
                <w:r>
                  <w:rPr>
                    <w:rStyle w:val="Hyperlink"/>
                  </w:rPr>
                  <w:t>https://www.20087.com/9/26/YiErChunBenMiDeQianJing.html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苯醚是一种重要的有机溶剂，广泛应用于涂料、油墨、清洗剂和化妆品等行业。近年来，随着下游产业的稳步增长，尤其是建筑和汽车行业的复苏，乙二醇苯醚的需求量持续上升。同时，环保法规的收紧促进了低挥发性有机化合物（VOCs）溶剂的研发，乙二醇苯醚因其较低的VOC含量，成为了替代传统溶剂的优选。</w:t>
      </w:r>
      <w:r>
        <w:rPr>
          <w:rFonts w:hint="eastAsia"/>
        </w:rPr>
        <w:br/>
      </w:r>
      <w:r>
        <w:rPr>
          <w:rFonts w:hint="eastAsia"/>
        </w:rPr>
        <w:t>　　未来，乙二醇苯醚市场将受到绿色化学和循环经济理念的影响。开发环境友好型配方，减少对生态的影响，将是行业发展的重点。此外，技术创新将推动乙二醇苯醚在新应用领域的探索，如生物医学、电子封装材料等，拓宽其市场空间。随着全球供应链的优化，原料供应的稳定性和成本控制将成为企业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5fef2bd5e4b83" w:history="1">
        <w:r>
          <w:rPr>
            <w:rStyle w:val="Hyperlink"/>
          </w:rPr>
          <w:t>2025-2031年中国乙二醇苯醚市场现状调研与发展前景预测分析报告</w:t>
        </w:r>
      </w:hyperlink>
      <w:r>
        <w:rPr>
          <w:rFonts w:hint="eastAsia"/>
        </w:rPr>
        <w:t>》通过详实的数据分析，全面解析了乙二醇苯醚行业的市场规模、需求动态及价格趋势，深入探讨了乙二醇苯醚产业链上下游的协同关系与竞争格局变化。报告对乙二醇苯醚细分市场进行精准划分，结合重点企业研究，揭示了品牌影响力与市场集中度的现状，为行业参与者提供了清晰的竞争态势洞察。同时，报告结合宏观经济环境、技术发展路径及消费者需求演变，科学预测了乙二醇苯醚行业的未来发展方向，并针对潜在风险提出了切实可行的应对策略。报告为乙二醇苯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乙二醇苯醚行业界定及应用领域</w:t>
      </w:r>
      <w:r>
        <w:rPr>
          <w:rFonts w:hint="eastAsia"/>
        </w:rPr>
        <w:br/>
      </w:r>
      <w:r>
        <w:rPr>
          <w:rFonts w:hint="eastAsia"/>
        </w:rPr>
        <w:t>　　第一节 乙二醇苯醚行业定义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乙二醇苯醚主要应用领域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2024-2025年全球乙二醇苯醚行业市场调研分析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全球乙二醇苯醚行业经济环境分析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全球乙二醇苯醚市场总体情况分析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一、全球乙二醇苯醚行业的发展特点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二、全球乙二醇苯醚市场结构</w:t>
      </w:r>
      <w:r>
        <w:rPr>
          <w:rFonts w:hint="eastAsia"/>
        </w:rPr>
        <w:br/>
      </w:r>
      <w:r>
        <w:rPr>
          <w:rFonts w:hint="eastAsia"/>
        </w:rPr>
        <w:t>　　　　三、全球乙二醇苯醚行业竞争格局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全球主要国家（地区）乙二醇苯醚市场分析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2025-2031年全球乙二醇苯醚行业发展趋势预测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2024-2025年乙二醇苯醚行业发展环境分析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乙二醇苯醚行业环境分析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乙二醇苯醚行业相关政策、法规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2024-2025年乙二醇苯醚行业技术发展现状及趋势分析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国内外乙二醇苯醚行业技术差异与原因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中国乙二醇苯醚行业供给、需求分析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2024-2025年中国乙二醇苯醚市场现状</w:t>
      </w:r>
      <w:r>
        <w:rPr>
          <w:rFonts w:hint="eastAsia"/>
        </w:rPr>
        <w:br/>
      </w:r>
      <w:r>
        <w:rPr>
          <w:rFonts w:hint="eastAsia"/>
        </w:rPr>
        <w:t>　　第二节 中国乙二醇苯醚行业产量情况分析及预测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一、乙二醇苯醚总体产能规模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、2019-2024年中国乙二醇苯醚产量统计</w:t>
      </w:r>
      <w:r>
        <w:rPr>
          <w:rFonts w:hint="eastAsia"/>
        </w:rPr>
        <w:br/>
      </w:r>
      <w:r>
        <w:rPr>
          <w:rFonts w:hint="eastAsia"/>
        </w:rPr>
        <w:t>　　　　三、乙二醇苯醚生产区域分布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四、2025-2031年中国乙二醇苯醚产量预测</w:t>
      </w:r>
      <w:r>
        <w:rPr>
          <w:rFonts w:hint="eastAsia"/>
        </w:rPr>
        <w:br/>
      </w:r>
      <w:r>
        <w:rPr>
          <w:rFonts w:hint="eastAsia"/>
        </w:rPr>
        <w:t>　　第三节 中国乙二醇苯醚市场需求分析及预测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一、中国乙二醇苯醚市场需求特点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二、2019-2024年中国乙二醇苯醚市场需求统计</w:t>
      </w:r>
      <w:r>
        <w:rPr>
          <w:rFonts w:hint="eastAsia"/>
        </w:rPr>
        <w:br/>
      </w:r>
      <w:r>
        <w:rPr>
          <w:rFonts w:hint="eastAsia"/>
        </w:rPr>
        <w:t>　　　　三、乙二醇苯醚市场饱和度</w:t>
      </w:r>
      <w:r>
        <w:rPr>
          <w:rFonts w:hint="eastAsia"/>
        </w:rPr>
        <w:br/>
      </w:r>
      <w:r>
        <w:rPr>
          <w:rFonts w:hint="eastAsia"/>
        </w:rPr>
        <w:t>　　　　四、影响乙二醇苯醚市场需求的因素</w:t>
      </w:r>
      <w:r>
        <w:rPr>
          <w:rFonts w:hint="eastAsia"/>
        </w:rPr>
        <w:br/>
      </w:r>
      <w:r>
        <w:rPr>
          <w:rFonts w:hint="eastAsia"/>
        </w:rPr>
        <w:t>　　　　五、乙二醇苯醚市场潜力分析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六、2025-2031年中国乙二醇苯醚市场需求预测分析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中国乙二醇苯醚行业进出口分析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一、2019-2024年乙二醇苯醚进口量及增速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三、2025-2031年乙二醇苯醚进口量及增速预测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一、2019-2024年乙二醇苯醚出口量及增速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三、2025-2031年乙二醇苯醚出口量及增速预测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中国乙二醇苯醚行业重点地区调研分析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一、中国乙二醇苯醚行业区域市场分布情况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二、**地区乙二醇苯醚行业市场需求规模情况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三、**地区乙二醇苯醚行业市场需求规模情况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四、**地区乙二醇苯醚行业市场需求规模情况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五、**地区乙二醇苯醚行业市场需求规模情况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六、**地区乙二醇苯醚行业市场需求规模情况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2024-2025年中国乙二醇苯醚细分行业调研</w:t>
      </w:r>
      <w:r>
        <w:rPr>
          <w:rFonts w:hint="eastAsia"/>
        </w:rPr>
        <w:br/>
      </w:r>
      <w:r>
        <w:rPr>
          <w:rFonts w:hint="eastAsia"/>
        </w:rPr>
        <w:t>　　第一节 主要乙二醇苯醚细分行业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乙二醇苯醚行业重点企业发展调研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中国乙二醇苯醚企业营销及发展建议</w:t>
      </w:r>
      <w:r>
        <w:rPr>
          <w:rFonts w:hint="eastAsia"/>
        </w:rPr>
        <w:br/>
      </w:r>
      <w:r>
        <w:rPr>
          <w:rFonts w:hint="eastAsia"/>
        </w:rPr>
        <w:t>　　第一节 乙二醇苯醚企业营销策略分析及建议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乙二醇苯醚企业营销策略分析</w:t>
      </w:r>
      <w:r>
        <w:rPr>
          <w:rFonts w:hint="eastAsia"/>
        </w:rPr>
        <w:br/>
      </w:r>
      <w:r>
        <w:rPr>
          <w:rFonts w:hint="eastAsia"/>
        </w:rPr>
        <w:t>　　　　一、乙二醇苯醚企业营销策略</w:t>
      </w:r>
      <w:r>
        <w:rPr>
          <w:rFonts w:hint="eastAsia"/>
        </w:rPr>
        <w:br/>
      </w:r>
      <w:r>
        <w:rPr>
          <w:rFonts w:hint="eastAsia"/>
        </w:rPr>
        <w:t>　　　　二、乙二醇苯醚企业经验借鉴</w:t>
      </w:r>
      <w:r>
        <w:rPr>
          <w:rFonts w:hint="eastAsia"/>
        </w:rPr>
        <w:br/>
      </w:r>
      <w:r>
        <w:rPr>
          <w:rFonts w:hint="eastAsia"/>
        </w:rPr>
        <w:t>　　第三节 乙二醇苯醚企业营销模式演化与创新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乙二醇苯醚企业经营发展分析及建议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一、乙二醇苯醚企业存在的问题</w:t>
      </w:r>
      <w:r>
        <w:rPr>
          <w:rFonts w:hint="eastAsia"/>
        </w:rPr>
        <w:br/>
      </w:r>
      <w:r>
        <w:rPr>
          <w:rFonts w:hint="eastAsia"/>
        </w:rPr>
        <w:t>　　　　二、乙二醇苯醚企业应对的策略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乙二醇苯醚行业发展趋势及投资风险预警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2025年乙二醇苯醚市场前景分析</w:t>
      </w:r>
      <w:r>
        <w:rPr>
          <w:rFonts w:hint="eastAsia"/>
        </w:rPr>
        <w:br/>
      </w:r>
      <w:r>
        <w:rPr>
          <w:rFonts w:hint="eastAsia"/>
        </w:rPr>
        <w:t>　　第二节 2025年乙二醇苯醚行业发展趋势预测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影响乙二醇苯醚行业发展的主要因素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一、2025年影响乙二醇苯醚行业运行的有利因素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二、2025年影响乙二醇苯醚行业运行的稳定因素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三、2025年影响乙二醇苯醚行业运行的不利因素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四、2025年中国乙二醇苯醚行业发展面临的挑战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五、2025年中国乙二醇苯醚行业发展面临的机遇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专家对乙二醇苯醚行业投资风险预警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一、2025-2031年乙二醇苯醚行业市场风险及控制策略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二、2025-2031年乙二醇苯醚行业政策风险及控制策略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三、2025-2031年乙二醇苯醚行业经营风险及控制策略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四、2025-2031年乙二醇苯醚同业竞争风险及控制策略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五、2025-2031年乙二醇苯醚行业其他风险及控制策略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乙二醇苯醚行业投资战略研究</w:t>
      </w:r>
      <w:r>
        <w:rPr>
          <w:rFonts w:hint="eastAsia"/>
        </w:rPr>
        <w:br/>
      </w:r>
      <w:r>
        <w:rPr>
          <w:rFonts w:hint="eastAsia"/>
        </w:rPr>
        <w:t>　　第一节 乙二醇苯醚行业发展战略研究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对我国乙二醇苯醚品牌的战略思考</w:t>
      </w:r>
      <w:r>
        <w:rPr>
          <w:rFonts w:hint="eastAsia"/>
        </w:rPr>
        <w:br/>
      </w:r>
      <w:r>
        <w:rPr>
          <w:rFonts w:hint="eastAsia"/>
        </w:rPr>
        <w:t>　　　　一、乙二醇苯醚品牌的重要性</w:t>
      </w:r>
      <w:r>
        <w:rPr>
          <w:rFonts w:hint="eastAsia"/>
        </w:rPr>
        <w:br/>
      </w:r>
      <w:r>
        <w:rPr>
          <w:rFonts w:hint="eastAsia"/>
        </w:rPr>
        <w:t>　　　　二、乙二醇苯醚实施品牌战略的意义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三、乙二醇苯醚企业品牌的现状分析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四、我国乙二醇苯醚企业的品牌战略</w:t>
      </w:r>
      <w:r>
        <w:rPr>
          <w:rFonts w:hint="eastAsia"/>
        </w:rPr>
        <w:br/>
      </w:r>
      <w:r>
        <w:rPr>
          <w:rFonts w:hint="eastAsia"/>
        </w:rPr>
        <w:t>　　　　五、乙二醇苯醚品牌战略管理的策略</w:t>
      </w:r>
      <w:r>
        <w:rPr>
          <w:rFonts w:hint="eastAsia"/>
        </w:rPr>
        <w:br/>
      </w:r>
      <w:r>
        <w:rPr>
          <w:rFonts w:hint="eastAsia"/>
        </w:rPr>
        <w:t>　　第三节 乙二醇苯醚经营策略分析</w:t>
      </w:r>
      <w:r>
        <w:rPr>
          <w:rFonts w:hint="eastAsia"/>
        </w:rPr>
        <w:br/>
      </w:r>
      <w:r>
        <w:rPr>
          <w:rFonts w:hint="eastAsia"/>
        </w:rPr>
        <w:t>　　　　一、乙二醇苯醚市场细分策略</w:t>
      </w:r>
      <w:r>
        <w:rPr>
          <w:rFonts w:hint="eastAsia"/>
        </w:rPr>
        <w:br/>
      </w:r>
      <w:r>
        <w:rPr>
          <w:rFonts w:hint="eastAsia"/>
        </w:rPr>
        <w:t>　　　　二、乙二醇苯醚市场创新策略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四、乙二醇苯醚新产品差异化战略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中.智.林.乙二醇苯醚行业投资战略研究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一、2025-2031年乙二醇苯醚行业投资战略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乙二醇苯醚行业类别</w:t>
      </w:r>
      <w:r>
        <w:rPr>
          <w:rFonts w:hint="eastAsia"/>
        </w:rPr>
        <w:br/>
      </w:r>
      <w:r>
        <w:rPr>
          <w:rFonts w:hint="eastAsia"/>
        </w:rPr>
        <w:t>　　图表 乙二醇苯醚行业产业链调研</w:t>
      </w:r>
      <w:r>
        <w:rPr>
          <w:rFonts w:hint="eastAsia"/>
        </w:rPr>
        <w:br/>
      </w:r>
      <w:r>
        <w:rPr>
          <w:rFonts w:hint="eastAsia"/>
        </w:rPr>
        <w:t>　　图表 乙二醇苯醚行业现状</w:t>
      </w:r>
      <w:r>
        <w:rPr>
          <w:rFonts w:hint="eastAsia"/>
        </w:rPr>
        <w:br/>
      </w:r>
      <w:r>
        <w:rPr>
          <w:rFonts w:hint="eastAsia"/>
        </w:rPr>
        <w:t>　　图表 乙二醇苯醚行业标准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2019-2024年中国乙二醇苯醚行业市场规模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2025年中国乙二醇苯醚行业产能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2019-2024年中国乙二醇苯醚行业产量统计</w:t>
      </w:r>
      <w:r>
        <w:rPr>
          <w:rFonts w:hint="eastAsia"/>
        </w:rPr>
        <w:br/>
      </w:r>
      <w:r>
        <w:rPr>
          <w:rFonts w:hint="eastAsia"/>
        </w:rPr>
        <w:t>　　图表 乙二醇苯醚行业动态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2019-2024年中国乙二醇苯醚市场需求量</w:t>
      </w:r>
      <w:r>
        <w:rPr>
          <w:rFonts w:hint="eastAsia"/>
        </w:rPr>
        <w:br/>
      </w:r>
      <w:r>
        <w:rPr>
          <w:rFonts w:hint="eastAsia"/>
        </w:rPr>
        <w:t>　　图表 2025年中国乙二醇苯醚行业需求区域调研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2019-2024年中国乙二醇苯醚行情</w:t>
      </w:r>
      <w:r>
        <w:rPr>
          <w:rFonts w:hint="eastAsia"/>
        </w:rPr>
        <w:br/>
      </w:r>
      <w:r>
        <w:rPr>
          <w:rFonts w:hint="eastAsia"/>
        </w:rPr>
        <w:t>　　图表 2019-2024年中国乙二醇苯醚价格走势图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2019-2024年中国乙二醇苯醚行业销售收入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2019-2024年中国乙二醇苯醚行业盈利情况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2019-2024年中国乙二醇苯醚行业利润总额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2019-2024年中国乙二醇苯醚进口统计</w:t>
      </w:r>
      <w:r>
        <w:rPr>
          <w:rFonts w:hint="eastAsia"/>
        </w:rPr>
        <w:br/>
      </w:r>
      <w:r>
        <w:rPr>
          <w:rFonts w:hint="eastAsia"/>
        </w:rPr>
        <w:t>　　图表 2019-2024年中国乙二醇苯醚出口统计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2019-2024年中国乙二醇苯醚行业企业数量统计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**地区乙二醇苯醚市场规模</w:t>
      </w:r>
      <w:r>
        <w:rPr>
          <w:rFonts w:hint="eastAsia"/>
        </w:rPr>
        <w:br/>
      </w:r>
      <w:r>
        <w:rPr>
          <w:rFonts w:hint="eastAsia"/>
        </w:rPr>
        <w:t>　　图表 **地区乙二醇苯醚行业市场需求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**地区乙二醇苯醚市场调研</w:t>
      </w:r>
      <w:r>
        <w:rPr>
          <w:rFonts w:hint="eastAsia"/>
        </w:rPr>
        <w:br/>
      </w:r>
      <w:r>
        <w:rPr>
          <w:rFonts w:hint="eastAsia"/>
        </w:rPr>
        <w:t>　　图表 **地区乙二醇苯醚行业市场需求分析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**地区乙二醇苯醚市场规模</w:t>
      </w:r>
      <w:r>
        <w:rPr>
          <w:rFonts w:hint="eastAsia"/>
        </w:rPr>
        <w:br/>
      </w:r>
      <w:r>
        <w:rPr>
          <w:rFonts w:hint="eastAsia"/>
        </w:rPr>
        <w:t>　　图表 **地区乙二醇苯醚行业市场需求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**地区乙二醇苯醚市场调研</w:t>
      </w:r>
      <w:r>
        <w:rPr>
          <w:rFonts w:hint="eastAsia"/>
        </w:rPr>
        <w:br/>
      </w:r>
      <w:r>
        <w:rPr>
          <w:rFonts w:hint="eastAsia"/>
        </w:rPr>
        <w:t>　　图表 **地区乙二醇苯醚行业市场需求分析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乙二醇苯醚行业竞争对手分析</w:t>
      </w:r>
      <w:r>
        <w:rPr>
          <w:rFonts w:hint="eastAsia"/>
        </w:rPr>
        <w:br/>
      </w:r>
      <w:r>
        <w:rPr>
          <w:rFonts w:hint="eastAsia"/>
        </w:rPr>
        <w:t>　　图表 乙二醇苯醚重点企业（一）基本信息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2025-2031年中国乙二醇苯醚市场需求预测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2025-2031年中国乙二醇苯醚行业市场规模预测</w:t>
      </w:r>
      <w:r>
        <w:rPr>
          <w:rFonts w:hint="eastAsia"/>
        </w:rPr>
        <w:br/>
      </w:r>
      <w:r>
        <w:rPr>
          <w:rFonts w:hint="eastAsia"/>
        </w:rPr>
        <w:t>　　图表 乙二醇苯醚行业准入条件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2025-2031年中国乙二醇苯醚市场前景</w:t>
      </w:r>
      <w:r>
        <w:rPr>
          <w:rFonts w:hint="eastAsia"/>
        </w:rPr>
        <w:br/>
      </w:r>
      <w:r>
        <w:rPr>
          <w:rFonts w:hint="eastAsia"/>
        </w:rPr>
        <w:t>　　图表 2025-2031年中国乙二醇苯醚行业信息化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2025-2031年中国乙二醇苯醚行业风险分析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2025-2031年中国乙二醇苯醚行业发展趋势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5fef2bd5e4b83" w:history="1">
        <w:r>
          <w:rPr>
            <w:rStyle w:val="Hyperlink"/>
          </w:rPr>
          <w:t>2025-2031年中国乙二醇苯醚市场现状调研与发展前景预测分析报告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5fef2bd5e4b83" w:history="1">
        <w:r>
          <w:rPr>
            <w:rStyle w:val="Hyperlink"/>
          </w:rPr>
          <w:t>https://www.20087.com/9/26/YiErChunBenMiDeQianJing.html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热点：氯乙酸甲酯、乙二醇苯醚是危险品吗、苯醚是什么、乙二醇苯醚沸点、苯和环氧乙烷反应、乙二醇苯醚和苯氧乙醇、变黑的乙二醇怎么洗掉啊、乙二醇苯醚作用与用量、二乙二醇丁醚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37cf8a1e14b6e" w:history="1">
      <w:r>
        <w:rPr>
          <w:rStyle w:val="Hyperlink"/>
        </w:rPr>
        <w:t>2025-2031年中国乙二醇苯醚市场现状调研与发展前景预测分析报告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iErChunBenMiDeQianJing.html" TargetMode="External" Id="Red05fef2bd5e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iErChunBenMiDeQianJing.html" TargetMode="External" Id="Rdf037cf8a1e1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2024-08-30T04:41:00Z</dcterms:created>
  <dcterms:modified xsi:type="dcterms:W3CDTF">2024-08-30T05:41:00Z</dcterms:modified>
  <dc:subject>2025-2031年中国乙二醇苯醚市场现状调研与发展前景预测分析报告</dc:subject>
  <dc:title>2025-2031年中国乙二醇苯醚市场现状调研与发展前景预测分析报告</dc:title>
  <cp:keywords>2025-2031年中国乙二醇苯醚市场现状调研与发展前景预测分析报告</cp:keywords>
  <dc:description>2025-2031年中国乙二醇苯醚市场现状调研与发展前景预测分析报告</dc:description>
</cp:coreProperties>
</file>