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f51eb35c44681" w:history="1">
              <w:r>
                <w:rPr>
                  <w:rStyle w:val="Hyperlink"/>
                </w:rPr>
                <w:t>2023-2029年中国乙烯基硅橡胶产品行业深度调研与发展趋势分析报告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f51eb35c44681" w:history="1">
              <w:r>
                <w:rPr>
                  <w:rStyle w:val="Hyperlink"/>
                </w:rPr>
                <w:t>2023-2029年中国乙烯基硅橡胶产品行业深度调研与发展趋势分析报告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0f51eb35c44681" w:history="1">
                <w:r>
                  <w:rPr>
                    <w:rStyle w:val="Hyperlink"/>
                  </w:rPr>
                  <w:t>https://www.20087.com/9/26/YiXiJiGuiXiangJiaoChanPinFaZhanQuShiFenXi.html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硅橡胶产品是一种高性能材料，因其出色的耐温性、耐候性和电气绝缘性能，在电子电器、建筑、医疗等多个行业中得到了广泛应用。近年来，随着技术的进步，乙烯基硅橡胶产品的性能得到了进一步提升，如更高的机械强度、更好的耐化学腐蚀性等。此外，随着环保要求的提高，低VOC（挥发性有机化合物）排放的乙烯基硅橡胶产品也逐渐成为市场的新宠。</w:t>
      </w:r>
      <w:r>
        <w:rPr>
          <w:rFonts w:hint="eastAsia"/>
        </w:rPr>
        <w:br/>
      </w:r>
      <w:r>
        <w:rPr>
          <w:rFonts w:hint="eastAsia"/>
        </w:rPr>
        <w:t>　　未来，乙烯基硅橡胶产品的发展将更加注重环保性能和应用领域的拓展。一方面，随着绿色化学理念的推广，开发低VOC、可降解的乙烯基硅橡胶产品将成为行业的重要趋势。另一方面，随着5G通信、新能源汽车等新兴产业的快速发展，对高性能、定制化的乙烯基硅橡胶产品的需求将持续增长。此外，随着医疗技术的进步，医用级乙烯基硅橡胶产品将更加注重生物相容性和安全性，以满足医疗领域更高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f51eb35c44681" w:history="1">
        <w:r>
          <w:rPr>
            <w:rStyle w:val="Hyperlink"/>
          </w:rPr>
          <w:t>2023-2029年中国乙烯基硅橡胶产品行业深度调研与发展趋势分析报告</w:t>
        </w:r>
      </w:hyperlink>
      <w:r>
        <w:rPr>
          <w:rFonts w:hint="eastAsia"/>
        </w:rPr>
        <w:t>》全面分析了我国乙烯基硅橡胶产品行业的现状、市场需求、市场规模以及价格动态，探讨了乙烯基硅橡胶产品产业链的结构与发展。乙烯基硅橡胶产品报告对乙烯基硅橡胶产品细分市场进行了剖析，同时基于科学数据，对乙烯基硅橡胶产品市场前景及发展趋势进行了预测。报告还聚焦乙烯基硅橡胶产品重点企业，并对其品牌影响力、市场竞争力以及行业集中度进行了评估。乙烯基硅橡胶产品报告为投资者、产业链相关企业及政府决策部门提供了专业、客观的参考，是了解和把握乙烯基硅橡胶产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乙烯基硅橡胶产品行业界定</w:t>
      </w:r>
      <w:r>
        <w:rPr>
          <w:rFonts w:hint="eastAsia"/>
        </w:rPr>
        <w:br/>
      </w:r>
      <w:r>
        <w:rPr>
          <w:rFonts w:hint="eastAsia"/>
        </w:rPr>
        <w:t>　　第一节 乙烯基硅橡胶产品行业定义</w:t>
      </w:r>
      <w:r>
        <w:rPr>
          <w:rFonts w:hint="eastAsia"/>
        </w:rPr>
        <w:br/>
      </w:r>
      <w:r>
        <w:rPr>
          <w:rFonts w:hint="eastAsia"/>
        </w:rPr>
        <w:t>　　第二节 乙烯基硅橡胶产品行业特点分析</w:t>
      </w:r>
      <w:r>
        <w:rPr>
          <w:rFonts w:hint="eastAsia"/>
        </w:rPr>
        <w:br/>
      </w:r>
      <w:r>
        <w:rPr>
          <w:rFonts w:hint="eastAsia"/>
        </w:rPr>
        <w:t>　　第三节 乙烯基硅橡胶产品行业发展历程</w:t>
      </w:r>
      <w:r>
        <w:rPr>
          <w:rFonts w:hint="eastAsia"/>
        </w:rPr>
        <w:br/>
      </w:r>
      <w:r>
        <w:rPr>
          <w:rFonts w:hint="eastAsia"/>
        </w:rPr>
        <w:t>　　第四节 乙烯基硅橡胶产品产业链分析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2022-2023年国外乙烯基硅橡胶产品行业发展态势分析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国外乙烯基硅橡胶产品行业总体情况</w:t>
      </w:r>
      <w:r>
        <w:rPr>
          <w:rFonts w:hint="eastAsia"/>
        </w:rPr>
        <w:br/>
      </w:r>
      <w:r>
        <w:rPr>
          <w:rFonts w:hint="eastAsia"/>
        </w:rPr>
        <w:t>　　第二节 乙烯基硅橡胶产品行业重点国家、地区市场分析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国外乙烯基硅橡胶产品行业发展前景预测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2022-2023年中国乙烯基硅橡胶产品行业发展环境分析</w:t>
      </w:r>
      <w:r>
        <w:rPr>
          <w:rFonts w:hint="eastAsia"/>
        </w:rPr>
        <w:br/>
      </w:r>
      <w:r>
        <w:rPr>
          <w:rFonts w:hint="eastAsia"/>
        </w:rPr>
        <w:t>　　第一节 乙烯基硅橡胶产品行业经济环境分析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乙烯基硅橡胶产品行业政策环境分析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一、乙烯基硅橡胶产品行业相关政策</w:t>
      </w:r>
      <w:r>
        <w:rPr>
          <w:rFonts w:hint="eastAsia"/>
        </w:rPr>
        <w:br/>
      </w:r>
      <w:r>
        <w:rPr>
          <w:rFonts w:hint="eastAsia"/>
        </w:rPr>
        <w:t>　　　　二、乙烯基硅橡胶产品行业相关标准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乙烯基硅橡胶产品行业技术发展现状及趋势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当前我国乙烯基硅橡胶产品技术发展现状</w:t>
      </w:r>
      <w:r>
        <w:rPr>
          <w:rFonts w:hint="eastAsia"/>
        </w:rPr>
        <w:br/>
      </w:r>
      <w:r>
        <w:rPr>
          <w:rFonts w:hint="eastAsia"/>
        </w:rPr>
        <w:t>　　第二节 中外乙烯基硅橡胶产品技术差距及产生差距的主要原因分析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提高我国乙烯基硅橡胶产品技术的对策</w:t>
      </w:r>
      <w:r>
        <w:rPr>
          <w:rFonts w:hint="eastAsia"/>
        </w:rPr>
        <w:br/>
      </w:r>
      <w:r>
        <w:rPr>
          <w:rFonts w:hint="eastAsia"/>
        </w:rPr>
        <w:t>　　第四节 我国乙烯基硅橡胶产品研发、设计发展趋势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中国乙烯基硅橡胶产品行业市场供需状况分析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中国乙烯基硅橡胶产品行业市场规模情况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中国乙烯基硅橡胶产品行业市场需求状况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一、2018-2023年乙烯基硅橡胶产品行业市场需求情况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二、乙烯基硅橡胶产品行业市场需求特点分析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中国乙烯基硅橡胶产品行业市场供给状况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一、2018-2023年乙烯基硅橡胶产品行业市场供给情况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二、乙烯基硅橡胶产品行业市场供给特点分析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三、2023-2029年乙烯基硅橡胶产品行业市场供给预测</w:t>
      </w:r>
      <w:r>
        <w:rPr>
          <w:rFonts w:hint="eastAsia"/>
        </w:rPr>
        <w:br/>
      </w:r>
      <w:r>
        <w:rPr>
          <w:rFonts w:hint="eastAsia"/>
        </w:rPr>
        <w:t>　　第四节 乙烯基硅橡胶产品行业市场供需平衡状况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中国乙烯基硅橡胶产品行业进出口情况分析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乙烯基硅橡胶产品行业出口情况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一、2018-2023年乙烯基硅橡胶产品行业出口情况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三、2023-2029年乙烯基硅橡胶产品行业出口情况预测</w:t>
      </w:r>
      <w:r>
        <w:rPr>
          <w:rFonts w:hint="eastAsia"/>
        </w:rPr>
        <w:br/>
      </w:r>
      <w:r>
        <w:rPr>
          <w:rFonts w:hint="eastAsia"/>
        </w:rPr>
        <w:t>　　第二节 乙烯基硅橡胶产品行业进口情况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一、2018-2023年乙烯基硅橡胶产品行业进口情况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三、2023-2029年乙烯基硅橡胶产品行业进口情况预测</w:t>
      </w:r>
      <w:r>
        <w:rPr>
          <w:rFonts w:hint="eastAsia"/>
        </w:rPr>
        <w:br/>
      </w:r>
      <w:r>
        <w:rPr>
          <w:rFonts w:hint="eastAsia"/>
        </w:rPr>
        <w:t>　　第三节 乙烯基硅橡胶产品行业进出口面临的挑战及对策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中国乙烯基硅橡胶产品行业产品价格监测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一、乙烯基硅橡胶产品市场价格特征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二、当前乙烯基硅橡胶产品市场价格评述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三、影响乙烯基硅橡胶产品市场价格因素分析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四、未来乙烯基硅橡胶产品市场价格走势预测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中国乙烯基硅橡胶产品行业重点区域市场分析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乙烯基硅橡胶产品行业区域市场分布情况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乙烯基硅橡胶产品行业细分市场调研分析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乙烯基硅橡胶产品细分产品（一）市场调研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乙烯基硅橡胶产品细分产品（二）市场调研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乙烯基硅橡胶产品行业上、下游市场分析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乙烯基硅橡胶产品行业上游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乙烯基硅橡胶产品行业下游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乙烯基硅橡胶产品行业重点企业发展调研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乙烯基硅橡胶产品重点企业（一）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乙烯基硅橡胶产品重点企业（二）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乙烯基硅橡胶产品重点企业（三）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乙烯基硅橡胶产品重点企业（四）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乙烯基硅橡胶产品重点企业（五）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乙烯基硅橡胶产品重点企业（六）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乙烯基硅橡胶产品行业风险及对策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2023-2029年乙烯基硅橡胶产品行业发展环境分析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2023-2029年乙烯基硅橡胶产品行业投资特性分析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一、乙烯基硅橡胶产品行业进入壁垒</w:t>
      </w:r>
      <w:r>
        <w:rPr>
          <w:rFonts w:hint="eastAsia"/>
        </w:rPr>
        <w:br/>
      </w:r>
      <w:r>
        <w:rPr>
          <w:rFonts w:hint="eastAsia"/>
        </w:rPr>
        <w:t>　　　　二、乙烯基硅橡胶产品行业盈利模式</w:t>
      </w:r>
      <w:r>
        <w:rPr>
          <w:rFonts w:hint="eastAsia"/>
        </w:rPr>
        <w:br/>
      </w:r>
      <w:r>
        <w:rPr>
          <w:rFonts w:hint="eastAsia"/>
        </w:rPr>
        <w:t>　　　　三、乙烯基硅橡胶产品行业盈利因素</w:t>
      </w:r>
      <w:r>
        <w:rPr>
          <w:rFonts w:hint="eastAsia"/>
        </w:rPr>
        <w:br/>
      </w:r>
      <w:r>
        <w:rPr>
          <w:rFonts w:hint="eastAsia"/>
        </w:rPr>
        <w:t>　　第三节 乙烯基硅橡胶产品行业“波特五力模型”分析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2023-2029年乙烯基硅橡胶产品行业风险及对策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乙烯基硅橡胶产品企业竞争策略分析</w:t>
      </w:r>
      <w:r>
        <w:rPr>
          <w:rFonts w:hint="eastAsia"/>
        </w:rPr>
        <w:br/>
      </w:r>
      <w:r>
        <w:rPr>
          <w:rFonts w:hint="eastAsia"/>
        </w:rPr>
        <w:t>　　第一节 乙烯基硅橡胶产品市场竞争策略分析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一、2023-2029年中国乙烯基硅橡胶产品市场增长潜力分析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二、2023-2029年中国乙烯基硅橡胶产品主要潜力品种分析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三、现有乙烯基硅橡胶产品产品竞争策略分析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四、潜力乙烯基硅橡胶产品品种竞争策略选择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2023-2029年中国乙烯基硅橡胶产品企业竞争策略分析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一、2023-2029年我国乙烯基硅橡胶产品市场竞争趋势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二、2023-2029年乙烯基硅橡胶产品行业竞争格局展望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四、2023-2029年乙烯基硅橡胶产品企业竞争策略分析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2023-2029年中国乙烯基硅橡胶产品行业发展趋势分析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一、2023-2029年乙烯基硅橡胶产品技术发展趋势分析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二、2023-2029年乙烯基硅橡胶产品产品发展趋势分析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2023-2029年中国乙烯基硅橡胶产品市场趋势分析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一、2023-2029年乙烯基硅橡胶产品发展趋势分析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二、2023-2029年乙烯基硅橡胶产品市场发展空间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三、2023-2029年乙烯基硅橡胶产品产业政策趋向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2023-2029年乙烯基硅橡胶产品行业投资价值评估分析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乙烯基硅橡胶产品行业发展建议分析</w:t>
      </w:r>
      <w:r>
        <w:rPr>
          <w:rFonts w:hint="eastAsia"/>
        </w:rPr>
        <w:br/>
      </w:r>
      <w:r>
        <w:rPr>
          <w:rFonts w:hint="eastAsia"/>
        </w:rPr>
        <w:t>　　第一节 乙烯基硅橡胶产品行业研究结论及建议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乙烯基硅橡胶产品细分行业研究结论及建议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中:智:林:－乙烯基硅橡胶产品行业竞争策略总结及建议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乙烯基硅橡胶产品行业历程</w:t>
      </w:r>
      <w:r>
        <w:rPr>
          <w:rFonts w:hint="eastAsia"/>
        </w:rPr>
        <w:br/>
      </w:r>
      <w:r>
        <w:rPr>
          <w:rFonts w:hint="eastAsia"/>
        </w:rPr>
        <w:t>　　图表 乙烯基硅橡胶产品行业生命周期</w:t>
      </w:r>
      <w:r>
        <w:rPr>
          <w:rFonts w:hint="eastAsia"/>
        </w:rPr>
        <w:br/>
      </w:r>
      <w:r>
        <w:rPr>
          <w:rFonts w:hint="eastAsia"/>
        </w:rPr>
        <w:t>　　图表 乙烯基硅橡胶产品行业产业链分析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2018-2023年乙烯基硅橡胶产品行业市场容量分析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2023年中国乙烯基硅橡胶产品行业需求领域分布格局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2018-2023年中国乙烯基硅橡胶产品出口金额分析</w:t>
      </w:r>
      <w:r>
        <w:rPr>
          <w:rFonts w:hint="eastAsia"/>
        </w:rPr>
        <w:br/>
      </w:r>
      <w:r>
        <w:rPr>
          <w:rFonts w:hint="eastAsia"/>
        </w:rPr>
        <w:t>　　图表 2023年中国乙烯基硅橡胶产品进口国家及地区分析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2023年中国乙烯基硅橡胶产品出口国家及地区分析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2018-2023年中国乙烯基硅橡胶产品行业企业平均规模情况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**地区乙烯基硅橡胶产品市场规模及增长情况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**地区乙烯基硅橡胶产品行业市场需求情况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乙烯基硅橡胶产品重点企业（三）成长能力情况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2023-2029年中国乙烯基硅橡胶产品行业发展趋势预测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f51eb35c44681" w:history="1">
        <w:r>
          <w:rPr>
            <w:rStyle w:val="Hyperlink"/>
          </w:rPr>
          <w:t>2023-2029年中国乙烯基硅橡胶产品行业深度调研与发展趋势分析报告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0f51eb35c44681" w:history="1">
        <w:r>
          <w:rPr>
            <w:rStyle w:val="Hyperlink"/>
          </w:rPr>
          <w:t>https://www.20087.com/9/26/YiXiJiGuiXiangJiaoChanPinFaZhanQuShiFenXi.html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b795e0fa94c96" w:history="1">
      <w:r>
        <w:rPr>
          <w:rStyle w:val="Hyperlink"/>
        </w:rPr>
        <w:t>2023-2029年中国乙烯基硅橡胶产品行业深度调研与发展趋势分析报告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XiJiGuiXiangJiaoChanPinFaZhanQuShiFenXi.html" TargetMode="External" Id="R850f51eb35c4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XiJiGuiXiangJiaoChanPinFaZhanQuShiFenXi.html" TargetMode="External" Id="R982b795e0fa9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2023-03-03T01:10:00Z</dcterms:created>
  <dcterms:modified xsi:type="dcterms:W3CDTF">2023-03-03T02:10:00Z</dcterms:modified>
  <dc:subject>2023-2029年中国乙烯基硅橡胶产品行业深度调研与发展趋势分析报告</dc:subject>
  <dc:title>2023-2029年中国乙烯基硅橡胶产品行业深度调研与发展趋势分析报告</dc:title>
  <cp:keywords>2023-2029年中国乙烯基硅橡胶产品行业深度调研与发展趋势分析报告</cp:keywords>
  <dc:description>2023-2029年中国乙烯基硅橡胶产品行业深度调研与发展趋势分析报告</dc:description>
</cp:coreProperties>
</file>