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1d75ddca4593" w:history="1">
              <w:r>
                <w:rPr>
                  <w:rStyle w:val="Hyperlink"/>
                </w:rPr>
                <w:t>中国二氟（草酸）硼酸锂行业分析与发展前景预测报告（2024-2030年）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1d75ddca4593" w:history="1">
              <w:r>
                <w:rPr>
                  <w:rStyle w:val="Hyperlink"/>
                </w:rPr>
                <w:t>中国二氟（草酸）硼酸锂行业分析与发展前景预测报告（2024-2030年）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71d75ddca4593" w:history="1">
                <w:r>
                  <w:rPr>
                    <w:rStyle w:val="Hyperlink"/>
                  </w:rPr>
                  <w:t>https://www.20087.com/9/76/ErFu-CaoSuan-PengSuanLiHangYeQianJing.html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（草酸）硼酸锂作为锂离子电池电解质的重要组成部分，其电导率高、稳定性好等特性使其在新能源汽车行业备受关注。当前，随着电动汽车和储能设备市场的爆发式增长，二氟（草酸）硼酸锂市场需求强劲，国内外多家企业加大研发投入，致力于提高其纯度和性能，降低生产成本。</w:t>
      </w:r>
      <w:r>
        <w:rPr>
          <w:rFonts w:hint="eastAsia"/>
        </w:rPr>
        <w:br/>
      </w:r>
      <w:r>
        <w:rPr>
          <w:rFonts w:hint="eastAsia"/>
        </w:rPr>
        <w:t>　　鉴于全球对清洁能源和可持续交通解决方案的追求，预计二氟（草酸）硼酸锂市场需求将持续旺盛。未来几年，随着固态电池技术的突破，新一代电解质材料可能会被重新定义，但即便如此，改良型液体电解质仍将在短期内扮演重要角色。研发更安全、寿命更长、充电速度更快的电解质材料将是二氟（草酸）硼酸锂行业的长期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1d75ddca4593" w:history="1">
        <w:r>
          <w:rPr>
            <w:rStyle w:val="Hyperlink"/>
          </w:rPr>
          <w:t>中国二氟（草酸）硼酸锂行业分析与发展前景预测报告（2024-2030年）</w:t>
        </w:r>
      </w:hyperlink>
      <w:r>
        <w:rPr>
          <w:rFonts w:hint="eastAsia"/>
        </w:rPr>
        <w:t>》全面分析了我国二氟（草酸）硼酸锂行业的现状、市场需求、市场规模以及价格动态，探讨了二氟（草酸）硼酸锂产业链的结构与发展。二氟（草酸）硼酸锂报告对二氟（草酸）硼酸锂细分市场进行了剖析，同时基于科学数据，对二氟（草酸）硼酸锂市场前景及发展趋势进行了预测。报告还聚焦二氟（草酸）硼酸锂重点企业，并对其品牌影响力、市场竞争力以及行业集中度进行了评估。二氟（草酸）硼酸锂报告为投资者、产业链相关企业及政府决策部门提供了专业、客观的参考，是了解和把握二氟（草酸）硼酸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二氟（草酸）硼酸锂市场概述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按照不同分类，二氟（草酸）硼酸锂主要可以分为如下几个类别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不同分类二氟（草酸）硼酸锂增长趋势2018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从不同应用，二氟（草酸）硼酸锂主要包括如下几个方面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中国二氟（草酸）硼酸锂发展现状及未来趋势（2018-2030）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中国市场主要二氟（草酸）硼酸锂厂商分析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中国市场主要厂商二氟（草酸）硼酸锂销量、收入及市场份额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中国市场主要厂商二氟（草酸）硼酸锂销量（2018-2023）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中国市场主要厂商二氟（草酸）硼酸锂收入（2018-2023）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2023年中国市场主要厂商二氟（草酸）硼酸锂收入排名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中国市场主要厂商二氟（草酸）硼酸锂价格（2018-2023）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中国市场主要厂商二氟（草酸）硼酸锂产地分布及商业化日期</w:t>
      </w:r>
      <w:r>
        <w:rPr>
          <w:rFonts w:hint="eastAsia"/>
        </w:rPr>
        <w:br/>
      </w:r>
      <w:r>
        <w:rPr>
          <w:rFonts w:hint="eastAsia"/>
        </w:rPr>
        <w:t>　　2.3 二氟（草酸）硼酸锂行业集中度、竞争程度分析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二氟（草酸）硼酸锂行业集中度分析：中国Top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中国市场二氟（草酸）硼酸锂第一梯队、第二梯队和第三梯队厂商（品牌）及市场份额（2018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中国主要地区二氟（草酸）硼酸锂分析</w:t>
      </w:r>
      <w:r>
        <w:rPr>
          <w:rFonts w:hint="eastAsia"/>
        </w:rPr>
        <w:br/>
      </w:r>
      <w:r>
        <w:rPr>
          <w:rFonts w:hint="eastAsia"/>
        </w:rPr>
        <w:t>　　3.1 中国主要地区二氟（草酸）硼酸锂市场规模分析：2018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中国主要地区二氟（草酸）硼酸锂销量及市场份额（2018-2023）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中国主要地区二氟（草酸）硼酸锂销量及市场份额预测（2024-2030）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中国主要地区二氟（草酸）硼酸锂销售规模及市场份额（2018-2023）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中国主要地区二氟（草酸）硼酸锂销售规模及市场份额预测（2024-2030）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华东地区二氟（草酸）硼酸锂销量、销售规模及增长率（2018-2030）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华南地区二氟（草酸）硼酸锂销量、销售规模及增长率（2018-2030）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华中地区二氟（草酸）硼酸锂销量、销售规模及增长率（2018-2030）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华北地区二氟（草酸）硼酸锂销量、销售规模及增长率（2018-2030）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西南地区二氟（草酸）硼酸锂销量、销售规模及增长率（2018-2030）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东北及西北地区二氟（草酸）硼酸锂销量、销售规模及增长率（2018-2030）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中国市场二氟（草酸）硼酸锂主要企业分析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不同分类二氟（草酸）硼酸锂分析</w:t>
      </w:r>
      <w:r>
        <w:rPr>
          <w:rFonts w:hint="eastAsia"/>
        </w:rPr>
        <w:br/>
      </w:r>
      <w:r>
        <w:rPr>
          <w:rFonts w:hint="eastAsia"/>
        </w:rPr>
        <w:t>　　5.1 中国市场不同分类二氟（草酸）硼酸锂销量（2018-2030）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中国市场不同分类二氟（草酸）硼酸锂销量及市场份额（2018-2023）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中国市场不同分类二氟（草酸）硼酸锂销量预测（2024-2030）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中国市场不同分类二氟（草酸）硼酸锂规模（2018-2030）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中国市场不同分类二氟（草酸）硼酸锂规模及市场份额（2018-2023）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中国市场不同分类二氟（草酸）硼酸锂规模预测（2024-2030）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中国市场不同分类二氟（草酸）硼酸锂价格走势（2018-2030）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不同应用二氟（草酸）硼酸锂分析</w:t>
      </w:r>
      <w:r>
        <w:rPr>
          <w:rFonts w:hint="eastAsia"/>
        </w:rPr>
        <w:br/>
      </w:r>
      <w:r>
        <w:rPr>
          <w:rFonts w:hint="eastAsia"/>
        </w:rPr>
        <w:t>　　6.1 中国市场不同应用二氟（草酸）硼酸锂销量（2018-2030）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中国市场不同应用二氟（草酸）硼酸锂销量及市场份额（2018-2023）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中国市场不同应用二氟（草酸）硼酸锂销量预测（2024-2030）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中国市场不同应用二氟（草酸）硼酸锂规模（2018-2030）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中国市场不同应用二氟（草酸）硼酸锂规模及市场份额（2018-2023）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中国市场不同应用二氟（草酸）硼酸锂规模预测（2024-2030）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中国市场不同应用二氟（草酸）硼酸锂价格走势（2018-2030）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二氟（草酸）硼酸锂行业技术发展趋势</w:t>
      </w:r>
      <w:r>
        <w:rPr>
          <w:rFonts w:hint="eastAsia"/>
        </w:rPr>
        <w:br/>
      </w:r>
      <w:r>
        <w:rPr>
          <w:rFonts w:hint="eastAsia"/>
        </w:rPr>
        <w:t>　　7.2 二氟（草酸）硼酸锂行业主要的增长驱动因素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二氟（草酸）硼酸锂中国企业SWOT分析</w:t>
      </w:r>
      <w:r>
        <w:rPr>
          <w:rFonts w:hint="eastAsia"/>
        </w:rPr>
        <w:br/>
      </w:r>
      <w:r>
        <w:rPr>
          <w:rFonts w:hint="eastAsia"/>
        </w:rPr>
        <w:t>　　7.4 中国二氟（草酸）硼酸锂行业政策环境分析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政策环境对二氟（草酸）硼酸锂行业的影响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二氟（草酸）硼酸锂行业产业链简介</w:t>
      </w:r>
      <w:r>
        <w:rPr>
          <w:rFonts w:hint="eastAsia"/>
        </w:rPr>
        <w:br/>
      </w:r>
      <w:r>
        <w:rPr>
          <w:rFonts w:hint="eastAsia"/>
        </w:rPr>
        <w:t>　　8.3 二氟（草酸）硼酸锂行业供应链分析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上下游行业对二氟（草酸）硼酸锂行业的影响</w:t>
      </w:r>
      <w:r>
        <w:rPr>
          <w:rFonts w:hint="eastAsia"/>
        </w:rPr>
        <w:br/>
      </w:r>
      <w:r>
        <w:rPr>
          <w:rFonts w:hint="eastAsia"/>
        </w:rPr>
        <w:t>　　8.4 二氟（草酸）硼酸锂行业采购模式</w:t>
      </w:r>
      <w:r>
        <w:rPr>
          <w:rFonts w:hint="eastAsia"/>
        </w:rPr>
        <w:br/>
      </w:r>
      <w:r>
        <w:rPr>
          <w:rFonts w:hint="eastAsia"/>
        </w:rPr>
        <w:t>　　8.5 二氟（草酸）硼酸锂行业生产模式</w:t>
      </w:r>
      <w:r>
        <w:rPr>
          <w:rFonts w:hint="eastAsia"/>
        </w:rPr>
        <w:br/>
      </w:r>
      <w:r>
        <w:rPr>
          <w:rFonts w:hint="eastAsia"/>
        </w:rPr>
        <w:t>　　8.6 二氟（草酸）硼酸锂行业销售模式及销售渠道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中国本土二氟（草酸）硼酸锂产能、产量分析</w:t>
      </w:r>
      <w:r>
        <w:rPr>
          <w:rFonts w:hint="eastAsia"/>
        </w:rPr>
        <w:br/>
      </w:r>
      <w:r>
        <w:rPr>
          <w:rFonts w:hint="eastAsia"/>
        </w:rPr>
        <w:t>　　9.1 中国二氟（草酸）硼酸锂供需现状及预测（2018-2030）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中国二氟（草酸）硼酸锂产能、产量、产能利用率及发展趋势（2018-2030）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中国二氟（草酸）硼酸锂产量、市场需求量及发展趋势（2018-2030）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中国二氟（草酸）硼酸锂进出口分析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中国市场二氟（草酸）硼酸锂主要进口来源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中国市场二氟（草酸）硼酸锂主要出口目的地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中国本土生产商二氟（草酸）硼酸锂产能分析（2018-2023）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中国本土生产商二氟（草酸）硼酸锂产量分析（2018-2023）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按照不同分类，二氟（草酸）硼酸锂主要可以分为如下几个类别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不同分类二氟（草酸）硼酸锂市场规模2018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从不同应用，二氟（草酸）硼酸锂主要包括如下几个方面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不同应用二氟（草酸）硼酸锂市场规模2018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2023年中国主要生产商二氟（草酸）硼酸锂收入排名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重点企业（10）二氟（草酸）硼酸锂销量、收入、价格及毛利率（2018-2023）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中国市场不同应用二氟（草酸）硼酸锂价格走势（2018-2030）</w:t>
      </w:r>
      <w:r>
        <w:rPr>
          <w:rFonts w:hint="eastAsia"/>
        </w:rPr>
        <w:br/>
      </w:r>
      <w:r>
        <w:rPr>
          <w:rFonts w:hint="eastAsia"/>
        </w:rPr>
        <w:t>　　表： 二氟（草酸）硼酸锂行业技术发展趋势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二氟（草酸）硼酸锂行业供应链分析</w:t>
      </w:r>
      <w:r>
        <w:rPr>
          <w:rFonts w:hint="eastAsia"/>
        </w:rPr>
        <w:br/>
      </w:r>
      <w:r>
        <w:rPr>
          <w:rFonts w:hint="eastAsia"/>
        </w:rPr>
        <w:t>　　表： 二氟（草酸）硼酸锂上游原料供应商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二氟（草酸）硼酸锂行业下游客户分析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上下游行业对二氟（草酸）硼酸锂行业的影响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二氟（草酸）硼酸锂行业主要经销商</w:t>
      </w:r>
      <w:r>
        <w:rPr>
          <w:rFonts w:hint="eastAsia"/>
        </w:rPr>
        <w:br/>
      </w:r>
      <w:r>
        <w:rPr>
          <w:rFonts w:hint="eastAsia"/>
        </w:rPr>
        <w:t>　　表： 中国二氟（草酸）硼酸锂产量、销量、进口量及出口量（2018-2023）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中国二氟（草酸）硼酸锂产量、销量、进口量及出口量预测（2024-2030）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中国市场二氟（草酸）硼酸锂主要进口来源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中国市场二氟（草酸）硼酸锂主要出口目的地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中国本主要土生产商二氟（草酸）硼酸锂产能（2018-2023）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中国本土主要生产商二氟（草酸）硼酸锂产能份额（2018-2023）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中国本土主要生产商二氟（草酸）硼酸锂产量（2018-2023）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中国本土主要生产商二氟（草酸）硼酸锂产量份额（2018-2023）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二氟（草酸）硼酸锂产品图片</w:t>
      </w:r>
      <w:r>
        <w:rPr>
          <w:rFonts w:hint="eastAsia"/>
        </w:rPr>
        <w:br/>
      </w:r>
      <w:r>
        <w:rPr>
          <w:rFonts w:hint="eastAsia"/>
        </w:rPr>
        <w:t>　　图： 中国不同分类二氟（草酸）硼酸锂市场规模市场份额2023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中国不同分类二氟（草酸）硼酸锂产品图片</w:t>
      </w:r>
      <w:r>
        <w:rPr>
          <w:rFonts w:hint="eastAsia"/>
        </w:rPr>
        <w:br/>
      </w:r>
      <w:r>
        <w:rPr>
          <w:rFonts w:hint="eastAsia"/>
        </w:rPr>
        <w:t>　　图： 中国不同应用二氟（草酸）硼酸锂市场份额2023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中国不同应用二氟（草酸）硼酸锂</w:t>
      </w:r>
      <w:r>
        <w:rPr>
          <w:rFonts w:hint="eastAsia"/>
        </w:rPr>
        <w:br/>
      </w:r>
      <w:r>
        <w:rPr>
          <w:rFonts w:hint="eastAsia"/>
        </w:rPr>
        <w:t>　　图： 中国二氟（草酸）硼酸锂市场规模预测（2018-2030）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2023年中国市场主要厂商二氟（草酸）硼酸锂销量市场份额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2023年中国市场主要厂商二氟（草酸）硼酸锂收入市场份额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2023年中国市场前五及前十大厂商商二氟（草酸）硼酸锂市场份额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中国主要地区二氟（草酸）硼酸锂销量市场份额（2018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中国主要地区二氟（草酸）硼酸锂销售规模份额（2018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东北及西北地区二氟（草酸）硼酸锂销量及增长率（2018-2030）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东北及西北地区二氟（草酸）硼酸锂销售规模及增长率（2018-2030）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二氟（草酸）硼酸锂中国企业SWOT分析</w:t>
      </w:r>
      <w:r>
        <w:rPr>
          <w:rFonts w:hint="eastAsia"/>
        </w:rPr>
        <w:br/>
      </w:r>
      <w:r>
        <w:rPr>
          <w:rFonts w:hint="eastAsia"/>
        </w:rPr>
        <w:t>　　图： 二氟（草酸）硼酸锂产业链</w:t>
      </w:r>
      <w:r>
        <w:rPr>
          <w:rFonts w:hint="eastAsia"/>
        </w:rPr>
        <w:br/>
      </w:r>
      <w:r>
        <w:rPr>
          <w:rFonts w:hint="eastAsia"/>
        </w:rPr>
        <w:t>　　图： 二氟（草酸）硼酸锂行业采购模式分析</w:t>
      </w:r>
      <w:r>
        <w:rPr>
          <w:rFonts w:hint="eastAsia"/>
        </w:rPr>
        <w:br/>
      </w:r>
      <w:r>
        <w:rPr>
          <w:rFonts w:hint="eastAsia"/>
        </w:rPr>
        <w:t>　　图： 二氟（草酸）硼酸锂行业销售模式分析</w:t>
      </w:r>
      <w:r>
        <w:rPr>
          <w:rFonts w:hint="eastAsia"/>
        </w:rPr>
        <w:br/>
      </w:r>
      <w:r>
        <w:rPr>
          <w:rFonts w:hint="eastAsia"/>
        </w:rPr>
        <w:t>　　图： 二氟（草酸）硼酸锂行业销售模式分析</w:t>
      </w:r>
      <w:r>
        <w:rPr>
          <w:rFonts w:hint="eastAsia"/>
        </w:rPr>
        <w:br/>
      </w:r>
      <w:r>
        <w:rPr>
          <w:rFonts w:hint="eastAsia"/>
        </w:rPr>
        <w:t>　　图： 中国二氟（草酸）硼酸锂产能、产量、产能利用率及发展趋势（2018-2030）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中国二氟（草酸）硼酸锂产量、市场需求量及发展趋势（2018-2030）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1d75ddca4593" w:history="1">
        <w:r>
          <w:rPr>
            <w:rStyle w:val="Hyperlink"/>
          </w:rPr>
          <w:t>中国二氟（草酸）硼酸锂行业分析与发展前景预测报告（2024-2030年）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71d75ddca4593" w:history="1">
        <w:r>
          <w:rPr>
            <w:rStyle w:val="Hyperlink"/>
          </w:rPr>
          <w:t>https://www.20087.com/9/76/ErFu-CaoSuan-PengSuanLiHangYeQianJing.html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4e38802fe4287" w:history="1">
      <w:r>
        <w:rPr>
          <w:rStyle w:val="Hyperlink"/>
        </w:rPr>
        <w:t>中国二氟（草酸）硼酸锂行业分析与发展前景预测报告（2024-2030年）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ErFu-CaoSuan-PengSuanLiHangYeQianJing.html" TargetMode="External" Id="R12071d75ddca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ErFu-CaoSuan-PengSuanLiHangYeQianJing.html" TargetMode="External" Id="Rdb24e38802fe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2024-03-21T03:08:09Z</dcterms:created>
  <dcterms:modified xsi:type="dcterms:W3CDTF">2024-03-21T04:08:09Z</dcterms:modified>
  <dc:subject>中国二氟（草酸）硼酸锂行业分析与发展前景预测报告（2024-2030年）</dc:subject>
  <dc:title>中国二氟（草酸）硼酸锂行业分析与发展前景预测报告（2024-2030年）</dc:title>
  <cp:keywords>中国二氟（草酸）硼酸锂行业分析与发展前景预测报告（2024-2030年）</cp:keywords>
  <dc:description>中国二氟（草酸）硼酸锂行业分析与发展前景预测报告（2024-2030年）</dc:description>
</cp:coreProperties>
</file>