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95845bcd54d17" w:history="1">
              <w:r>
                <w:rPr>
                  <w:rStyle w:val="Hyperlink"/>
                </w:rPr>
                <w:t>2022-2028年全球与中国去氢酶行业全面调研与发展趋势分析报告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95845bcd54d17" w:history="1">
              <w:r>
                <w:rPr>
                  <w:rStyle w:val="Hyperlink"/>
                </w:rPr>
                <w:t>2022-2028年全球与中国去氢酶行业全面调研与发展趋势分析报告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f95845bcd54d17" w:history="1">
                <w:r>
                  <w:rPr>
                    <w:rStyle w:val="Hyperlink"/>
                  </w:rPr>
                  <w:t>https://www.20087.com/9/86/QuQingMeiFaZhanQuShiYuCe.html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氢酶是一类重要的生物催化剂，广泛应用于药物合成、食品工业和生物燃料生产等领域。去氢酶通过催化底物的脱氢反应来促进化学键的断裂或形成，从而实现特定的生化反应。随着生物技术和酶工程的发展，去氢酶不仅在催化效率和稳定性上有所提升，还在酶工程改造和应用多样性方面不断改进。现代去氢酶通常通过基因工程手段进行定向进化或理性设计，能够提供更高的酶活和更广泛的底物适应性。近年来，随着合成生物学和代谢工程的应用，去氢酶在提高生物转化效率和降低生产成本方面取得了进展。此外，随着新材料技术的应用，去氢酶在提高酶的热稳定性和存储稳定性方面也有所突破。</w:t>
      </w:r>
      <w:r>
        <w:rPr>
          <w:rFonts w:hint="eastAsia"/>
        </w:rPr>
        <w:br/>
      </w:r>
      <w:r>
        <w:rPr>
          <w:rFonts w:hint="eastAsia"/>
        </w:rPr>
        <w:t>　　未来，去氢酶的发展将更加注重智能化和集成化。随着生物信息学和基因组学研究的深入，去氢酶将能够提供更加个性化的生物催化方案，提高产品的针对性。同时，随着绿色制造理念的推广，去氢酶将采用更多环保材料和工艺，减少对环境的影响。然而，如何在提高去氢酶性能的同时，降低成本，提高市场竞争力，是去氢酶制造商需要解决的问题。此外，如何确保产品的安全性和有效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95845bcd54d17" w:history="1">
        <w:r>
          <w:rPr>
            <w:rStyle w:val="Hyperlink"/>
          </w:rPr>
          <w:t>2022-2028年全球与中国去氢酶行业全面调研与发展趋势分析报告</w:t>
        </w:r>
      </w:hyperlink>
      <w:r>
        <w:rPr>
          <w:rFonts w:hint="eastAsia"/>
        </w:rPr>
        <w:t>》专业、系统地分析了去氢酶行业现状，包括市场需求、市场规模及价格动态，全面梳理了去氢酶产业链结构，并对去氢酶细分市场进行了探究。去氢酶报告基于详实数据，科学预测了去氢酶市场发展前景和发展趋势，同时剖析了去氢酶品牌竞争、市场集中度以及重点企业的市场地位。在识别风险与机遇的基础上，去氢酶报告提出了针对性的发展策略和建议。去氢酶报告为去氢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去氢酶行业简介</w:t>
      </w:r>
      <w:r>
        <w:rPr>
          <w:rFonts w:hint="eastAsia"/>
        </w:rPr>
        <w:br/>
      </w:r>
      <w:r>
        <w:rPr>
          <w:rFonts w:hint="eastAsia"/>
        </w:rPr>
        <w:t>　　　　1.1.1 去氢酶行业界定及分类</w:t>
      </w:r>
      <w:r>
        <w:rPr>
          <w:rFonts w:hint="eastAsia"/>
        </w:rPr>
        <w:br/>
      </w:r>
      <w:r>
        <w:rPr>
          <w:rFonts w:hint="eastAsia"/>
        </w:rPr>
        <w:t>　　　　1.1.2 去氢酶行业特征</w:t>
      </w:r>
      <w:r>
        <w:rPr>
          <w:rFonts w:hint="eastAsia"/>
        </w:rPr>
        <w:br/>
      </w:r>
      <w:r>
        <w:rPr>
          <w:rFonts w:hint="eastAsia"/>
        </w:rPr>
        <w:t>　　1.2 去氢酶产品主要分类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不同种类去氢酶价格走势（2017-2021年）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食品类</w:t>
      </w:r>
      <w:r>
        <w:rPr>
          <w:rFonts w:hint="eastAsia"/>
        </w:rPr>
        <w:br/>
      </w:r>
      <w:r>
        <w:rPr>
          <w:rFonts w:hint="eastAsia"/>
        </w:rPr>
        <w:t>　　　　1.2.3 药品类</w:t>
      </w:r>
      <w:r>
        <w:rPr>
          <w:rFonts w:hint="eastAsia"/>
        </w:rPr>
        <w:br/>
      </w:r>
      <w:r>
        <w:rPr>
          <w:rFonts w:hint="eastAsia"/>
        </w:rPr>
        <w:t>　　1.3 去氢酶主要应用领域分析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全球去氢酶供需现状及预测（2017-2021年）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全球去氢酶产能、产量、产能利用率及发展趋势（2017-2021年）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全球去氢酶产量、表观消费量及发展趋势（2017-2021年）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全球去氢酶产量、市场需求量及发展趋势（2017-2021年）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中国去氢酶供需现状及预测（2017-2021年）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中国去氢酶产能、产量、产能利用率及发展趋势（2017-2021年）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中国去氢酶产量、表观消费量及发展趋势（2017-2021年）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中国去氢酶产量、市场需求量及发展趋势（2017-2021年）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去氢酶中国及欧美日等行业政策分析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全球与中国主要厂商去氢酶产量、产值及竞争分析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全球市场去氢酶主要厂商2021和2022年产量、产值及市场份额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全球市场去氢酶主要厂商2021和2022年产量列表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全球市场去氢酶主要厂商2021和2022年产值列表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全球市场去氢酶主要厂商2021和2022年产品价格列表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中国市场去氢酶主要厂商2021和2022年产量、产值及市场份额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中国市场去氢酶主要厂商2021和2022年产量列表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中国市场去氢酶主要厂商2021和2022年产值列表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去氢酶厂商产地分布及商业化日期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去氢酶行业集中度、竞争程度分析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去氢酶行业集中度分析</w:t>
      </w:r>
      <w:r>
        <w:rPr>
          <w:rFonts w:hint="eastAsia"/>
        </w:rPr>
        <w:br/>
      </w:r>
      <w:r>
        <w:rPr>
          <w:rFonts w:hint="eastAsia"/>
        </w:rPr>
        <w:t>　　　　2.4.2 去氢酶行业竞争程度分析</w:t>
      </w:r>
      <w:r>
        <w:rPr>
          <w:rFonts w:hint="eastAsia"/>
        </w:rPr>
        <w:br/>
      </w:r>
      <w:r>
        <w:rPr>
          <w:rFonts w:hint="eastAsia"/>
        </w:rPr>
        <w:t>　　2.5 去氢酶全球领先企业SWOT分析</w:t>
      </w:r>
      <w:r>
        <w:rPr>
          <w:rFonts w:hint="eastAsia"/>
        </w:rPr>
        <w:br/>
      </w:r>
      <w:r>
        <w:rPr>
          <w:rFonts w:hint="eastAsia"/>
        </w:rPr>
        <w:t>　　2.6 去氢酶中国企业SWOT分析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从生产角度分析全球主要地区去氢酶产量、产值、市场份额、增长率及发展趋势（2017-2021年）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全球主要地区去氢酶产量、产值及市场份额（2017-2021年）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全球主要地区去氢酶产量及市场份额（2017-2021年）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全球主要地区去氢酶产值及市场份额（2017-2021年）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北美市场去氢酶2017-2021年产量、产值及增长率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欧洲市场去氢酶2017-2021年产量、产值及增长率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日本市场去氢酶2017-2021年产量、产值及增长率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东南亚市场去氢酶2017-2021年产量、产值及增长率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印度市场去氢酶2017-2021年产量、产值及增长率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中国市场去氢酶2017-2021年产量、产值及增长率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从消费角度分析全球主要地区去氢酶消费量、市场份额及发展趋势（2017-2021年）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全球主要地区去氢酶消费量、市场份额及发展预测（2017-2021年）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中国市场去氢酶2017-2021年消费量、增长率及发展预测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北美市场去氢酶2017-2021年消费量、增长率及发展预测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欧洲市场去氢酶2017-2021年消费量、增长率及发展预测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日本市场去氢酶2017-2021年消费量、增长率及发展预测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东南亚市场去氢酶2017-2021年消费量、增长率及发展预测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印度市场去氢酶2017-2021年消费量、增长率及发展预测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全球与中国去氢酶主要生产商分析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重点企业（1）去氢酶产品规格、参数、特点及价格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重点企业（1）去氢酶产品规格、参数及特点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重点企业（1）去氢酶产品规格及价格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重点企业（1）去氢酶产能、产量、产值、价格及毛利率（2017-2021年）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重点企业（2）去氢酶产品规格、参数、特点及价格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重点企业（2）去氢酶产品规格、参数及特点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重点企业（2）去氢酶产品规格及价格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重点企业（2）去氢酶产能、产量、产值、价格及毛利率（2017-2021年）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重点企业（3）去氢酶产品规格、参数、特点及价格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重点企业（3）去氢酶产品规格、参数及特点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重点企业（3）去氢酶产品规格及价格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重点企业（3）去氢酶产能、产量、产值、价格及毛利率（2017-2021年）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重点企业（4）去氢酶产品规格、参数、特点及价格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重点企业（4）去氢酶产品规格、参数及特点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重点企业（4）去氢酶产品规格及价格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重点企业（4）去氢酶产能、产量、产值、价格及毛利率（2017-2021年）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重点企业（5）去氢酶产品规格、参数、特点及价格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重点企业（5）去氢酶产品规格、参数及特点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重点企业（5）去氢酶产品规格及价格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重点企业（5）去氢酶产能、产量、产值、价格及毛利率（2017-2021年）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重点企业（6）去氢酶产品规格、参数、特点及价格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重点企业（6）去氢酶产品规格、参数及特点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重点企业（6）去氢酶产品规格及价格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重点企业（6）去氢酶产能、产量、产值、价格及毛利率（2017-2021年）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重点企业（7）去氢酶产品规格、参数、特点及价格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重点企业（7）去氢酶产品规格、参数及特点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重点企业（7）去氢酶产品规格及价格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重点企业（7）去氢酶产能、产量、产值、价格及毛利率（2017-2021年）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重点企业（8）去氢酶产品规格、参数、特点及价格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重点企业（8）去氢酶产品规格、参数及特点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重点企业（8）去氢酶产品规格及价格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重点企业（8）去氢酶产能、产量、产值、价格及毛利率（2017-2021年）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重点企业（9）去氢酶产品规格、参数、特点及价格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重点企业（9）去氢酶产品规格、参数及特点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重点企业（9）去氢酶产品规格及价格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重点企业（9）去氢酶产能、产量、产值、价格及毛利率（2017-2021年）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不同类型去氢酶产量、价格、产值及市场份额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全球市场不同类型去氢酶产量、产值及市场份额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全球市场去氢酶不同类型去氢酶产量及市场份额（2017-2021年）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全球市场不同类型去氢酶产值、市场份额（2017-2021年）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全球市场不同类型去氢酶价格走势（2017-2021年）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中国市场去氢酶主要分类产量、产值及市场份额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中国市场去氢酶主要分类产量及市场份额及（2017-2021年）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中国市场去氢酶主要分类产值、市场份额（2017-2021年）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中国市场去氢酶主要分类价格走势（2017-2021年）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去氢酶上游原料及下游主要应用领域分析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去氢酶产业链分析</w:t>
      </w:r>
      <w:r>
        <w:rPr>
          <w:rFonts w:hint="eastAsia"/>
        </w:rPr>
        <w:br/>
      </w:r>
      <w:r>
        <w:rPr>
          <w:rFonts w:hint="eastAsia"/>
        </w:rPr>
        <w:t>　　7.2 去氢酶产业上游供应分析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全球市场去氢酶下游主要应用领域消费量、市场份额及增长率（2017-2021年）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中国市场去氢酶主要应用领域消费量、市场份额及增长率（2017-2021年）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中国市场去氢酶产量、消费量、进出口分析及未来趋势（2017-2021年）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中国市场去氢酶产量、消费量、进出口分析及未来趋势（2017-2021年）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中国市场去氢酶进出口贸易趋势</w:t>
      </w:r>
      <w:r>
        <w:rPr>
          <w:rFonts w:hint="eastAsia"/>
        </w:rPr>
        <w:br/>
      </w:r>
      <w:r>
        <w:rPr>
          <w:rFonts w:hint="eastAsia"/>
        </w:rPr>
        <w:t>　　8.3 中国市场去氢酶主要进口来源</w:t>
      </w:r>
      <w:r>
        <w:rPr>
          <w:rFonts w:hint="eastAsia"/>
        </w:rPr>
        <w:br/>
      </w:r>
      <w:r>
        <w:rPr>
          <w:rFonts w:hint="eastAsia"/>
        </w:rPr>
        <w:t>　　8.4 中国市场去氢酶主要出口目的地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中国市场去氢酶主要地区分布</w:t>
      </w:r>
      <w:r>
        <w:rPr>
          <w:rFonts w:hint="eastAsia"/>
        </w:rPr>
        <w:br/>
      </w:r>
      <w:r>
        <w:rPr>
          <w:rFonts w:hint="eastAsia"/>
        </w:rPr>
        <w:t>　　9.1 中国去氢酶生产地区分布</w:t>
      </w:r>
      <w:r>
        <w:rPr>
          <w:rFonts w:hint="eastAsia"/>
        </w:rPr>
        <w:br/>
      </w:r>
      <w:r>
        <w:rPr>
          <w:rFonts w:hint="eastAsia"/>
        </w:rPr>
        <w:t>　　9.2 中国去氢酶消费地区分布</w:t>
      </w:r>
      <w:r>
        <w:rPr>
          <w:rFonts w:hint="eastAsia"/>
        </w:rPr>
        <w:br/>
      </w:r>
      <w:r>
        <w:rPr>
          <w:rFonts w:hint="eastAsia"/>
        </w:rPr>
        <w:t>　　9.3 中国去氢酶市场集中度及发展趋势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去氢酶技术及相关行业技术发展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(中:智林)去氢酶销售渠道分析及建议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国内市场去氢酶销售渠道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国内市场去氢酶未来销售模式及销售渠道的趋势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企业海外去氢酶销售渠道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欧美日等地区去氢酶销售渠道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欧美日等地区去氢酶未来销售模式及销售渠道的趋势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去氢酶销售/营销策略建议</w:t>
      </w:r>
      <w:r>
        <w:rPr>
          <w:rFonts w:hint="eastAsia"/>
        </w:rPr>
        <w:br/>
      </w:r>
      <w:r>
        <w:rPr>
          <w:rFonts w:hint="eastAsia"/>
        </w:rPr>
        <w:t>　　　　12.3.1 去氢酶产品市场定位及目标消费者分析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去氢酶产品图片</w:t>
      </w:r>
      <w:r>
        <w:rPr>
          <w:rFonts w:hint="eastAsia"/>
        </w:rPr>
        <w:br/>
      </w:r>
      <w:r>
        <w:rPr>
          <w:rFonts w:hint="eastAsia"/>
        </w:rPr>
        <w:t>　　表 去氢酶产品分类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2022年全球不同种类去氢酶产量市场份额</w:t>
      </w:r>
      <w:r>
        <w:rPr>
          <w:rFonts w:hint="eastAsia"/>
        </w:rPr>
        <w:br/>
      </w:r>
      <w:r>
        <w:rPr>
          <w:rFonts w:hint="eastAsia"/>
        </w:rPr>
        <w:t>　　表 不同种类去氢酶价格列表及趋势（2017-2021年）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食品类产品图片</w:t>
      </w:r>
      <w:r>
        <w:rPr>
          <w:rFonts w:hint="eastAsia"/>
        </w:rPr>
        <w:br/>
      </w:r>
      <w:r>
        <w:rPr>
          <w:rFonts w:hint="eastAsia"/>
        </w:rPr>
        <w:t>　　图 药品类产品图片</w:t>
      </w:r>
      <w:r>
        <w:rPr>
          <w:rFonts w:hint="eastAsia"/>
        </w:rPr>
        <w:br/>
      </w:r>
      <w:r>
        <w:rPr>
          <w:rFonts w:hint="eastAsia"/>
        </w:rPr>
        <w:t>　　表 去氢酶主要应用领域表</w:t>
      </w:r>
      <w:r>
        <w:rPr>
          <w:rFonts w:hint="eastAsia"/>
        </w:rPr>
        <w:br/>
      </w:r>
      <w:r>
        <w:rPr>
          <w:rFonts w:hint="eastAsia"/>
        </w:rPr>
        <w:t>　　图 全球2021年去氢酶不同应用领域消费量市场份额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全球市场去氢酶产量（万吨）及增长率（2017-2021年）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全球市场去氢酶产值（万元）及增长率（2017-2021年）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中国市场去氢酶产量（万吨）、增长率及发展趋势（2017-2021年）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中国市场去氢酶产值（万元）、增长率及未来发展趋势（2017-2021年）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全球去氢酶产能（万吨）、产量（万吨）、产能利用率及发展趋势（2017-2021年）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全球去氢酶产量（万吨）、表观消费量及发展趋势（2017-2021年）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全球去氢酶产量（万吨）、市场需求量及发展趋势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中国去氢酶产能（万吨）、产量（万吨）、产能利用率及发展趋势（2017-2021年）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中国去氢酶产量（万吨）、表观消费量及发展趋势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中国去氢酶产量（万吨）、市场需求量及发展趋势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全球市场去氢酶主要厂商2021和2022年产量（万吨）列表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全球市场去氢酶主要厂商2021和2022年产量市场份额列表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全球市场去氢酶主要厂商2021年产量市场份额列表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全球市场去氢酶主要厂商2021和2022年产值（万元）列表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全球市场去氢酶主要厂商2021和2022年产值市场份额列表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全球市场去氢酶主要厂商2021年产值市场份额列表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全球市场去氢酶主要厂商2021和2022年产品价格列表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中国市场去氢酶主要厂商2021和2022年产量（万吨）列表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中国市场去氢酶主要厂商2021和2022年产量市场份额列表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中国市场去氢酶主要厂商2021年产量市场份额列表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中国市场去氢酶主要厂商2021和2022年产值（万元）列表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中国市场去氢酶主要厂商2021和2022年产值市场份额列表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中国市场去氢酶主要厂商2021年产值市场份额列表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去氢酶厂商产地分布及商业化日期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去氢酶全球领先企业SWOT分析</w:t>
      </w:r>
      <w:r>
        <w:rPr>
          <w:rFonts w:hint="eastAsia"/>
        </w:rPr>
        <w:br/>
      </w:r>
      <w:r>
        <w:rPr>
          <w:rFonts w:hint="eastAsia"/>
        </w:rPr>
        <w:t>　　表 去氢酶中国企业SWOT分析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全球主要地区去氢酶2017-2021年产量（万吨）列表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全球主要地区去氢酶2017-2021年产量市场份额列表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全球主要地区去氢酶2017年产量市场份额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全球主要地区去氢酶2017-2021年产值（万元）列表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全球主要地区去氢酶2017-2021年产值市场份额列表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全球主要地区去氢酶2018年产值市场份额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北美市场去氢酶2017-2021年产量（万吨）及增长率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北美市场去氢酶2017-2021年产值（万元）及增长率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欧洲市场去氢酶2017-2021年产量（万吨）及增长率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欧洲市场去氢酶2017-2021年产值（万元）及增长率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日本市场去氢酶2017-2021年产量（万吨）及增长率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日本市场去氢酶2017-2021年产值（万元）及增长率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东南亚市场去氢酶2017-2021年产量（万吨）及增长率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东南亚市场去氢酶2017-2021年产值（万元）及增长率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印度市场去氢酶2017-2021年产量（万吨）及增长率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印度市场去氢酶2017-2021年产值（万元）及增长率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中国市场去氢酶2017-2021年产量（万吨）及增长率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中国市场去氢酶2017-2021年产值（万元）及增长率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全球主要地区去氢酶2017-2021年消费量（万吨）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全球主要地区去氢酶2017-2021年消费量市场份额列表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全球主要地区去氢酶2018年消费量市场份额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中国市场去氢酶2017-2021年消费量（万吨）、增长率及发展预测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北美市场去氢酶2017-2021年消费量（万吨）、增长率及发展预测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欧洲市场去氢酶2017-2021年消费量（万吨）、增长率及发展预测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日本市场去氢酶2017-2021年消费量（万吨）、增长率及发展预测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东南亚市场去氢酶2017-2021年消费量（万吨）、增长率及发展预测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印度市场去氢酶2017-2021年消费量（万吨）、增长率及发展预测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重点企业（1）去氢酶产品规格、参数、特点及价格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重点企业（1）去氢酶产品规格及价格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重点企业（1）去氢酶产能（万吨）、产量（万吨）、产值（万元）、价格及毛利率（2017-2021年）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重点企业（1）去氢酶产量全球市场份额（2020年）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重点企业（1）去氢酶产量全球市场份额（2021年）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重点企业（2）去氢酶产品规格、参数、特点及价格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重点企业（2）去氢酶产品规格及价格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重点企业（2）去氢酶产能（万吨）、产量（万吨）、产值（万元）、价格及毛利率（2017-2021年）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重点企业（2）去氢酶产量全球市场份额（2020年）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重点企业（2）去氢酶产量全球市场份额（2021年）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重点企业（3）去氢酶产品规格、参数、特点及价格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重点企业（3）去氢酶产品规格及价格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重点企业（3）去氢酶产能（万吨）、产量（万吨）、产值（万元）、价格及毛利率（2017-2021年）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重点企业（3）去氢酶产量全球市场份额（2020年）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重点企业（3）去氢酶产量全球市场份额（2021年）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重点企业（4）去氢酶产品规格、参数、特点及价格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重点企业（4）去氢酶产品规格及价格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重点企业（4）去氢酶产能（万吨）、产量（万吨）、产值（万元）、价格及毛利率（2017-2021年）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重点企业（4）去氢酶产量全球市场份额（2020年）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重点企业（4）去氢酶产量全球市场份额（2021年）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重点企业（5）去氢酶产品规格、参数、特点及价格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重点企业（5）去氢酶产品规格及价格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重点企业（5）去氢酶产能（万吨）、产量（万吨）、产值（万元）、价格及毛利率（2017-2021年）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重点企业（5）去氢酶产量全球市场份额（2020年）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重点企业（5）去氢酶产量全球市场份额（2021年）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重点企业（6）去氢酶产品规格、参数、特点及价格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重点企业（6）去氢酶产品规格及价格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重点企业（6）去氢酶产能（万吨）、产量（万吨）、产值（万元）、价格及毛利率（2017-2021年）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重点企业（6）去氢酶产量全球市场份额（2020年）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重点企业（6）去氢酶产量全球市场份额（2021年）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重点企业（7）去氢酶产品规格、参数、特点及价格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重点企业（7）去氢酶产品规格及价格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重点企业（7）去氢酶产能（万吨）、产量（万吨）、产值（万元）、价格及毛利率（2017-2021年）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重点企业（7）去氢酶产量全球市场份额（2020年）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重点企业（7）去氢酶产量全球市场份额（2021年）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重点企业（8）去氢酶产品规格、参数、特点及价格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重点企业（8）去氢酶产品规格及价格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重点企业（8）去氢酶产能（万吨）、产量（万吨）、产值（万元）、价格及毛利率（2017-2021年）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重点企业（8）去氢酶产量全球市场份额（2020年）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重点企业（8）去氢酶产量全球市场份额（2021年）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重点企业（9）去氢酶产品规格、参数、特点及价格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重点企业（9）去氢酶产品规格及价格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重点企业（9）去氢酶产能（万吨）、产量（万吨）、产值（万元）、价格及毛利率（2017-2021年）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重点企业（9）去氢酶产量全球市场份额（2020年）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重点企业（9）去氢酶产量全球市场份额（2021年）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全球市场不同类型去氢酶产量（万吨）（2017-2021年）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全球市场不同类型去氢酶产量市场份额（2017-2021年）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全球市场不同类型去氢酶产值（万元）（2017-2021年）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全球市场不同类型去氢酶产值市场份额（2017-2021年）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全球市场不同类型去氢酶价格走势（2017-2021年）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中国市场去氢酶主要分类产量（万吨）（2017-2021年）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中国市场去氢酶主要分类产量市场份额（2017-2021年）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中国市场去氢酶主要分类产值（万元）（2017-2021年）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中国市场去氢酶主要分类产值市场份额（2017-2021年）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中国市场去氢酶主要分类价格走势（2017-2021年）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去氢酶产业链图</w:t>
      </w:r>
      <w:r>
        <w:rPr>
          <w:rFonts w:hint="eastAsia"/>
        </w:rPr>
        <w:br/>
      </w:r>
      <w:r>
        <w:rPr>
          <w:rFonts w:hint="eastAsia"/>
        </w:rPr>
        <w:t>　　表 去氢酶上游原料供应商及联系方式列表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全球市场去氢酶主要应用领域消费量（万吨）（2017-2021年）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全球市场去氢酶主要应用领域消费量市场份额（2017-2021年）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2022年全球市场去氢酶主要应用领域消费量市场份额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全球市场去氢酶主要应用领域消费量增长率（2017-2021年）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中国市场去氢酶主要应用领域消费量（万吨）（2017-2021年）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中国市场去氢酶主要应用领域消费量市场份额（2017-2021年）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中国市场去氢酶主要应用领域消费量增长率（2017-2021年）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中国市场去氢酶产量（万吨）、消费量（万吨）、进出口分析及未来趋势（2017-2021年）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95845bcd54d17" w:history="1">
        <w:r>
          <w:rPr>
            <w:rStyle w:val="Hyperlink"/>
          </w:rPr>
          <w:t>2022-2028年全球与中国去氢酶行业全面调研与发展趋势分析报告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f95845bcd54d17" w:history="1">
        <w:r>
          <w:rPr>
            <w:rStyle w:val="Hyperlink"/>
          </w:rPr>
          <w:t>https://www.20087.com/9/86/QuQingMeiFaZhanQuShiYuCe.html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e88ed0cd24c44" w:history="1">
      <w:r>
        <w:rPr>
          <w:rStyle w:val="Hyperlink"/>
        </w:rPr>
        <w:t>2022-2028年全球与中国去氢酶行业全面调研与发展趋势分析报告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QuQingMeiFaZhanQuShiYuCe.html" TargetMode="External" Id="Reaf95845bcd5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QuQingMeiFaZhanQuShiYuCe.html" TargetMode="External" Id="Re00e88ed0cd2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2022-02-09T04:43:00Z</dcterms:created>
  <dcterms:modified xsi:type="dcterms:W3CDTF">2022-02-09T05:43:00Z</dcterms:modified>
  <dc:subject>2022-2028年全球与中国去氢酶行业全面调研与发展趋势分析报告</dc:subject>
  <dc:title>2022-2028年全球与中国去氢酶行业全面调研与发展趋势分析报告</dc:title>
  <cp:keywords>2022-2028年全球与中国去氢酶行业全面调研与发展趋势分析报告</cp:keywords>
  <dc:description>2022-2028年全球与中国去氢酶行业全面调研与发展趋势分析报告</dc:description>
</cp:coreProperties>
</file>