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f239f6174aa9" w:history="1">
              <w:r>
                <w:rPr>
                  <w:rStyle w:val="Hyperlink"/>
                </w:rPr>
                <w:t>2025-2031年全球与中国可持续船用燃料市场现状调研及前景趋势预测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f239f6174aa9" w:history="1">
              <w:r>
                <w:rPr>
                  <w:rStyle w:val="Hyperlink"/>
                </w:rPr>
                <w:t>2025-2031年全球与中国可持续船用燃料市场现状调研及前景趋势预测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8f239f6174aa9" w:history="1">
                <w:r>
                  <w:rPr>
                    <w:rStyle w:val="Hyperlink"/>
                  </w:rPr>
                  <w:t>https://www.20087.com/9/66/KeChiXuChuanYongRanLiaoDeXianZhuangYuQianJing.html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船用燃料是一种替代传统重油和柴油的新型能源，旨在减少航运业对环境的影响。近年来，随着国际海事组织（IMO）等监管机构对硫排放和其他污染物限制的加强，船舶运营商逐渐转向使用更清洁的燃料选择。目前，主要产品包括液化天然气（LNG）、生物燃料、甲醇和氢气等。这些燃料不仅减少了有害气体的排放，还降低了温室气体的足迹。例如，LNG能够显著减少二氧化硫和颗粒物的排放，而生物燃料则提供了可再生的能源来源。此外，技术创新使得新型燃料的储存和运输更加安全可靠。</w:t>
      </w:r>
      <w:r>
        <w:rPr>
          <w:rFonts w:hint="eastAsia"/>
        </w:rPr>
        <w:br/>
      </w:r>
      <w:r>
        <w:rPr>
          <w:rFonts w:hint="eastAsia"/>
        </w:rPr>
        <w:t>　　未来，可持续船用燃料的发展将围绕着技术进步和政策支持展开。一方面，为了进一步降低运营成本和提高效率，研发人员正致力于开发更高效的燃烧技术和发动机系统；另一方面，结合智能航运技术，实现对燃料消耗和排放的实时监控与优化控制。同时，随着全球合作的加深，跨国企业将进一步深化产业链上下游的合作，共同攻克重大技术难题。可持续船用燃料企业应紧跟政策导向和社会需求变化，不断创新突破，寻求可持续发展的路径。这不仅有助于提升产品质量的一致性和可靠性，也将为用户提供更优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8f239f6174aa9" w:history="1">
        <w:r>
          <w:rPr>
            <w:rStyle w:val="Hyperlink"/>
          </w:rPr>
          <w:t>2025-2031年全球与中国可持续船用燃料市场现状调研及前景趋势预测</w:t>
        </w:r>
      </w:hyperlink>
      <w:r>
        <w:rPr>
          <w:rFonts w:hint="eastAsia"/>
        </w:rPr>
        <w:t>》基于国家统计局、发改委及可持续船用燃料相关行业协会的数据，全面研究了可持续船用燃料行业的产业链、市场规模与需求、价格体系及现状。可持续船用燃料报告对可持续船用燃料市场前景、发展趋势进行了科学预测，同时聚焦可持续船用燃料重点企业，深入剖析了可持续船用燃料行业竞争格局、市场集中度及品牌影响力。此外，可持续船用燃料报告还进一步细分了市场，为战略投资者、银行信贷部门等提供了关于可持续船用燃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可持续船用燃料市场概述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按照不同产品类型，可持续船用燃料主要可以分为如下几个类别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全球不同产品类型可持续船用燃料销售额增长趋势2020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氢</w:t>
      </w:r>
      <w:r>
        <w:rPr>
          <w:rFonts w:hint="eastAsia"/>
        </w:rPr>
        <w:br/>
      </w:r>
      <w:r>
        <w:rPr>
          <w:rFonts w:hint="eastAsia"/>
        </w:rPr>
        <w:t>　　　　1.2.3 氨</w:t>
      </w:r>
      <w:r>
        <w:rPr>
          <w:rFonts w:hint="eastAsia"/>
        </w:rPr>
        <w:br/>
      </w:r>
      <w:r>
        <w:rPr>
          <w:rFonts w:hint="eastAsia"/>
        </w:rPr>
        <w:t>　　　　1.2.4 甲醇</w:t>
      </w:r>
      <w:r>
        <w:rPr>
          <w:rFonts w:hint="eastAsia"/>
        </w:rPr>
        <w:br/>
      </w:r>
      <w:r>
        <w:rPr>
          <w:rFonts w:hint="eastAsia"/>
        </w:rPr>
        <w:t>　　　　1.2.5 生物燃料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从不同应用，可持续船用燃料主要包括如下几个方面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全球不同应用可持续船用燃料销售额增长趋势2020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油轮/运输船</w:t>
      </w:r>
      <w:r>
        <w:rPr>
          <w:rFonts w:hint="eastAsia"/>
        </w:rPr>
        <w:br/>
      </w:r>
      <w:r>
        <w:rPr>
          <w:rFonts w:hint="eastAsia"/>
        </w:rPr>
        <w:t>　　　　1.3.3 驳船/货船</w:t>
      </w:r>
      <w:r>
        <w:rPr>
          <w:rFonts w:hint="eastAsia"/>
        </w:rPr>
        <w:br/>
      </w:r>
      <w:r>
        <w:rPr>
          <w:rFonts w:hint="eastAsia"/>
        </w:rPr>
        <w:t>　　　　1.3.4 拖船</w:t>
      </w:r>
      <w:r>
        <w:rPr>
          <w:rFonts w:hint="eastAsia"/>
        </w:rPr>
        <w:br/>
      </w:r>
      <w:r>
        <w:rPr>
          <w:rFonts w:hint="eastAsia"/>
        </w:rPr>
        <w:t>　　　　1.3.5 防御舰</w:t>
      </w:r>
      <w:r>
        <w:rPr>
          <w:rFonts w:hint="eastAsia"/>
        </w:rPr>
        <w:br/>
      </w:r>
      <w:r>
        <w:rPr>
          <w:rFonts w:hint="eastAsia"/>
        </w:rPr>
        <w:t>　　　　1.3.6 渡轮</w:t>
      </w:r>
      <w:r>
        <w:rPr>
          <w:rFonts w:hint="eastAsia"/>
        </w:rPr>
        <w:br/>
      </w:r>
      <w:r>
        <w:rPr>
          <w:rFonts w:hint="eastAsia"/>
        </w:rPr>
        <w:t>　　　　1.3.7 游艇</w:t>
      </w:r>
      <w:r>
        <w:rPr>
          <w:rFonts w:hint="eastAsia"/>
        </w:rPr>
        <w:br/>
      </w:r>
      <w:r>
        <w:rPr>
          <w:rFonts w:hint="eastAsia"/>
        </w:rPr>
        <w:t>　　　　1.3.8 邮轮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可持续船用燃料行业背景、发展历史、现状及趋势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可持续船用燃料行业目前现状分析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可持续船用燃料发展趋势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全球可持续船用燃料总体规模分析</w:t>
      </w:r>
      <w:r>
        <w:rPr>
          <w:rFonts w:hint="eastAsia"/>
        </w:rPr>
        <w:br/>
      </w:r>
      <w:r>
        <w:rPr>
          <w:rFonts w:hint="eastAsia"/>
        </w:rPr>
        <w:t>　　2.1 全球可持续船用燃料供需现状及预测（2020-2031）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全球可持续船用燃料产能、产量、产能利用率及发展趋势（2020-2031）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全球可持续船用燃料产量、需求量及发展趋势（2020-2031）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全球主要地区可持续船用燃料产量及发展趋势（2020-2031）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全球主要地区可持续船用燃料产量（2020-2025）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全球主要地区可持续船用燃料产量（2026-2031）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全球主要地区可持续船用燃料产量市场份额（2020-2031）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中国可持续船用燃料供需现状及预测（2020-2031）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中国可持续船用燃料产能、产量、产能利用率及发展趋势（2020-2031）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中国可持续船用燃料产量、市场需求量及发展趋势（2020-2031）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全球可持续船用燃料销量及销售额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全球市场可持续船用燃料销售额（2020-2031）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全球市场可持续船用燃料销量（2020-2031）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全球市场可持续船用燃料价格趋势（2020-2031）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全球可持续船用燃料主要地区分析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全球主要地区可持续船用燃料市场规模分析：2020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全球主要地区可持续船用燃料销售收入及市场份额（2020-2025年）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全球主要地区可持续船用燃料销售收入预测（2026-2031年）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全球主要地区可持续船用燃料销量分析：2020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全球主要地区可持续船用燃料销量及市场份额（2020-2025年）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全球主要地区可持续船用燃料销量及市场份额预测（2026-2031）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印度市场可持续船用燃料销量、收入及增长率（2020-2031）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全球市场主要厂商可持续船用燃料产能市场份额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全球市场主要厂商可持续船用燃料销量（2020-2025）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全球市场主要厂商可持续船用燃料销量（2020-2025）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全球市场主要厂商可持续船用燃料销售收入（2020-2025）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全球市场主要厂商可持续船用燃料销售价格（2020-2025）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2024年全球主要生产商可持续船用燃料收入排名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中国市场主要厂商可持续船用燃料销量（2020-2025）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中国市场主要厂商可持续船用燃料销量（2020-2025）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中国市场主要厂商可持续船用燃料销售收入（2020-2025）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2024年中国主要生产商可持续船用燃料收入排名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中国市场主要厂商可持续船用燃料销售价格（2020-2025）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全球主要厂商可持续船用燃料总部及产地分布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全球主要厂商成立时间及可持续船用燃料商业化日期</w:t>
      </w:r>
      <w:r>
        <w:rPr>
          <w:rFonts w:hint="eastAsia"/>
        </w:rPr>
        <w:br/>
      </w:r>
      <w:r>
        <w:rPr>
          <w:rFonts w:hint="eastAsia"/>
        </w:rPr>
        <w:t>　　4.6 全球主要厂商可持续船用燃料产品类型及应用</w:t>
      </w:r>
      <w:r>
        <w:rPr>
          <w:rFonts w:hint="eastAsia"/>
        </w:rPr>
        <w:br/>
      </w:r>
      <w:r>
        <w:rPr>
          <w:rFonts w:hint="eastAsia"/>
        </w:rPr>
        <w:t>　　4.7 可持续船用燃料行业集中度、竞争程度分析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可持续船用燃料行业集中度分析：2024年全球Top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全球可持续船用燃料第一梯队、第二梯队和第三梯队生产商（品牌）及市场份额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可持续船用燃料销量、收入、价格及毛利率（2020-2025）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不同产品类型可持续船用燃料分析</w:t>
      </w:r>
      <w:r>
        <w:rPr>
          <w:rFonts w:hint="eastAsia"/>
        </w:rPr>
        <w:br/>
      </w:r>
      <w:r>
        <w:rPr>
          <w:rFonts w:hint="eastAsia"/>
        </w:rPr>
        <w:t>　　6.1 全球不同产品类型可持续船用燃料销量（2020-2031）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全球不同产品类型可持续船用燃料销量及市场份额（2020-2025）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全球不同产品类型可持续船用燃料销量预测（2026-2031）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全球不同产品类型可持续船用燃料收入（2020-2031）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全球不同产品类型可持续船用燃料收入及市场份额（2020-2025）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全球不同产品类型可持续船用燃料收入预测（2026-2031）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全球不同产品类型可持续船用燃料价格走势（2020-2031）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不同应用可持续船用燃料分析</w:t>
      </w:r>
      <w:r>
        <w:rPr>
          <w:rFonts w:hint="eastAsia"/>
        </w:rPr>
        <w:br/>
      </w:r>
      <w:r>
        <w:rPr>
          <w:rFonts w:hint="eastAsia"/>
        </w:rPr>
        <w:t>　　7.1 全球不同应用可持续船用燃料销量（2020-2031）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全球不同应用可持续船用燃料销量及市场份额（2020-2025）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全球不同应用可持续船用燃料销量预测（2026-2031）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全球不同应用可持续船用燃料收入（2020-2031）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全球不同应用可持续船用燃料收入及市场份额（2020-2025）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全球不同应用可持续船用燃料收入预测（2026-2031）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全球不同应用可持续船用燃料价格走势（2020-2031）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可持续船用燃料产业链分析</w:t>
      </w:r>
      <w:r>
        <w:rPr>
          <w:rFonts w:hint="eastAsia"/>
        </w:rPr>
        <w:br/>
      </w:r>
      <w:r>
        <w:rPr>
          <w:rFonts w:hint="eastAsia"/>
        </w:rPr>
        <w:t>　　8.2 可持续船用燃料工艺制造技术分析</w:t>
      </w:r>
      <w:r>
        <w:rPr>
          <w:rFonts w:hint="eastAsia"/>
        </w:rPr>
        <w:br/>
      </w:r>
      <w:r>
        <w:rPr>
          <w:rFonts w:hint="eastAsia"/>
        </w:rPr>
        <w:t>　　8.3 可持续船用燃料产业上游供应分析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可持续船用燃料下游客户分析</w:t>
      </w:r>
      <w:r>
        <w:rPr>
          <w:rFonts w:hint="eastAsia"/>
        </w:rPr>
        <w:br/>
      </w:r>
      <w:r>
        <w:rPr>
          <w:rFonts w:hint="eastAsia"/>
        </w:rPr>
        <w:t>　　8.5 可持续船用燃料销售渠道分析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可持续船用燃料行业发展机遇及主要驱动因素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可持续船用燃料行业发展面临的风险</w:t>
      </w:r>
      <w:r>
        <w:rPr>
          <w:rFonts w:hint="eastAsia"/>
        </w:rPr>
        <w:br/>
      </w:r>
      <w:r>
        <w:rPr>
          <w:rFonts w:hint="eastAsia"/>
        </w:rPr>
        <w:t>　　9.3 可持续船用燃料行业政策分析</w:t>
      </w:r>
      <w:r>
        <w:rPr>
          <w:rFonts w:hint="eastAsia"/>
        </w:rPr>
        <w:br/>
      </w:r>
      <w:r>
        <w:rPr>
          <w:rFonts w:hint="eastAsia"/>
        </w:rPr>
        <w:t>　　9.4 可持续船用燃料中国企业SWOT分析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全球不同产品类型可持续船用燃料销售额增长（CAGR）趋势2020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可持续船用燃料行业目前发展现状</w:t>
      </w:r>
      <w:r>
        <w:rPr>
          <w:rFonts w:hint="eastAsia"/>
        </w:rPr>
        <w:br/>
      </w:r>
      <w:r>
        <w:rPr>
          <w:rFonts w:hint="eastAsia"/>
        </w:rPr>
        <w:t>　　表 4： 可持续船用燃料发展趋势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全球主要地区可持续船用燃料产量增速（CAGR）：（2020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全球主要地区可持续船用燃料产量（2020-2025）&amp;（吨）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全球主要地区可持续船用燃料产量（2026-2031）&amp;（吨）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全球主要地区可持续船用燃料产量市场份额（2020-2025）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全球主要地区可持续船用燃料产量（2026-2031）&amp;（吨）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全球主要地区可持续船用燃料销售收入增速：（2020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全球主要地区可持续船用燃料销售收入（2020-2025）&amp;（百万美元）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全球主要地区可持续船用燃料销售收入市场份额（2020-2025）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全球主要地区可持续船用燃料收入（2026-2031）&amp;（百万美元）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全球主要地区可持续船用燃料收入市场份额（2026-2031）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全球主要地区可持续船用燃料销量（吨）：2020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全球主要地区可持续船用燃料销量（2020-2025）&amp;（吨）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全球主要地区可持续船用燃料销量市场份额（2020-2025）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全球主要地区可持续船用燃料销量（2026-2031）&amp;（吨）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全球主要地区可持续船用燃料销量份额（2026-2031）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全球市场主要厂商可持续船用燃料产能（2024-2025）&amp;（吨）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全球市场主要厂商可持续船用燃料销量（2020-2025）&amp;（吨）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全球市场主要厂商可持续船用燃料销量市场份额（2020-2025）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全球市场主要厂商可持续船用燃料销售收入（2020-2025）&amp;（百万美元）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全球市场主要厂商可持续船用燃料销售收入市场份额（2020-2025）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全球市场主要厂商可持续船用燃料销售价格（2020-2025）&amp;（美元/吨）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2024年全球主要生产商可持续船用燃料收入排名（百万美元）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中国市场主要厂商可持续船用燃料销量（2020-2025）&amp;（吨）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中国市场主要厂商可持续船用燃料销量市场份额（2020-2025）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中国市场主要厂商可持续船用燃料销售收入（2020-2025）&amp;（百万美元）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中国市场主要厂商可持续船用燃料销售收入市场份额（2020-2025）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2024年中国主要生产商可持续船用燃料收入排名（百万美元）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中国市场主要厂商可持续船用燃料销售价格（2020-2025）&amp;（美元/吨）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全球主要厂商可持续船用燃料总部及产地分布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全球主要厂商成立时间及可持续船用燃料商业化日期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全球主要厂商可持续船用燃料产品类型及应用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2024年全球可持续船用燃料主要厂商市场地位（第一梯队、第二梯队和第三梯队）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全球可持续船用燃料市场投资、并购等现状分析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可持续船用燃料生产基地、销售区域、竞争对手及市场地位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可持续船用燃料产品规格、参数及市场应用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可持续船用燃料销量（吨）、收入（百万美元）、价格（美元/吨）及毛利率（2020-2025）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全球不同产品类型可持续船用燃料销量（2020-2025年）&amp;（吨）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全球不同产品类型可持续船用燃料销量市场份额（2020-2025）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全球不同产品类型可持续船用燃料销量预测（2026-2031）&amp;（吨）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全球市场不同产品类型可持续船用燃料销量市场份额预测（2026-2031）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全球不同产品类型可持续船用燃料收入（2020-2025年）&amp;（百万美元）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全球不同产品类型可持续船用燃料收入市场份额（2020-2025）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全球不同产品类型可持续船用燃料收入预测（2026-2031）&amp;（百万美元）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全球不同产品类型可持续船用燃料收入市场份额预测（2026-2031）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全球不同应用可持续船用燃料销量（2020-2025年）&amp;（吨）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全球不同应用可持续船用燃料销量市场份额（2020-2025）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全球不同应用可持续船用燃料销量预测（2026-2031）&amp;（吨）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全球市场不同应用可持续船用燃料销量市场份额预测（2026-2031）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全球不同应用可持续船用燃料收入（2020-2025年）&amp;（百万美元）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全球不同应用可持续船用燃料收入市场份额（2020-2025）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全球不同应用可持续船用燃料收入预测（2026-2031）&amp;（百万美元）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全球不同应用可持续船用燃料收入市场份额预测（2026-2031）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可持续船用燃料上游原料供应商及联系方式列表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可持续船用燃料典型客户列表</w:t>
      </w:r>
      <w:r>
        <w:rPr>
          <w:rFonts w:hint="eastAsia"/>
        </w:rPr>
        <w:br/>
      </w:r>
      <w:r>
        <w:rPr>
          <w:rFonts w:hint="eastAsia"/>
        </w:rPr>
        <w:t>　　表 106： 可持续船用燃料主要销售模式及销售渠道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可持续船用燃料行业发展机遇及主要驱动因素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可持续船用燃料行业发展面临的风险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可持续船用燃料行业政策分析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可持续船用燃料产品图片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全球不同产品类型可持续船用燃料销售额2020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全球不同产品类型可持续船用燃料市场份额2024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氢产品图片</w:t>
      </w:r>
      <w:r>
        <w:rPr>
          <w:rFonts w:hint="eastAsia"/>
        </w:rPr>
        <w:br/>
      </w:r>
      <w:r>
        <w:rPr>
          <w:rFonts w:hint="eastAsia"/>
        </w:rPr>
        <w:t>　　图 5： 氨产品图片</w:t>
      </w:r>
      <w:r>
        <w:rPr>
          <w:rFonts w:hint="eastAsia"/>
        </w:rPr>
        <w:br/>
      </w:r>
      <w:r>
        <w:rPr>
          <w:rFonts w:hint="eastAsia"/>
        </w:rPr>
        <w:t>　　图 6： 甲醇产品图片</w:t>
      </w:r>
      <w:r>
        <w:rPr>
          <w:rFonts w:hint="eastAsia"/>
        </w:rPr>
        <w:br/>
      </w:r>
      <w:r>
        <w:rPr>
          <w:rFonts w:hint="eastAsia"/>
        </w:rPr>
        <w:t>　　图 7： 生物燃料产品图片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全球不同应用可持续船用燃料市场份额2024 &amp; 2031</w:t>
      </w:r>
      <w:r>
        <w:rPr>
          <w:rFonts w:hint="eastAsia"/>
        </w:rPr>
        <w:br/>
      </w:r>
      <w:r>
        <w:rPr>
          <w:rFonts w:hint="eastAsia"/>
        </w:rPr>
        <w:t>　　图 11： 油轮/运输船</w:t>
      </w:r>
      <w:r>
        <w:rPr>
          <w:rFonts w:hint="eastAsia"/>
        </w:rPr>
        <w:br/>
      </w:r>
      <w:r>
        <w:rPr>
          <w:rFonts w:hint="eastAsia"/>
        </w:rPr>
        <w:t>　　图 12： 驳船/货船</w:t>
      </w:r>
      <w:r>
        <w:rPr>
          <w:rFonts w:hint="eastAsia"/>
        </w:rPr>
        <w:br/>
      </w:r>
      <w:r>
        <w:rPr>
          <w:rFonts w:hint="eastAsia"/>
        </w:rPr>
        <w:t>　　图 13： 拖船</w:t>
      </w:r>
      <w:r>
        <w:rPr>
          <w:rFonts w:hint="eastAsia"/>
        </w:rPr>
        <w:br/>
      </w:r>
      <w:r>
        <w:rPr>
          <w:rFonts w:hint="eastAsia"/>
        </w:rPr>
        <w:t>　　图 14： 防御舰</w:t>
      </w:r>
      <w:r>
        <w:rPr>
          <w:rFonts w:hint="eastAsia"/>
        </w:rPr>
        <w:br/>
      </w:r>
      <w:r>
        <w:rPr>
          <w:rFonts w:hint="eastAsia"/>
        </w:rPr>
        <w:t>　　图 15： 渡轮</w:t>
      </w:r>
      <w:r>
        <w:rPr>
          <w:rFonts w:hint="eastAsia"/>
        </w:rPr>
        <w:br/>
      </w:r>
      <w:r>
        <w:rPr>
          <w:rFonts w:hint="eastAsia"/>
        </w:rPr>
        <w:t>　　图 16： 游艇</w:t>
      </w:r>
      <w:r>
        <w:rPr>
          <w:rFonts w:hint="eastAsia"/>
        </w:rPr>
        <w:br/>
      </w:r>
      <w:r>
        <w:rPr>
          <w:rFonts w:hint="eastAsia"/>
        </w:rPr>
        <w:t>　　图 17： 邮轮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全球可持续船用燃料产能、产量、产能利用率及发展趋势（2020-2031）&amp;（吨）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全球可持续船用燃料产量、需求量及发展趋势（2020-2031）&amp;（吨）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全球主要地区可持续船用燃料产量（2020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全球主要地区可持续船用燃料产量市场份额（2020-2031）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中国可持续船用燃料产能、产量、产能利用率及发展趋势（2020-2031）&amp;（吨）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中国可持续船用燃料产量、市场需求量及发展趋势（2020-2031）&amp;（吨）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全球可持续船用燃料市场销售额及增长率：（2020-2031）&amp;（百万美元）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全球市场可持续船用燃料市场规模：2020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全球市场可持续船用燃料价格趋势（2020-2031）&amp;（美元/吨）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全球主要地区可持续船用燃料销售收入（2020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全球主要地区可持续船用燃料销售收入市场份额（2020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印度市场可持续船用燃料销量及增长率（2020-2031）&amp;（吨）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印度市场可持续船用燃料收入及增长率（2020-2031）&amp;（百万美元）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2024年全球市场主要厂商可持续船用燃料销量市场份额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2024年全球市场主要厂商可持续船用燃料收入市场份额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2024年中国市场主要厂商可持续船用燃料销量市场份额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2024年中国市场主要厂商可持续船用燃料收入市场份额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2024年全球前五大生产商可持续船用燃料市场份额</w:t>
      </w:r>
      <w:r>
        <w:rPr>
          <w:rFonts w:hint="eastAsia"/>
        </w:rPr>
        <w:br/>
      </w:r>
      <w:r>
        <w:rPr>
          <w:rFonts w:hint="eastAsia"/>
        </w:rPr>
        <w:t>　　图 48： 2024年全球可持续船用燃料第一梯队、第二梯队和第三梯队厂商及市场份额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全球不同产品类型可持续船用燃料价格走势（2020-2031）&amp;（美元/吨）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全球不同应用可持续船用燃料价格走势（2020-2031）&amp;（美元/吨）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可持续船用燃料产业链</w:t>
      </w:r>
      <w:r>
        <w:rPr>
          <w:rFonts w:hint="eastAsia"/>
        </w:rPr>
        <w:br/>
      </w:r>
      <w:r>
        <w:rPr>
          <w:rFonts w:hint="eastAsia"/>
        </w:rPr>
        <w:t>　　图 52： 可持续船用燃料中国企业SWOT分析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f239f6174aa9" w:history="1">
        <w:r>
          <w:rPr>
            <w:rStyle w:val="Hyperlink"/>
          </w:rPr>
          <w:t>2025-2031年全球与中国可持续船用燃料市场现状调研及前景趋势预测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8f239f6174aa9" w:history="1">
        <w:r>
          <w:rPr>
            <w:rStyle w:val="Hyperlink"/>
          </w:rPr>
          <w:t>https://www.20087.com/9/66/KeChiXuChuanYongRanLiaoDeXianZhuangYuQianJing.html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c0dbd53940df" w:history="1">
      <w:r>
        <w:rPr>
          <w:rStyle w:val="Hyperlink"/>
        </w:rPr>
        <w:t>2025-2031年全球与中国可持续船用燃料市场现状调研及前景趋势预测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eChiXuChuanYongRanLiaoDeXianZhuangYuQianJing.html" TargetMode="External" Id="R9dd8f239f61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eChiXuChuanYongRanLiaoDeXianZhuangYuQianJing.html" TargetMode="External" Id="R9f93c0dbd539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2025-01-11T00:30:30Z</dcterms:created>
  <dcterms:modified xsi:type="dcterms:W3CDTF">2025-01-11T01:30:30Z</dcterms:modified>
  <dc:subject>2025-2031年全球与中国可持续船用燃料市场现状调研及前景趋势预测</dc:subject>
  <dc:title>2025-2031年全球与中国可持续船用燃料市场现状调研及前景趋势预测</dc:title>
  <cp:keywords>2025-2031年全球与中国可持续船用燃料市场现状调研及前景趋势预测</cp:keywords>
  <dc:description>2025-2031年全球与中国可持续船用燃料市场现状调研及前景趋势预测</dc:description>
</cp:coreProperties>
</file>