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8aa87db84148" w:history="1">
              <w:r>
                <w:rPr>
                  <w:rStyle w:val="Hyperlink"/>
                </w:rPr>
                <w:t>2025-2031年中国吡唑啉酮市场现状与发展趋势预测报告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8aa87db84148" w:history="1">
              <w:r>
                <w:rPr>
                  <w:rStyle w:val="Hyperlink"/>
                </w:rPr>
                <w:t>2025-2031年中国吡唑啉酮市场现状与发展趋势预测报告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98aa87db84148" w:history="1">
                <w:r>
                  <w:rPr>
                    <w:rStyle w:val="Hyperlink"/>
                  </w:rPr>
                  <w:t>https://www.20087.com/9/36/BiZuoLinTongDeFaZhanQuShi.html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啉酮是一种重要的有机化合物，广泛应用于医药、农药以及染料中间体等领域。近年来，随着相关行业的发展和技术进步，吡唑啉酮的市场需求稳定增长。生产技术方面，通过不断的工艺改进，提高了产品的纯度和收率，降低了生产成本。然而，该化合物的合成过程需要严格控制条件，且存在一定的安全风险，因此对生产设备和操作流程有着较高要求。</w:t>
      </w:r>
      <w:r>
        <w:rPr>
          <w:rFonts w:hint="eastAsia"/>
        </w:rPr>
        <w:br/>
      </w:r>
      <w:r>
        <w:rPr>
          <w:rFonts w:hint="eastAsia"/>
        </w:rPr>
        <w:t>　　未来，吡唑啉酮的发展将更加注重环保和安全。一方面，随着环境保护法规的趋严，生产企业将致力于开发更加清洁、高效的生产工艺，减少废弃物排放。另一方面，随着合成技术和分离技术的进步，吡唑啉酮的生产成本将进一步降低，产品质量也将得到提高。此外，随着医药和农药行业的发展，对该化合物的需求预计将继续增长，因此提高产能和优化供应链管理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8aa87db84148" w:history="1">
        <w:r>
          <w:rPr>
            <w:rStyle w:val="Hyperlink"/>
          </w:rPr>
          <w:t>2025-2031年中国吡唑啉酮市场现状与发展趋势预测报告</w:t>
        </w:r>
      </w:hyperlink>
      <w:r>
        <w:rPr>
          <w:rFonts w:hint="eastAsia"/>
        </w:rPr>
        <w:t>》基于详实数据，从市场规模、需求变化及价格动态等维度，全面解析了吡唑啉酮行业的现状与发展趋势，并对吡唑啉酮产业链各环节进行了系统性探讨。报告科学预测了吡唑啉酮行业未来发展方向，重点分析了吡唑啉酮技术现状及创新路径，同时聚焦吡唑啉酮重点企业的经营表现，评估了市场竞争格局、品牌影响力及市场集中度。通过对细分市场的深入研究及SWOT分析，报告揭示了吡唑啉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吡唑啉酮行业相关概述</w:t>
      </w:r>
      <w:r>
        <w:rPr>
          <w:rFonts w:hint="eastAsia"/>
        </w:rPr>
        <w:br/>
      </w:r>
      <w:r>
        <w:rPr>
          <w:rFonts w:hint="eastAsia"/>
        </w:rPr>
        <w:t>　　　　一、吡唑啉酮行业定义及特点</w:t>
      </w:r>
      <w:r>
        <w:rPr>
          <w:rFonts w:hint="eastAsia"/>
        </w:rPr>
        <w:br/>
      </w:r>
      <w:r>
        <w:rPr>
          <w:rFonts w:hint="eastAsia"/>
        </w:rPr>
        <w:t>　　　　　　1、吡唑啉酮行业定义</w:t>
      </w:r>
      <w:r>
        <w:rPr>
          <w:rFonts w:hint="eastAsia"/>
        </w:rPr>
        <w:br/>
      </w:r>
      <w:r>
        <w:rPr>
          <w:rFonts w:hint="eastAsia"/>
        </w:rPr>
        <w:t>　　　　　　2、吡唑啉酮行业特点</w:t>
      </w:r>
      <w:r>
        <w:rPr>
          <w:rFonts w:hint="eastAsia"/>
        </w:rPr>
        <w:br/>
      </w:r>
      <w:r>
        <w:rPr>
          <w:rFonts w:hint="eastAsia"/>
        </w:rPr>
        <w:t>　　　　二、吡唑啉酮行业经营模式分析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1、吡唑啉酮生产模式</w:t>
      </w:r>
      <w:r>
        <w:rPr>
          <w:rFonts w:hint="eastAsia"/>
        </w:rPr>
        <w:br/>
      </w:r>
      <w:r>
        <w:rPr>
          <w:rFonts w:hint="eastAsia"/>
        </w:rPr>
        <w:t>　　　　　　2、吡唑啉酮采购模式</w:t>
      </w:r>
      <w:r>
        <w:rPr>
          <w:rFonts w:hint="eastAsia"/>
        </w:rPr>
        <w:br/>
      </w:r>
      <w:r>
        <w:rPr>
          <w:rFonts w:hint="eastAsia"/>
        </w:rPr>
        <w:t>　　　　　　3、吡唑啉酮销售模式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2024-2025年全球吡唑啉酮行业市场运行形势分析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2024-2025年全球吡唑啉酮行业发展概况</w:t>
      </w:r>
      <w:r>
        <w:rPr>
          <w:rFonts w:hint="eastAsia"/>
        </w:rPr>
        <w:br/>
      </w:r>
      <w:r>
        <w:rPr>
          <w:rFonts w:hint="eastAsia"/>
        </w:rPr>
        <w:t>　　第二节 全球吡唑啉酮行业发展走势</w:t>
      </w:r>
      <w:r>
        <w:rPr>
          <w:rFonts w:hint="eastAsia"/>
        </w:rPr>
        <w:br/>
      </w:r>
      <w:r>
        <w:rPr>
          <w:rFonts w:hint="eastAsia"/>
        </w:rPr>
        <w:t>　　　　一、全球吡唑啉酮行业市场分布情况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二、全球吡唑啉酮行业发展趋势分析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全球吡唑啉酮行业重点国家和区域分析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2024-2025年中国吡唑啉酮行业发展环境分析</w:t>
      </w:r>
      <w:r>
        <w:rPr>
          <w:rFonts w:hint="eastAsia"/>
        </w:rPr>
        <w:br/>
      </w:r>
      <w:r>
        <w:rPr>
          <w:rFonts w:hint="eastAsia"/>
        </w:rPr>
        <w:t>　　第一节 吡唑啉酮行业经济环境分析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吡唑啉酮行业政策环境分析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吡唑啉酮行业技术环境分析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2024-2025年吡唑啉酮行业技术发展现状及趋势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当前我国吡唑啉酮技术发展现状</w:t>
      </w:r>
      <w:r>
        <w:rPr>
          <w:rFonts w:hint="eastAsia"/>
        </w:rPr>
        <w:br/>
      </w:r>
      <w:r>
        <w:rPr>
          <w:rFonts w:hint="eastAsia"/>
        </w:rPr>
        <w:t>　　第二节 中外吡唑啉酮技术差距及产生差距的主要原因分析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提高我国吡唑啉酮技术的对策</w:t>
      </w:r>
      <w:r>
        <w:rPr>
          <w:rFonts w:hint="eastAsia"/>
        </w:rPr>
        <w:br/>
      </w:r>
      <w:r>
        <w:rPr>
          <w:rFonts w:hint="eastAsia"/>
        </w:rPr>
        <w:t>　　第四节 中国吡唑啉酮研发、设计发展趋势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中国吡唑啉酮行业市场供需状况分析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中国吡唑啉酮行业市场规模情况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中国吡唑啉酮行业盈利情况分析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中国吡唑啉酮行业市场需求状况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一、2019-2024年吡唑啉酮行业市场需求情况</w:t>
      </w:r>
      <w:r>
        <w:rPr>
          <w:rFonts w:hint="eastAsia"/>
        </w:rPr>
        <w:br/>
      </w:r>
      <w:r>
        <w:rPr>
          <w:rFonts w:hint="eastAsia"/>
        </w:rPr>
        <w:t>　　　　二、吡唑啉酮行业市场需求特点分析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三、2025-2031年吡唑啉酮行业市场需求预测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中国吡唑啉酮行业产量情况分析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一、2019-2024年吡唑啉酮行业产量统计</w:t>
      </w:r>
      <w:r>
        <w:rPr>
          <w:rFonts w:hint="eastAsia"/>
        </w:rPr>
        <w:br/>
      </w:r>
      <w:r>
        <w:rPr>
          <w:rFonts w:hint="eastAsia"/>
        </w:rPr>
        <w:t>　　　　二、吡唑啉酮行业市场供给特点分析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三、2025-2031年吡唑啉酮行业产量预测</w:t>
      </w:r>
      <w:r>
        <w:rPr>
          <w:rFonts w:hint="eastAsia"/>
        </w:rPr>
        <w:br/>
      </w:r>
      <w:r>
        <w:rPr>
          <w:rFonts w:hint="eastAsia"/>
        </w:rPr>
        <w:t>　　第五节 吡唑啉酮行业市场供需平衡状况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中国吡唑啉酮行业进出口情况分析预测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2019-2024年中国吡唑啉酮行业进出口情况分析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一、2019-2024年中国吡唑啉酮行业进口分析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二、2019-2024年中国吡唑啉酮行业出口分析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2025-2031年中国吡唑啉酮行业进出口情况预测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一、2025-2031年中国吡唑啉酮行业进口预测分析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影响吡唑啉酮行业进出口变化的主要原因分析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2019-2024年中国吡唑啉酮行业重点地区调研分析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一、中国吡唑啉酮行业重点区域市场结构调研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二、**地区吡唑啉酮市场调研分析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三、**地区吡唑啉酮市场调研分析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四、**地区吡唑啉酮市场调研分析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五、**地区吡唑啉酮市场调研分析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六、**地区吡唑啉酮市场调研分析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吡唑啉酮行业细分产品市场调研分析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中国吡唑啉酮行业市场行情分析预测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吡唑啉酮价格影响因素分析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2019-2024年中国吡唑啉酮市场价格趋向分析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2025-2031年中国吡唑啉酮市场价格趋向预测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吡唑啉酮行业上游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吡唑啉酮行业下游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吡唑啉酮行业竞争格局分析</w:t>
      </w:r>
      <w:r>
        <w:rPr>
          <w:rFonts w:hint="eastAsia"/>
        </w:rPr>
        <w:br/>
      </w:r>
      <w:r>
        <w:rPr>
          <w:rFonts w:hint="eastAsia"/>
        </w:rPr>
        <w:t>　　第一节 吡唑啉酮行业集中度分析</w:t>
      </w:r>
      <w:r>
        <w:rPr>
          <w:rFonts w:hint="eastAsia"/>
        </w:rPr>
        <w:br/>
      </w:r>
      <w:r>
        <w:rPr>
          <w:rFonts w:hint="eastAsia"/>
        </w:rPr>
        <w:t>　　　　一、吡唑啉酮市场集中度分析</w:t>
      </w:r>
      <w:r>
        <w:rPr>
          <w:rFonts w:hint="eastAsia"/>
        </w:rPr>
        <w:br/>
      </w:r>
      <w:r>
        <w:rPr>
          <w:rFonts w:hint="eastAsia"/>
        </w:rPr>
        <w:t>　　　　二、吡唑啉酮企业集中度分析</w:t>
      </w:r>
      <w:r>
        <w:rPr>
          <w:rFonts w:hint="eastAsia"/>
        </w:rPr>
        <w:br/>
      </w:r>
      <w:r>
        <w:rPr>
          <w:rFonts w:hint="eastAsia"/>
        </w:rPr>
        <w:t>　　　　三、吡唑啉酮区域集中度分析</w:t>
      </w:r>
      <w:r>
        <w:rPr>
          <w:rFonts w:hint="eastAsia"/>
        </w:rPr>
        <w:br/>
      </w:r>
      <w:r>
        <w:rPr>
          <w:rFonts w:hint="eastAsia"/>
        </w:rPr>
        <w:t>　　第二节 吡唑啉酮行业竞争格局分析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一、2025年吡唑啉酮行业竞争分析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二、2025年中外吡唑啉酮产品竞争分析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三、2019-2024年中国吡唑啉酮市场竞争分析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四、2025-2031年国内主要吡唑啉酮企业动向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吡唑啉酮重点企业（一）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吡唑啉酮重点企业（二）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吡唑啉酮重点企业（三）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吡唑啉酮重点企业（四）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吡唑啉酮重点企业（五）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吡唑啉酮重点企业（六）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吡唑啉酮企业发展策略分析</w:t>
      </w:r>
      <w:r>
        <w:rPr>
          <w:rFonts w:hint="eastAsia"/>
        </w:rPr>
        <w:br/>
      </w:r>
      <w:r>
        <w:rPr>
          <w:rFonts w:hint="eastAsia"/>
        </w:rPr>
        <w:t>　　第一节 吡唑啉酮市场策略分析</w:t>
      </w:r>
      <w:r>
        <w:rPr>
          <w:rFonts w:hint="eastAsia"/>
        </w:rPr>
        <w:br/>
      </w:r>
      <w:r>
        <w:rPr>
          <w:rFonts w:hint="eastAsia"/>
        </w:rPr>
        <w:t>　　　　一、吡唑啉酮价格策略分析</w:t>
      </w:r>
      <w:r>
        <w:rPr>
          <w:rFonts w:hint="eastAsia"/>
        </w:rPr>
        <w:br/>
      </w:r>
      <w:r>
        <w:rPr>
          <w:rFonts w:hint="eastAsia"/>
        </w:rPr>
        <w:t>　　　　二、吡唑啉酮渠道策略分析</w:t>
      </w:r>
      <w:r>
        <w:rPr>
          <w:rFonts w:hint="eastAsia"/>
        </w:rPr>
        <w:br/>
      </w:r>
      <w:r>
        <w:rPr>
          <w:rFonts w:hint="eastAsia"/>
        </w:rPr>
        <w:t>　　第二节 吡唑啉酮销售策略分析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提高吡唑啉酮企业竞争力的策略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一、提高中国吡唑啉酮企业核心竞争力的对策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二、吡唑啉酮企业提升竞争力的主要方向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三、影响吡唑啉酮企业核心竞争力的因素及提升途径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四、提高吡唑啉酮企业竞争力的策略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对我国吡唑啉酮品牌的战略思考</w:t>
      </w:r>
      <w:r>
        <w:rPr>
          <w:rFonts w:hint="eastAsia"/>
        </w:rPr>
        <w:br/>
      </w:r>
      <w:r>
        <w:rPr>
          <w:rFonts w:hint="eastAsia"/>
        </w:rPr>
        <w:t>　　　　一、吡唑啉酮实施品牌战略的意义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二、吡唑啉酮企业品牌的现状分析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三、我国吡唑啉酮企业的品牌战略</w:t>
      </w:r>
      <w:r>
        <w:rPr>
          <w:rFonts w:hint="eastAsia"/>
        </w:rPr>
        <w:br/>
      </w:r>
      <w:r>
        <w:rPr>
          <w:rFonts w:hint="eastAsia"/>
        </w:rPr>
        <w:t>　　　　四、吡唑啉酮品牌战略管理的策略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中国吡唑啉酮行业营销策略分析</w:t>
      </w:r>
      <w:r>
        <w:rPr>
          <w:rFonts w:hint="eastAsia"/>
        </w:rPr>
        <w:br/>
      </w:r>
      <w:r>
        <w:rPr>
          <w:rFonts w:hint="eastAsia"/>
        </w:rPr>
        <w:t>　　第一节 吡唑啉酮市场推广策略研究分析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一、做好吡唑啉酮产品导入</w:t>
      </w:r>
      <w:r>
        <w:rPr>
          <w:rFonts w:hint="eastAsia"/>
        </w:rPr>
        <w:br/>
      </w:r>
      <w:r>
        <w:rPr>
          <w:rFonts w:hint="eastAsia"/>
        </w:rPr>
        <w:t>　　　　二、做好吡唑啉酮产品组合和产品线决策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三、吡唑啉酮行业城市市场推广策略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吡唑啉酮行业渠道营销研究分析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一、吡唑啉酮行业营销环境分析</w:t>
      </w:r>
      <w:r>
        <w:rPr>
          <w:rFonts w:hint="eastAsia"/>
        </w:rPr>
        <w:br/>
      </w:r>
      <w:r>
        <w:rPr>
          <w:rFonts w:hint="eastAsia"/>
        </w:rPr>
        <w:t>　　　　二、吡唑啉酮行业现存的营销渠道分析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三、吡唑啉酮行业终端市场营销管理策略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吡唑啉酮行业营销战略研究分析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一、中国吡唑啉酮行业有效整合营销策略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二、建立吡唑啉酮行业厂商的双嬴模式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2025-2031年中国吡唑啉酮行业前景与风险预测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2025年吡唑啉酮市场前景分析</w:t>
      </w:r>
      <w:r>
        <w:rPr>
          <w:rFonts w:hint="eastAsia"/>
        </w:rPr>
        <w:br/>
      </w:r>
      <w:r>
        <w:rPr>
          <w:rFonts w:hint="eastAsia"/>
        </w:rPr>
        <w:t>　　第二节 2025年吡唑啉酮发展趋势预测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2025-2031年中国吡唑啉酮行业投资特性分析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一、2025-2031年中国吡唑啉酮行业进入壁垒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三、2025-2031年中国吡唑啉酮行业盈利因素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2025-2031年中国吡唑啉酮行业投资机会分析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一、2025-2031年中国吡唑啉酮细分市场投资机会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2025-2031年中国吡唑啉酮行业投资风险分析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一、2025-2031年中国吡唑啉酮行业市场竞争风险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三、2025-2031年中国吡唑啉酮行业政策风险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四、2025-2031年中国吡唑啉酮行业进入退出风险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2025-2031年中国吡唑啉酮行业盈利模式与投资策略分析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国外吡唑啉酮行业投资现状及经营模式分析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一、境外吡唑啉酮行业成长情况调查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中国吡唑啉酮行业商业模式探讨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中国吡唑啉酮行业投资国际化发展战略分析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中国吡唑啉酮行业投资策略分析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中国吡唑啉酮行业资本运作战略选择方案研究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中.智林.中国吡唑啉酮行业多元化经营战略的可行性分析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吡唑啉酮行业历程</w:t>
      </w:r>
      <w:r>
        <w:rPr>
          <w:rFonts w:hint="eastAsia"/>
        </w:rPr>
        <w:br/>
      </w:r>
      <w:r>
        <w:rPr>
          <w:rFonts w:hint="eastAsia"/>
        </w:rPr>
        <w:t>　　图表 吡唑啉酮行业生命周期</w:t>
      </w:r>
      <w:r>
        <w:rPr>
          <w:rFonts w:hint="eastAsia"/>
        </w:rPr>
        <w:br/>
      </w:r>
      <w:r>
        <w:rPr>
          <w:rFonts w:hint="eastAsia"/>
        </w:rPr>
        <w:t>　　图表 吡唑啉酮行业产业链分析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2019-2024年吡唑啉酮行业市场容量分析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2019-2024年中国吡唑啉酮市场需求量及增速统计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2024年中国吡唑啉酮行业需求领域分布格局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2019-2024年中国吡唑啉酮进口金额分析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2019-2024年中国吡唑啉酮出口数量分析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2019-2024年中国吡唑啉酮出口金额分析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2024年中国吡唑啉酮进口国家及地区分析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2024年中国吡唑啉酮出口国家及地区分析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2025年中国吡唑啉酮市场前景分析</w:t>
      </w:r>
      <w:r>
        <w:rPr>
          <w:rFonts w:hint="eastAsia"/>
        </w:rPr>
        <w:br/>
      </w:r>
      <w:r>
        <w:rPr>
          <w:rFonts w:hint="eastAsia"/>
        </w:rPr>
        <w:t>　　图表 2025年中国吡唑啉酮发展趋势预测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8aa87db84148" w:history="1">
        <w:r>
          <w:rPr>
            <w:rStyle w:val="Hyperlink"/>
          </w:rPr>
          <w:t>2025-2031年中国吡唑啉酮市场现状与发展趋势预测报告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98aa87db84148" w:history="1">
        <w:r>
          <w:rPr>
            <w:rStyle w:val="Hyperlink"/>
          </w:rPr>
          <w:t>https://www.20087.com/9/36/BiZuoLinTongDeFaZhanQuShi.html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热点：吡唑啉酮化学名称、吡唑啉酮别名、吡唑啉酮CAS号、苯基甲基吡唑啉酮、吡唑啉酮溶液有效期、吡唑啉酮类、吡啶吡唑啉酮、吡唑啉酮化学结构、甲基(氯)异噻唑啉酮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34ff6887a4ad2" w:history="1">
      <w:r>
        <w:rPr>
          <w:rStyle w:val="Hyperlink"/>
        </w:rPr>
        <w:t>2025-2031年中国吡唑啉酮市场现状与发展趋势预测报告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iZuoLinTongDeFaZhanQuShi.html" TargetMode="External" Id="R4c798aa87db8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iZuoLinTongDeFaZhanQuShi.html" TargetMode="External" Id="R63934ff6887a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2024-09-28T07:12:00Z</dcterms:created>
  <dcterms:modified xsi:type="dcterms:W3CDTF">2024-09-28T08:12:00Z</dcterms:modified>
  <dc:subject>2025-2031年中国吡唑啉酮市场现状与发展趋势预测报告</dc:subject>
  <dc:title>2025-2031年中国吡唑啉酮市场现状与发展趋势预测报告</dc:title>
  <cp:keywords>2025-2031年中国吡唑啉酮市场现状与发展趋势预测报告</cp:keywords>
  <dc:description>2025-2031年中国吡唑啉酮市场现状与发展趋势预测报告</dc:description>
</cp:coreProperties>
</file>