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9a18c1897422c" w:history="1">
              <w:r>
                <w:rPr>
                  <w:rStyle w:val="Hyperlink"/>
                </w:rPr>
                <w:t>2023-2029年全球与中国塑胶栈板行业研究分析及发展前景预测报告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9a18c1897422c" w:history="1">
              <w:r>
                <w:rPr>
                  <w:rStyle w:val="Hyperlink"/>
                </w:rPr>
                <w:t>2023-2029年全球与中国塑胶栈板行业研究分析及发展前景预测报告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9a18c1897422c" w:history="1">
                <w:r>
                  <w:rPr>
                    <w:rStyle w:val="Hyperlink"/>
                  </w:rPr>
                  <w:t>https://www.20087.com/9/76/SuJiaoZhanBanDeXianZhuangYuFaZhanQianJing.html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栈板作为物流运输中的重要组成部分，具有轻便耐用、易于清洁的特点。近年来，随着塑料成型技术的进步，塑胶栈板的种类和规格更加丰富多样，能够适应不同行业和物流环境的需求。此外，塑胶栈板的回收利用技术也得到了发展，使得废弃栈板可以被重新加工利用，减少了环境污染。与此同时，一些新型材料如生物基塑料也开始应用于塑胶栈板的生产中，进一步提高了产品的环保属性。</w:t>
      </w:r>
      <w:r>
        <w:rPr>
          <w:rFonts w:hint="eastAsia"/>
        </w:rPr>
        <w:br/>
      </w:r>
      <w:r>
        <w:rPr>
          <w:rFonts w:hint="eastAsia"/>
        </w:rPr>
        <w:t>　　未来，塑胶栈板的生产将更加注重智能化和环保化。一方面，通过物联网技术的应用，塑胶栈板可以集成RFID芯片等电子标签，实现货物追踪和智能仓储管理。另一方面，随着对循环经济模式的推崇，塑胶栈板将更多地采用可再生材料，并且设计时考虑产品的可拆卸性和可回收性。此外，为了提高运输效率，塑胶栈板将更加注重标准化和兼容性，以确保在全球供应链中的顺畅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9a18c1897422c" w:history="1">
        <w:r>
          <w:rPr>
            <w:rStyle w:val="Hyperlink"/>
          </w:rPr>
          <w:t>2023-2029年全球与中国塑胶栈板行业研究分析及发展前景预测报告</w:t>
        </w:r>
      </w:hyperlink>
      <w:r>
        <w:rPr>
          <w:rFonts w:hint="eastAsia"/>
        </w:rPr>
        <w:t>》全面分析了全球及我国塑胶栈板行业的现状、市场需求、市场规模以及价格动态，探讨了塑胶栈板产业链的结构与发展。塑胶栈板报告对塑胶栈板细分市场进行了剖析，同时基于科学数据，对塑胶栈板市场前景及发展趋势进行了预测。报告还聚焦塑胶栈板重点企业，并对其品牌影响力、市场竞争力以及行业集中度进行了评估。塑胶栈板报告为投资者、产业链相关企业及政府决策部门提供了专业、客观的参考，是了解和把握塑胶栈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塑胶栈板市场概述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按照不同分类，塑胶栈板主要可以分为如下几个类别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不同分类塑胶栈板增长趋势2018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从不同应用，塑胶栈板主要包括如下几个方面</w:t>
      </w:r>
      <w:r>
        <w:rPr>
          <w:rFonts w:hint="eastAsia"/>
        </w:rPr>
        <w:br/>
      </w:r>
      <w:r>
        <w:rPr>
          <w:rFonts w:hint="eastAsia"/>
        </w:rPr>
        <w:t>　　1.4 塑胶栈板行业背景、发展历史、现状及趋势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塑胶栈板行业目前现状分析</w:t>
      </w:r>
      <w:r>
        <w:rPr>
          <w:rFonts w:hint="eastAsia"/>
        </w:rPr>
        <w:br/>
      </w:r>
      <w:r>
        <w:rPr>
          <w:rFonts w:hint="eastAsia"/>
        </w:rPr>
        <w:t>　　　　1.4.2 塑胶栈板发展趋势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全球塑胶栈板总体规模分析</w:t>
      </w:r>
      <w:r>
        <w:rPr>
          <w:rFonts w:hint="eastAsia"/>
        </w:rPr>
        <w:br/>
      </w:r>
      <w:r>
        <w:rPr>
          <w:rFonts w:hint="eastAsia"/>
        </w:rPr>
        <w:t>　　2.1 全球塑胶栈板供需现状及预测（2018-2029）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全球塑胶栈板产能、产量、产能利用率及发展趋势（2018-2029）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全球塑胶栈板产量、需求量及发展趋势（2018-2029）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全球主要地区塑胶栈板产量及发展趋势（2018-2029）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中国塑胶栈板供需现状及预测（2018-2029）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中国塑胶栈板产能、产量、产能利用率及发展趋势（2018-2029）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中国塑胶栈板产量、市场需求量及发展趋势（2018-2029）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全球塑胶栈板销量及销售额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全球市场塑胶栈板销售额（2018-2029）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全球市场塑胶栈板销量（2018-2029）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全球市场塑胶栈板价格趋势（2018-2029）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全球市场主要厂商塑胶栈板产能、产量及市场份额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全球市场主要厂商塑胶栈板销量（2018-2022）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全球市场主要厂商塑胶栈板销售收入（2018-2022）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2022年全球主要生产商塑胶栈板收入排名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全球市场主要厂商塑胶栈板销售价格（2018-2022）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中国市场主要厂商塑胶栈板销量（2018-2022）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中国市场主要厂商塑胶栈板销售收入（2018-2022）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2022年中国主要生产商塑胶栈板收入排名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中国市场主要厂商塑胶栈板销售价格（2018-2022）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全球主要厂商塑胶栈板产地分布及商业化日期</w:t>
      </w:r>
      <w:r>
        <w:rPr>
          <w:rFonts w:hint="eastAsia"/>
        </w:rPr>
        <w:br/>
      </w:r>
      <w:r>
        <w:rPr>
          <w:rFonts w:hint="eastAsia"/>
        </w:rPr>
        <w:t>　　3.5 塑胶栈板行业集中度、竞争程度分析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塑胶栈板行业集中度分析：全球Top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全球塑胶栈板第一梯队、第二梯队和第三梯队生产商（品牌）及市场份额（2018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全球塑胶栈板主要地区分析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全球主要地区塑胶栈板市场规模分析：2018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全球主要地区塑胶栈板销售收入及市场份额（2018-2022年）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全球主要地区塑胶栈板销售收入预测（2023-2029年）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全球主要地区塑胶栈板销量分析：2018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全球主要地区塑胶栈板销量及市场份额（2018-2022年）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全球主要地区塑胶栈板销量及市场份额预测（2023-2029）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北美市场塑胶栈板销量、收入及增长率（2018-2029）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欧洲市场塑胶栈板销量、收入及增长率（2018-2029）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中国市场塑胶栈板销量、收入及增长率（2018-2029）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日本市场塑胶栈板销量、收入及增长率（2018-2029）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东南亚市场塑胶栈板销量、收入及增长率（2018-2029）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印度市场塑胶栈板销量、收入及增长率（2018-2029）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全球塑胶栈板主要生产商分析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重点企业（1）塑胶栈板销量、收入、价格及毛利率（2018-2022）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重点企业（2）塑胶栈板销量、收入、价格及毛利率（2018-2022）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重点企业（3）塑胶栈板销量、收入、价格及毛利率（2018-2022）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重点企业（4）塑胶栈板销量、收入、价格及毛利率（2018-2022）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重点企业（5）塑胶栈板销量、收入、价格及毛利率（2018-2022）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重点企业（6）塑胶栈板销量、收入、价格及毛利率（2018-2022）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重点企业（7）塑胶栈板销量、收入、价格及毛利率（2018-2022）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重点企业（8）塑胶栈板销量、收入、价格及毛利率（2018-2022）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重点企业（9）塑胶栈板销量、收入、价格及毛利率（2018-2022）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重点企业（10）塑胶栈板销量、收入、价格及毛利率（2018-2022）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不同分类塑胶栈板分析</w:t>
      </w:r>
      <w:r>
        <w:rPr>
          <w:rFonts w:hint="eastAsia"/>
        </w:rPr>
        <w:br/>
      </w:r>
      <w:r>
        <w:rPr>
          <w:rFonts w:hint="eastAsia"/>
        </w:rPr>
        <w:t>　　6.1 全球不同分类塑胶栈板销量（2018-2029）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全球不同分类塑胶栈板销量及市场份额（2018-2022）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全球不同分类塑胶栈板销量预测（2023-2029）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全球不同分类塑胶栈板收入（2018-2029）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全球不同分类塑胶栈板收入及市场份额（2018-2022）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全球不同分类塑胶栈板收入预测（2023-2029）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全球不同分类塑胶栈板价格走势（2018-2029）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中国不同分类塑胶栈板销量（2018-2029）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中国不同分类塑胶栈板销量及市场份额（2018-2022）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中国不同分类塑胶栈板销量预测（2023-2029）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中国不同分类塑胶栈板收入（2018-2029）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中国不同分类塑胶栈板收入及市场份额（2018-2022）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中国不同分类塑胶栈板收入预测（2023-2029）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不同应用塑胶栈板分析</w:t>
      </w:r>
      <w:r>
        <w:rPr>
          <w:rFonts w:hint="eastAsia"/>
        </w:rPr>
        <w:br/>
      </w:r>
      <w:r>
        <w:rPr>
          <w:rFonts w:hint="eastAsia"/>
        </w:rPr>
        <w:t>　　7.1 全球不同应用塑胶栈板销量（2018-2029）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全球不同应用塑胶栈板销量及市场份额（2018-2022）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全球不同应用塑胶栈板销量预测（2023-2029）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全球不同应用塑胶栈板收入（2018-2029）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全球不同应用塑胶栈板收入及市场份额（2018-2022）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全球不同应用塑胶栈板收入预测（2023-2029）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全球不同应用塑胶栈板价格走势（2018-2029）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中国不同应用塑胶栈板销量（2018-2029）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中国不同应用塑胶栈板销量及市场份额（2018-2022）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中国不同应用塑胶栈板销量预测（2023-2029）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中国不同应用塑胶栈板收入（2018-2029）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中国不同应用塑胶栈板收入及市场份额（2018-2022）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中国不同应用塑胶栈板收入预测（2023-2029）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塑胶栈板产业链分析</w:t>
      </w:r>
      <w:r>
        <w:rPr>
          <w:rFonts w:hint="eastAsia"/>
        </w:rPr>
        <w:br/>
      </w:r>
      <w:r>
        <w:rPr>
          <w:rFonts w:hint="eastAsia"/>
        </w:rPr>
        <w:t>　　8.2 塑胶栈板产业上游供应分析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塑胶栈板下游典型客户</w:t>
      </w:r>
      <w:r>
        <w:rPr>
          <w:rFonts w:hint="eastAsia"/>
        </w:rPr>
        <w:br/>
      </w:r>
      <w:r>
        <w:rPr>
          <w:rFonts w:hint="eastAsia"/>
        </w:rPr>
        <w:t>　　8.4 塑胶栈板销售渠道分析及建议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中国市场塑胶栈板产量、销量、进出口分析及未来趋势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中国市场塑胶栈板产量、销量、进出口分析及未来趋势（2018-2029）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中国市场塑胶栈板进出口贸易趋势</w:t>
      </w:r>
      <w:r>
        <w:rPr>
          <w:rFonts w:hint="eastAsia"/>
        </w:rPr>
        <w:br/>
      </w:r>
      <w:r>
        <w:rPr>
          <w:rFonts w:hint="eastAsia"/>
        </w:rPr>
        <w:t>　　9.3 中国市场塑胶栈板主要进口来源</w:t>
      </w:r>
      <w:r>
        <w:rPr>
          <w:rFonts w:hint="eastAsia"/>
        </w:rPr>
        <w:br/>
      </w:r>
      <w:r>
        <w:rPr>
          <w:rFonts w:hint="eastAsia"/>
        </w:rPr>
        <w:t>　　9.4 中国市场塑胶栈板主要出口目的地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中国市场塑胶栈板主要地区分布</w:t>
      </w:r>
      <w:r>
        <w:rPr>
          <w:rFonts w:hint="eastAsia"/>
        </w:rPr>
        <w:br/>
      </w:r>
      <w:r>
        <w:rPr>
          <w:rFonts w:hint="eastAsia"/>
        </w:rPr>
        <w:t>　　10.1 中国塑胶栈板生产地区分布</w:t>
      </w:r>
      <w:r>
        <w:rPr>
          <w:rFonts w:hint="eastAsia"/>
        </w:rPr>
        <w:br/>
      </w:r>
      <w:r>
        <w:rPr>
          <w:rFonts w:hint="eastAsia"/>
        </w:rPr>
        <w:t>　　10.2 中国塑胶栈板消费地区分布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塑胶栈板行业主要的增长驱动因素</w:t>
      </w:r>
      <w:r>
        <w:rPr>
          <w:rFonts w:hint="eastAsia"/>
        </w:rPr>
        <w:br/>
      </w:r>
      <w:r>
        <w:rPr>
          <w:rFonts w:hint="eastAsia"/>
        </w:rPr>
        <w:t>　　11.2 塑胶栈板行业发展的有利因素及发展机遇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塑胶栈板行业发展面临的阻碍因素及挑战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塑胶栈板行业政策分析</w:t>
      </w:r>
      <w:r>
        <w:rPr>
          <w:rFonts w:hint="eastAsia"/>
        </w:rPr>
        <w:br/>
      </w:r>
      <w:r>
        <w:rPr>
          <w:rFonts w:hint="eastAsia"/>
        </w:rPr>
        <w:t>　　11.5 塑胶栈板中国企业SWOT分析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不同分类塑胶栈板增长趋势2018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塑胶栈板行业目前发展现状</w:t>
      </w:r>
      <w:r>
        <w:rPr>
          <w:rFonts w:hint="eastAsia"/>
        </w:rPr>
        <w:br/>
      </w:r>
      <w:r>
        <w:rPr>
          <w:rFonts w:hint="eastAsia"/>
        </w:rPr>
        <w:t>　　表： 塑胶栈板发展趋势</w:t>
      </w:r>
      <w:r>
        <w:rPr>
          <w:rFonts w:hint="eastAsia"/>
        </w:rPr>
        <w:br/>
      </w:r>
      <w:r>
        <w:rPr>
          <w:rFonts w:hint="eastAsia"/>
        </w:rPr>
        <w:t>　　表： 全球主要地区塑胶栈板产量：2018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全球主要地区塑胶栈板产量（2018-2022）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全球主要地区塑胶栈板产量市场份额（2018-2022）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全球主要地区塑胶栈板产量（2023-2029）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全球市场主要厂商塑胶栈板产能及产量（2020-2022）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全球市场主要厂商塑胶栈板销量（2018-2022）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全球市场主要厂商塑胶栈板产量市场份额（2018-2022）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全球市场主要厂商塑胶栈板销售收入（2018-2022）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全球市场主要厂商塑胶栈板销售收入市场份额（2018-2022）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2022年全球主要生产商塑胶栈板收入排名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全球市场主要厂商塑胶栈板销售价格（2018-2022）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中国市场主要厂商塑胶栈板销量（2018-2022）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中国市场主要厂商塑胶栈板产量市场份额（2018-2022）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中国市场主要厂商塑胶栈板销售收入（2018-2022）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中国市场主要厂商塑胶栈板销售收入市场份额（2018-2022）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2022年中国主要生产商塑胶栈板收入排名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中国市场主要厂商塑胶栈板销售价格（2018-2022）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全球主要厂商塑胶栈板产地分布及商业化日期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全球主要地区塑胶栈板销售收入：2018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全球主要地区塑胶栈板销售收入（2018-2022）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全球主要地区塑胶栈板销售收入市场份额（2018-2022）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全球主要地区塑胶栈板收入（2023-2029）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全球主要地区塑胶栈板收入市场份额（2023-2029）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全球主要地区塑胶栈板销量：2018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全球主要地区塑胶栈板销量（2018-2022）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全球主要地区塑胶栈板销量市场份额（2018-2022）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全球主要地区塑胶栈板销量（2023-2029）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全球主要地区塑胶栈板销量份额（2023-2029）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重点企业（1）塑胶栈板销量、收入、价格及毛利率（2018-2022）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重点企业（2）塑胶栈板销量、收入、价格及毛利率（2018-2022）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重点企业（3）塑胶栈板销量、收入、价格及毛利率（2018-2022）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重点企业（4）塑胶栈板销量、收入、价格及毛利率（2018-2022）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重点企业（5）塑胶栈板销量、收入、价格及毛利率（2018-2022）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重点企业（6）塑胶栈板销量、收入、价格及毛利率（2018-2022）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重点企业（7）塑胶栈板销量、收入、价格及毛利率（2018-2022）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重点企业（8）塑胶栈板销量、收入、价格及毛利率（2018-2022）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重点企业（9）塑胶栈板销量、收入、价格及毛利率（2018-2022）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重点企业（10）塑胶栈板销量、收入、价格及毛利率（2018-2022）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全球不同分类塑胶栈板销量（2018-2022年）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全球不同分类塑胶栈板销量市场份额（2018-2022）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全球不同分类塑胶栈板销量预测（2023-2029）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全球市场不同分类塑胶栈板销量市场份额预测（2023-2029）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全球不同分类塑胶栈板收入（2018-2022年）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全球不同分类塑胶栈板收入市场份额（2018-2022）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全球不同分类塑胶栈板收入预测（2023-2029）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全球不同分类塑胶栈板收入市场份额预测（2023-2029）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全球不同分类塑胶栈板价格走势（2018-2029）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全球不同应用塑胶栈板销量（2018-2022年）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全球不同应用塑胶栈板销量市场份额（2018-2022）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全球不同应用塑胶栈板销量预测（2023-2029）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全球市场不同应用塑胶栈板销量市场份额预测（2023-2029）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全球不同应用塑胶栈板收入（2018-2022年）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全球不同应用塑胶栈板收入市场份额（2018-2022）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全球不同应用塑胶栈板收入预测（2023-2029）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全球不同应用塑胶栈板收入市场份额预测（2023-2029）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全球不同应用塑胶栈板价格走势（2018-2029）</w:t>
      </w:r>
      <w:r>
        <w:rPr>
          <w:rFonts w:hint="eastAsia"/>
        </w:rPr>
        <w:br/>
      </w:r>
      <w:r>
        <w:rPr>
          <w:rFonts w:hint="eastAsia"/>
        </w:rPr>
        <w:t>　　表： 塑胶栈板上游原料供应商及联系方式列表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塑胶栈板典型客户列表</w:t>
      </w:r>
      <w:r>
        <w:rPr>
          <w:rFonts w:hint="eastAsia"/>
        </w:rPr>
        <w:br/>
      </w:r>
      <w:r>
        <w:rPr>
          <w:rFonts w:hint="eastAsia"/>
        </w:rPr>
        <w:t>　　表： 塑胶栈板主要销售模式及销售渠道趋势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中国市场塑胶栈板产量、销量、进出口（2018-2022年）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中国市场塑胶栈板产量、销量、进出口预测（2023-2029）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中国市场塑胶栈板进出口贸易趋势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中国市场塑胶栈板主要进口来源</w:t>
      </w:r>
      <w:r>
        <w:rPr>
          <w:rFonts w:hint="eastAsia"/>
        </w:rPr>
        <w:br/>
      </w:r>
      <w:r>
        <w:rPr>
          <w:rFonts w:hint="eastAsia"/>
        </w:rPr>
        <w:t>　　表： 中国市场塑胶栈板主要出口目的地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中国塑胶栈板生产地区分布</w:t>
      </w:r>
      <w:r>
        <w:rPr>
          <w:rFonts w:hint="eastAsia"/>
        </w:rPr>
        <w:br/>
      </w:r>
      <w:r>
        <w:rPr>
          <w:rFonts w:hint="eastAsia"/>
        </w:rPr>
        <w:t>　　表： 中国塑胶栈板消费地区分布</w:t>
      </w:r>
      <w:r>
        <w:rPr>
          <w:rFonts w:hint="eastAsia"/>
        </w:rPr>
        <w:br/>
      </w:r>
      <w:r>
        <w:rPr>
          <w:rFonts w:hint="eastAsia"/>
        </w:rPr>
        <w:t>　　表： 塑胶栈板行业主要的增长驱动因素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塑胶栈板行业发展的有利因素及发展机遇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塑胶栈板行业发展面临的阻碍因素及挑战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塑胶栈板行业政策分析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塑胶栈板产品图片</w:t>
      </w:r>
      <w:r>
        <w:rPr>
          <w:rFonts w:hint="eastAsia"/>
        </w:rPr>
        <w:br/>
      </w:r>
      <w:r>
        <w:rPr>
          <w:rFonts w:hint="eastAsia"/>
        </w:rPr>
        <w:t>　　图： 全球不同分类塑胶栈板市场份额2022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全球不同应用塑胶栈板市场份额2022 Vs 2029</w:t>
      </w:r>
      <w:r>
        <w:rPr>
          <w:rFonts w:hint="eastAsia"/>
        </w:rPr>
        <w:br/>
      </w:r>
      <w:r>
        <w:rPr>
          <w:rFonts w:hint="eastAsia"/>
        </w:rPr>
        <w:t>　　图： 全球塑胶栈板产能、产量、产能利用率及发展趋势（2018-2029）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全球塑胶栈板产量、需求量及发展趋势（2018-2029）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全球主要地区塑胶栈板产量市场份额（2018-2029）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中国塑胶栈板产能、产量、产能利用率及发展趋势（2018-2029）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中国塑胶栈板产量、市场需求量及发展趋势（2018-2029）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全球塑胶栈板市场销售额及增长率:（2018-2029）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全球市场塑胶栈板市场规模：2018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全球市场塑胶栈板销量及增长率（2018-2029）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全球市场塑胶栈板价格趋势（2018-2029）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2022年全球市场主要厂商塑胶栈板销量市场份额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2022年全球市场主要厂商塑胶栈板收入市场份额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2022年中国市场主要厂商塑胶栈板销量市场份额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2022年中国市场主要厂商塑胶栈板收入市场份额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2022年全球前五及前十大生产商塑胶栈板市场份额</w:t>
      </w:r>
      <w:r>
        <w:rPr>
          <w:rFonts w:hint="eastAsia"/>
        </w:rPr>
        <w:br/>
      </w:r>
      <w:r>
        <w:rPr>
          <w:rFonts w:hint="eastAsia"/>
        </w:rPr>
        <w:t>　　图： 全球塑胶栈板第一梯队、第二梯队和第三梯队生产商（品牌）及市场份额（2018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全球主要地区塑胶栈板销售收入市场份额（2018-2022）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全球主要地区塑胶栈板销售收入市场份额（2018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全球主要地区塑胶栈板收入市场份额（2023-2029）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全球主要地区塑胶栈板销量市场份额（2018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北美市场塑胶栈板销量及增长率（2018-2029）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北美市场塑胶栈板收入及增长率（2018-2029）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欧洲市场塑胶栈板销量及增长率（2018-2029）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欧洲市场塑胶栈板收入及增长率（2018-2029）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中国市场塑胶栈板销量及增长率（2018-2029）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中国市场塑胶栈板收入及增长率（2018-2029）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日本市场塑胶栈板销量及增长率（2018-2029）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日本市场塑胶栈板收入及增长率（2018-2029）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东南亚市场塑胶栈板销量及增长率（2018-2029）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东南亚市场塑胶栈板收入及增长率（2018-2029）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印度市场塑胶栈板销量及增长率（2018-2029）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印度市场塑胶栈板收入及增长率（2018-2029）</w:t>
      </w:r>
      <w:r>
        <w:rPr>
          <w:rFonts w:hint="eastAsia"/>
        </w:rPr>
        <w:br/>
      </w:r>
      <w:r>
        <w:rPr>
          <w:rFonts w:hint="eastAsia"/>
        </w:rPr>
        <w:t>　　图： 塑胶栈板产业链图</w:t>
      </w:r>
      <w:r>
        <w:rPr>
          <w:rFonts w:hint="eastAsia"/>
        </w:rPr>
        <w:br/>
      </w:r>
      <w:r>
        <w:rPr>
          <w:rFonts w:hint="eastAsia"/>
        </w:rPr>
        <w:t>　　图： 塑胶栈板中国企业SWOT分析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9a18c1897422c" w:history="1">
        <w:r>
          <w:rPr>
            <w:rStyle w:val="Hyperlink"/>
          </w:rPr>
          <w:t>2023-2029年全球与中国塑胶栈板行业研究分析及发展前景预测报告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9a18c1897422c" w:history="1">
        <w:r>
          <w:rPr>
            <w:rStyle w:val="Hyperlink"/>
          </w:rPr>
          <w:t>https://www.20087.com/9/76/SuJiaoZhanBanDeXianZhuangYuFaZhanQianJing.html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3d3ad39ef4953" w:history="1">
      <w:r>
        <w:rPr>
          <w:rStyle w:val="Hyperlink"/>
        </w:rPr>
        <w:t>2023-2029年全球与中国塑胶栈板行业研究分析及发展前景预测报告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uJiaoZhanBanDeXianZhuangYuFaZhanQianJing.html" TargetMode="External" Id="R9589a18c1897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uJiaoZhanBanDeXianZhuangYuFaZhanQianJing.html" TargetMode="External" Id="R2343d3ad39ef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2023-03-15T01:45:00Z</dcterms:created>
  <dcterms:modified xsi:type="dcterms:W3CDTF">2023-03-15T02:45:00Z</dcterms:modified>
  <dc:subject>2023-2029年全球与中国塑胶栈板行业研究分析及发展前景预测报告</dc:subject>
  <dc:title>2023-2029年全球与中国塑胶栈板行业研究分析及发展前景预测报告</dc:title>
  <cp:keywords>2023-2029年全球与中国塑胶栈板行业研究分析及发展前景预测报告</cp:keywords>
  <dc:description>2023-2029年全球与中国塑胶栈板行业研究分析及发展前景预测报告</dc:description>
</cp:coreProperties>
</file>