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1f6d3a6aa4f2a" w:history="1">
              <w:r>
                <w:rPr>
                  <w:rStyle w:val="Hyperlink"/>
                </w:rPr>
                <w:t>2025-2031年全球与中国工业用微晶蜡行业研究分析及前景趋势报告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1f6d3a6aa4f2a" w:history="1">
              <w:r>
                <w:rPr>
                  <w:rStyle w:val="Hyperlink"/>
                </w:rPr>
                <w:t>2025-2031年全球与中国工业用微晶蜡行业研究分析及前景趋势报告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1f6d3a6aa4f2a" w:history="1">
                <w:r>
                  <w:rPr>
                    <w:rStyle w:val="Hyperlink"/>
                  </w:rPr>
                  <w:t>https://www.20087.com/9/86/GongYeYongWeiJingLaDeFaZhanQianJing.html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微晶蜡是从石油馏分中经溶剂脱蜡、脱油和精制工艺提取的高纯度蜡类产品，主要由带支链的异构烷烃和环烷烃组成，具备良好的柔韧性、粘附性、密封性和化学稳定性。工业用微晶蜡广泛应用于防水材料、热熔胶、橡胶改性、电缆填充、防锈涂层及化妆品等领域。与石蜡相比，微晶蜡分子结构更复杂，熔点范围更宽，延展性和抗裂性更优，特别适用于需要高韧性与密封性能的应用场景。在电缆行业中，该蜡用于填充绝缘层间隙，防止水分渗透；在橡胶工业中，可作为加工助剂改善塑炼性能和表面光泽。产品形态包括块状、颗粒或熔融态，便于不同工艺条件下的投料与混合。现代精制技术确保蜡体色泽浅、气味低、杂质少，满足高端工业应用对纯净度的要求。</w:t>
      </w:r>
      <w:r>
        <w:rPr>
          <w:rFonts w:hint="eastAsia"/>
        </w:rPr>
        <w:br/>
      </w:r>
      <w:r>
        <w:rPr>
          <w:rFonts w:hint="eastAsia"/>
        </w:rPr>
        <w:t>　　未来，工业用微晶蜡的发展将围绕性能定制化、绿色环保与高附加值应用深化。为适应特种材料对热稳定性与柔韧性的复合需求，开发不同碳数分布和环化程度的专用型号，实现对软化点、针入度和结晶行为的精准调控。在新能源领域，探索其在锂电池隔膜涂层、光伏组件封装胶中的应用潜力，发挥其绝缘与防潮优势。环保压力推动低气味、低挥发性产品的研发，减少加工过程中的VOC排放。同时，可再生原料替代或生物基蜡的混合使用成为长期研究方向，降低对化石资源的依赖。在高端制造中，微晶蜡作为精密铸造和3D打印支撑材料的应用逐步拓展。生产工艺的智能化控制有助于提升批次一致性与能效水平。整体而言，该产品将在工业材料体系中持续发挥多功能助剂作用，并向更精细化、更环保、更创新应用的方向发展，支撑多个行业的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1f6d3a6aa4f2a" w:history="1">
        <w:r>
          <w:rPr>
            <w:rStyle w:val="Hyperlink"/>
          </w:rPr>
          <w:t>2025-2031年全球与中国工业用微晶蜡行业研究分析及前景趋势报告</w:t>
        </w:r>
      </w:hyperlink>
      <w:r>
        <w:rPr>
          <w:rFonts w:hint="eastAsia"/>
        </w:rPr>
        <w:t>》系统梳理了工业用微晶蜡行业的产业链结构，详细分析了工业用微晶蜡市场规模与需求状况，并对市场价格、行业现状及未来前景进行了客观评估。报告结合工业用微晶蜡技术现状与发展方向，对行业趋势作出科学预测，同时聚焦工业用微晶蜡重点企业，解析竞争格局、市场集中度及品牌影响力。通过对工业用微晶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按产品类型细分，全球工业用微晶蜡市场规模2020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石蜡型</w:t>
      </w:r>
      <w:r>
        <w:rPr>
          <w:rFonts w:hint="eastAsia"/>
        </w:rPr>
        <w:br/>
      </w:r>
      <w:r>
        <w:rPr>
          <w:rFonts w:hint="eastAsia"/>
        </w:rPr>
        <w:t>　　　　1.3.3 复合型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按应用细分，全球工业用微晶蜡市场规模2020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润滑剂</w:t>
      </w:r>
      <w:r>
        <w:rPr>
          <w:rFonts w:hint="eastAsia"/>
        </w:rPr>
        <w:br/>
      </w:r>
      <w:r>
        <w:rPr>
          <w:rFonts w:hint="eastAsia"/>
        </w:rPr>
        <w:t>　　　　1.4.3 防锈剂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工业用微晶蜡行业发展总体概况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工业用微晶蜡行业发展主要特点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工业用微晶蜡行业发展影响因素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工业用微晶蜡有利因素</w:t>
      </w:r>
      <w:r>
        <w:rPr>
          <w:rFonts w:hint="eastAsia"/>
        </w:rPr>
        <w:br/>
      </w:r>
      <w:r>
        <w:rPr>
          <w:rFonts w:hint="eastAsia"/>
        </w:rPr>
        <w:t>　　　　1.5.3 .2 工业用微晶蜡不利因素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全球市场，近三年工业用微晶蜡主要企业占有率及排名（按销量）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工业用微晶蜡主要企业在国际市场占有率（按销量，2022-2025）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2024年工业用微晶蜡主要企业在国际市场排名（按销量）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全球市场主要企业工业用微晶蜡销量（2022-2025）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全球市场，近三年工业用微晶蜡主要企业占有率及排名（按收入）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工业用微晶蜡主要企业在国际市场占有率（按收入，2022-2025）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2024年工业用微晶蜡主要企业在国际市场排名（按收入）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全球市场主要企业工业用微晶蜡销售收入（2022-2025）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全球市场主要企业工业用微晶蜡销售价格（2022-2025）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中国市场，近三年工业用微晶蜡主要企业占有率及排名（按销量）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工业用微晶蜡主要企业在中国市场占有率（按销量，2022-2025）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2024年工业用微晶蜡主要企业在中国市场排名（按销量）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中国市场主要企业工业用微晶蜡销量（2022-2025）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中国市场，近三年工业用微晶蜡主要企业占有率及排名（按收入）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工业用微晶蜡主要企业在中国市场占有率（按收入，2022-2025）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2024年工业用微晶蜡主要企业在中国市场排名（按收入）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中国市场主要企业工业用微晶蜡销售收入（2022-2025）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全球主要厂商工业用微晶蜡总部及产地分布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全球主要厂商成立时间及工业用微晶蜡商业化日期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全球主要厂商工业用微晶蜡产品类型及应用</w:t>
      </w:r>
      <w:r>
        <w:rPr>
          <w:rFonts w:hint="eastAsia"/>
        </w:rPr>
        <w:br/>
      </w:r>
      <w:r>
        <w:rPr>
          <w:rFonts w:hint="eastAsia"/>
        </w:rPr>
        <w:t>　　2.9 工业用微晶蜡行业集中度、竞争程度分析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工业用微晶蜡行业集中度分析：2024年全球Top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全球工业用微晶蜡第一梯队、第二梯队和第三梯队生产商（品牌）及市场份额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全球工业用微晶蜡总体规模分析</w:t>
      </w:r>
      <w:r>
        <w:rPr>
          <w:rFonts w:hint="eastAsia"/>
        </w:rPr>
        <w:br/>
      </w:r>
      <w:r>
        <w:rPr>
          <w:rFonts w:hint="eastAsia"/>
        </w:rPr>
        <w:t>　　3.1 全球工业用微晶蜡供需现状及预测（2020-2031）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全球工业用微晶蜡产能、产量、产能利用率及发展趋势（2020-2031）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全球工业用微晶蜡产量、需求量及发展趋势（2020-2031）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全球主要地区工业用微晶蜡产量及发展趋势（2020-2031）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全球主要地区工业用微晶蜡产量（2020-2025）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全球主要地区工业用微晶蜡产量（2026-2031）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全球主要地区工业用微晶蜡产量市场份额（2020-2031）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中国工业用微晶蜡供需现状及预测（2020-2031）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中国工业用微晶蜡产能、产量、产能利用率及发展趋势（2020-2031）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中国工业用微晶蜡产量、市场需求量及发展趋势（2020-2031）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中国市场工业用微晶蜡进出口（2020-2031）</w:t>
      </w:r>
      <w:r>
        <w:rPr>
          <w:rFonts w:hint="eastAsia"/>
        </w:rPr>
        <w:br/>
      </w:r>
      <w:r>
        <w:rPr>
          <w:rFonts w:hint="eastAsia"/>
        </w:rPr>
        <w:t>　　3.4 全球工业用微晶蜡销量及销售额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全球市场工业用微晶蜡销售额（2020-2031）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全球市场工业用微晶蜡销量（2020-2031）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全球市场工业用微晶蜡价格趋势（2020-2031）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全球工业用微晶蜡主要地区分析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全球主要地区工业用微晶蜡市场规模分析：2020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全球主要地区工业用微晶蜡销售收入及市场份额（2020-2025年）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全球主要地区工业用微晶蜡销售收入预测（2026-2031年）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全球主要地区工业用微晶蜡销量分析：2020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全球主要地区工业用微晶蜡销量及市场份额（2020-2025年）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全球主要地区工业用微晶蜡销量及市场份额预测（2026-2031）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北美市场工业用微晶蜡销量、收入及增长率（2020-2031）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欧洲市场工业用微晶蜡销量、收入及增长率（2020-2031）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中国市场工业用微晶蜡销量、收入及增长率（2020-2031）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日本市场工业用微晶蜡销量、收入及增长率（2020-2031）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东南亚市场工业用微晶蜡销量、收入及增长率（2020-2031）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印度市场工业用微晶蜡销量、收入及增长率（2020-2031）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工业用微晶蜡销量、收入、价格及毛利率（2020-2025）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工业用微晶蜡销量、收入、价格及毛利率（2020-2025）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工业用微晶蜡销量、收入、价格及毛利率（2020-2025）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工业用微晶蜡销量、收入、价格及毛利率（2020-2025）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工业用微晶蜡销量、收入、价格及毛利率（2020-2025）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工业用微晶蜡销量、收入、价格及毛利率（2020-2025）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工业用微晶蜡销量、收入、价格及毛利率（2020-2025）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工业用微晶蜡销量、收入、价格及毛利率（2020-2025）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工业用微晶蜡销量、收入、价格及毛利率（2020-2025）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工业用微晶蜡销量、收入、价格及毛利率（2020-2025）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工业用微晶蜡销量、收入、价格及毛利率（2020-2025）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工业用微晶蜡销量、收入、价格及毛利率（2020-2025）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工业用微晶蜡销量、收入、价格及毛利率（2020-2025）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工业用微晶蜡销量、收入、价格及毛利率（2020-2025）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工业用微晶蜡销量、收入、价格及毛利率（2020-2025）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不同产品类型工业用微晶蜡分析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全球不同产品类型工业用微晶蜡销量（2020-2031）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全球不同产品类型工业用微晶蜡销量及市场份额（2020-2025）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全球不同产品类型工业用微晶蜡销量预测（2026-2031）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全球不同产品类型工业用微晶蜡收入（2020-2031）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全球不同产品类型工业用微晶蜡收入及市场份额（2020-2025）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全球不同产品类型工业用微晶蜡收入预测（2026-2031）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全球不同产品类型工业用微晶蜡价格走势（2020-2031）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中国不同产品类型工业用微晶蜡销量（2020-2031）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中国不同产品类型工业用微晶蜡销量预测（2026-2031）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中国不同产品类型工业用微晶蜡销量及市场份额（2020-2025）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中国不同产品类型工业用微晶蜡收入（2020-2031）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中国不同产品类型工业用微晶蜡收入及市场份额（2020-2025）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中国不同产品类型工业用微晶蜡收入预测（2026-2031）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不同应用工业用微晶蜡分析</w:t>
      </w:r>
      <w:r>
        <w:rPr>
          <w:rFonts w:hint="eastAsia"/>
        </w:rPr>
        <w:br/>
      </w:r>
      <w:r>
        <w:rPr>
          <w:rFonts w:hint="eastAsia"/>
        </w:rPr>
        <w:t>　　7.1 全球不同应用工业用微晶蜡销量（2020-2031）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全球不同应用工业用微晶蜡销量及市场份额（2020-2025）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全球不同应用工业用微晶蜡销量预测（2026-2031）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全球不同应用工业用微晶蜡收入（2020-2031）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全球不同应用工业用微晶蜡收入及市场份额（2020-2025）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全球不同应用工业用微晶蜡收入预测（2026-2031）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全球不同应用工业用微晶蜡价格走势（2020-2031）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中国不同应用工业用微晶蜡销量（2020-2031）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中国不同应用工业用微晶蜡销量及市场份额（2020-2025）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中国不同应用工业用微晶蜡销量预测（2026-2031）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中国不同应用工业用微晶蜡收入（2020-2031）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中国不同应用工业用微晶蜡收入及市场份额（2020-2025）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中国不同应用工业用微晶蜡收入预测（2026-2031）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工业用微晶蜡行业发展趋势</w:t>
      </w:r>
      <w:r>
        <w:rPr>
          <w:rFonts w:hint="eastAsia"/>
        </w:rPr>
        <w:br/>
      </w:r>
      <w:r>
        <w:rPr>
          <w:rFonts w:hint="eastAsia"/>
        </w:rPr>
        <w:t>　　8.2 工业用微晶蜡行业主要驱动因素</w:t>
      </w:r>
      <w:r>
        <w:rPr>
          <w:rFonts w:hint="eastAsia"/>
        </w:rPr>
        <w:br/>
      </w:r>
      <w:r>
        <w:rPr>
          <w:rFonts w:hint="eastAsia"/>
        </w:rPr>
        <w:t>　　8.3 工业用微晶蜡中国企业SWOT分析</w:t>
      </w:r>
      <w:r>
        <w:rPr>
          <w:rFonts w:hint="eastAsia"/>
        </w:rPr>
        <w:br/>
      </w:r>
      <w:r>
        <w:rPr>
          <w:rFonts w:hint="eastAsia"/>
        </w:rPr>
        <w:t>　　8.4 中国工业用微晶蜡行业政策环境分析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工业用微晶蜡行业产业链简介</w:t>
      </w:r>
      <w:r>
        <w:rPr>
          <w:rFonts w:hint="eastAsia"/>
        </w:rPr>
        <w:br/>
      </w:r>
      <w:r>
        <w:rPr>
          <w:rFonts w:hint="eastAsia"/>
        </w:rPr>
        <w:t>　　　　9.1.1 工业用微晶蜡行业供应链分析</w:t>
      </w:r>
      <w:r>
        <w:rPr>
          <w:rFonts w:hint="eastAsia"/>
        </w:rPr>
        <w:br/>
      </w:r>
      <w:r>
        <w:rPr>
          <w:rFonts w:hint="eastAsia"/>
        </w:rPr>
        <w:t>　　　　9.1.2 工业用微晶蜡主要原料及供应情况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工业用微晶蜡行业采购模式</w:t>
      </w:r>
      <w:r>
        <w:rPr>
          <w:rFonts w:hint="eastAsia"/>
        </w:rPr>
        <w:br/>
      </w:r>
      <w:r>
        <w:rPr>
          <w:rFonts w:hint="eastAsia"/>
        </w:rPr>
        <w:t>　　9.3 工业用微晶蜡行业生产模式</w:t>
      </w:r>
      <w:r>
        <w:rPr>
          <w:rFonts w:hint="eastAsia"/>
        </w:rPr>
        <w:br/>
      </w:r>
      <w:r>
        <w:rPr>
          <w:rFonts w:hint="eastAsia"/>
        </w:rPr>
        <w:t>　　9.4 工业用微晶蜡行业销售模式及销售渠道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按产品类型细分，全球工业用微晶蜡市场规模2020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按应用细分，全球工业用微晶蜡市场规模（CAGR）2020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工业用微晶蜡行业发展主要特点</w:t>
      </w:r>
      <w:r>
        <w:rPr>
          <w:rFonts w:hint="eastAsia"/>
        </w:rPr>
        <w:br/>
      </w:r>
      <w:r>
        <w:rPr>
          <w:rFonts w:hint="eastAsia"/>
        </w:rPr>
        <w:t>　　表 4： 工业用微晶蜡行业发展有利因素分析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工业用微晶蜡行业发展不利因素分析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进入工业用微晶蜡行业壁垒</w:t>
      </w:r>
      <w:r>
        <w:rPr>
          <w:rFonts w:hint="eastAsia"/>
        </w:rPr>
        <w:br/>
      </w:r>
      <w:r>
        <w:rPr>
          <w:rFonts w:hint="eastAsia"/>
        </w:rPr>
        <w:t>　　表 7： 工业用微晶蜡主要企业在国际市场占有率（按销量，2022-2025）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2024年工业用微晶蜡主要企业在国际市场排名（按销量）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全球市场主要企业工业用微晶蜡销量（2022-2025）&amp;（吨）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工业用微晶蜡主要企业在国际市场占有率（按收入，2022-2025）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2024年工业用微晶蜡主要企业在国际市场排名（按收入）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全球市场主要企业工业用微晶蜡销售收入（2022-2025）&amp;（万元）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全球市场主要企业工业用微晶蜡销售价格（2022-2025）&amp;（元/吨）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工业用微晶蜡主要企业在中国市场占有率（按销量，2022-2025）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2024年工业用微晶蜡主要企业在中国市场排名（按销量）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中国市场主要企业工业用微晶蜡销量（2022-2025）&amp;（吨）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工业用微晶蜡主要企业在中国市场占有率（按收入，2022-2025）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2024年工业用微晶蜡主要企业在中国市场排名（按收入）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中国市场主要企业工业用微晶蜡销售收入（2022-2025）&amp;（万元）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全球主要厂商工业用微晶蜡总部及产地分布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全球主要厂商成立时间及工业用微晶蜡商业化日期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全球主要厂商工业用微晶蜡产品类型及应用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2024年全球工业用微晶蜡主要厂商市场地位（第一梯队、第二梯队和第三梯队）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全球工业用微晶蜡市场投资、并购等现状分析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全球主要地区工业用微晶蜡产量增速（CAGR）：（2020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全球主要地区工业用微晶蜡产量（2020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全球主要地区工业用微晶蜡产量（2020-2025）&amp;（吨）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全球主要地区工业用微晶蜡产量（2026-2031）&amp;（吨）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全球主要地区工业用微晶蜡产量市场份额（2020-2025）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全球主要地区工业用微晶蜡产量（2026-2031）&amp;（吨）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中国市场工业用微晶蜡产量、销量、进出口（2020-2025年）&amp;（吨）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中国市场工业用微晶蜡产量、销量、进出口预测（2026-2031）&amp;（吨）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全球主要地区工业用微晶蜡销售收入增速：（2020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全球主要地区工业用微晶蜡销售收入（2020-2025）&amp;（万元）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全球主要地区工业用微晶蜡销售收入市场份额（2020-2025）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全球主要地区工业用微晶蜡收入（2026-2031）&amp;（万元）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全球主要地区工业用微晶蜡收入市场份额（2026-2031）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全球主要地区工业用微晶蜡销量（吨）：2020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全球主要地区工业用微晶蜡销量（2020-2025）&amp;（吨）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全球主要地区工业用微晶蜡销量市场份额（2020-2025）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全球主要地区工业用微晶蜡销量（2026-2031）&amp;（吨）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全球主要地区工业用微晶蜡销量份额（2026-2031）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工业用微晶蜡销量（吨）、收入（万元）、价格（元/吨）及毛利率（2020-2025）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工业用微晶蜡销量（吨）、收入（万元）、价格（元/吨）及毛利率（2020-2025）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工业用微晶蜡销量（吨）、收入（万元）、价格（元/吨）及毛利率（2020-2025）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工业用微晶蜡销量（吨）、收入（万元）、价格（元/吨）及毛利率（2020-2025）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工业用微晶蜡销量（吨）、收入（万元）、价格（元/吨）及毛利率（2020-2025）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工业用微晶蜡销量（吨）、收入（万元）、价格（元/吨）及毛利率（2020-2025）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工业用微晶蜡销量（吨）、收入（万元）、价格（元/吨）及毛利率（2020-2025）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工业用微晶蜡销量（吨）、收入（万元）、价格（元/吨）及毛利率（2020-2025）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工业用微晶蜡销量（吨）、收入（万元）、价格（元/吨）及毛利率（2020-2025）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工业用微晶蜡销量（吨）、收入（万元）、价格（元/吨）及毛利率（2020-2025）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工业用微晶蜡销量（吨）、收入（万元）、价格（元/吨）及毛利率（2020-2025）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工业用微晶蜡销量（吨）、收入（万元）、价格（元/吨）及毛利率（2020-2025）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工业用微晶蜡销量（吨）、收入（万元）、价格（元/吨）及毛利率（2020-2025）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工业用微晶蜡销量（吨）、收入（万元）、价格（元/吨）及毛利率（2020-2025）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工业用微晶蜡生产基地、销售区域、竞争对手及市场地位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工业用微晶蜡产品规格、参数及市场应用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工业用微晶蜡销量（吨）、收入（万元）、价格（元/吨）及毛利率（2020-2025）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全球不同产品类型工业用微晶蜡销量（2020-2025年）&amp;（吨）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全球不同产品类型工业用微晶蜡销量市场份额（2020-2025）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全球不同产品类型工业用微晶蜡销量预测（2026-2031）&amp;（吨）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全球市场不同产品类型工业用微晶蜡销量市场份额预测（2026-2031）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全球不同产品类型工业用微晶蜡收入（2020-2025年）&amp;（万元）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全球不同产品类型工业用微晶蜡收入市场份额（2020-2025）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全球不同产品类型工业用微晶蜡收入预测（2026-2031）&amp;（万元）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全球不同产品类型工业用微晶蜡收入市场份额预测（2026-2031）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中国不同产品类型工业用微晶蜡销量预测（2026-2031）&amp;（吨）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全球市场不同产品类型工业用微晶蜡销量市场份额预测（2026-2031）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中国不同产品类型工业用微晶蜡销量（2020-2025年）&amp;（吨）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中国不同产品类型工业用微晶蜡销量市场份额（2020-2025）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中国不同产品类型工业用微晶蜡收入（2020-2025年）&amp;（万元）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中国不同产品类型工业用微晶蜡收入市场份额（2020-2025）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中国不同产品类型工业用微晶蜡收入预测（2026-2031）&amp;（万元）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中国不同产品类型工业用微晶蜡收入市场份额预测（2026-2031）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全球不同应用工业用微晶蜡销量（2020-2025年）&amp;（吨）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全球不同应用工业用微晶蜡销量市场份额（2020-2025）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全球不同应用工业用微晶蜡销量预测（2026-2031）&amp;（吨）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全球市场不同应用工业用微晶蜡销量市场份额预测（2026-2031）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全球不同应用工业用微晶蜡收入（2020-2025年）&amp;（万元）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全球不同应用工业用微晶蜡收入市场份额（2020-2025）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全球不同应用工业用微晶蜡收入预测（2026-2031）&amp;（万元）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全球不同应用工业用微晶蜡收入市场份额预测（2026-2031）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中国不同应用工业用微晶蜡销量（2020-2025年）&amp;（吨）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中国不同应用工业用微晶蜡销量市场份额（2020-2025）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中国不同应用工业用微晶蜡销量预测（2026-2031）&amp;（吨）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中国市场不同应用工业用微晶蜡销量市场份额预测（2026-2031）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中国不同应用工业用微晶蜡收入（2020-2025年）&amp;（万元）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中国不同应用工业用微晶蜡收入市场份额（2020-2025）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中国不同应用工业用微晶蜡收入预测（2026-2031）&amp;（万元）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中国不同应用工业用微晶蜡收入市场份额预测（2026-2031）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工业用微晶蜡行业发展趋势</w:t>
      </w:r>
      <w:r>
        <w:rPr>
          <w:rFonts w:hint="eastAsia"/>
        </w:rPr>
        <w:br/>
      </w:r>
      <w:r>
        <w:rPr>
          <w:rFonts w:hint="eastAsia"/>
        </w:rPr>
        <w:t>　　表 151： 工业用微晶蜡行业主要驱动因素</w:t>
      </w:r>
      <w:r>
        <w:rPr>
          <w:rFonts w:hint="eastAsia"/>
        </w:rPr>
        <w:br/>
      </w:r>
      <w:r>
        <w:rPr>
          <w:rFonts w:hint="eastAsia"/>
        </w:rPr>
        <w:t>　　表 152： 工业用微晶蜡行业供应链分析</w:t>
      </w:r>
      <w:r>
        <w:rPr>
          <w:rFonts w:hint="eastAsia"/>
        </w:rPr>
        <w:br/>
      </w:r>
      <w:r>
        <w:rPr>
          <w:rFonts w:hint="eastAsia"/>
        </w:rPr>
        <w:t>　　表 153： 工业用微晶蜡上游原料供应商</w:t>
      </w:r>
      <w:r>
        <w:rPr>
          <w:rFonts w:hint="eastAsia"/>
        </w:rPr>
        <w:br/>
      </w:r>
      <w:r>
        <w:rPr>
          <w:rFonts w:hint="eastAsia"/>
        </w:rPr>
        <w:t>　　表 154： 工业用微晶蜡主要地区不同应用客户分析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工业用微晶蜡典型经销商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工业用微晶蜡产品图片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全球不同产品类型工业用微晶蜡销售额2020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全球不同产品类型工业用微晶蜡市场份额2024 &amp; 2031</w:t>
      </w:r>
      <w:r>
        <w:rPr>
          <w:rFonts w:hint="eastAsia"/>
        </w:rPr>
        <w:br/>
      </w:r>
      <w:r>
        <w:rPr>
          <w:rFonts w:hint="eastAsia"/>
        </w:rPr>
        <w:t>　　图 4： 石蜡型产品图片</w:t>
      </w:r>
      <w:r>
        <w:rPr>
          <w:rFonts w:hint="eastAsia"/>
        </w:rPr>
        <w:br/>
      </w:r>
      <w:r>
        <w:rPr>
          <w:rFonts w:hint="eastAsia"/>
        </w:rPr>
        <w:t>　　图 5： 复合型产品图片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全球不同应用工业用微晶蜡市场份额2024 &amp; 2031</w:t>
      </w:r>
      <w:r>
        <w:rPr>
          <w:rFonts w:hint="eastAsia"/>
        </w:rPr>
        <w:br/>
      </w:r>
      <w:r>
        <w:rPr>
          <w:rFonts w:hint="eastAsia"/>
        </w:rPr>
        <w:t>　　图 8： 润滑剂</w:t>
      </w:r>
      <w:r>
        <w:rPr>
          <w:rFonts w:hint="eastAsia"/>
        </w:rPr>
        <w:br/>
      </w:r>
      <w:r>
        <w:rPr>
          <w:rFonts w:hint="eastAsia"/>
        </w:rPr>
        <w:t>　　图 9： 防锈剂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2024年全球前五大生产商工业用微晶蜡市场份额</w:t>
      </w:r>
      <w:r>
        <w:rPr>
          <w:rFonts w:hint="eastAsia"/>
        </w:rPr>
        <w:br/>
      </w:r>
      <w:r>
        <w:rPr>
          <w:rFonts w:hint="eastAsia"/>
        </w:rPr>
        <w:t>　　图 12： 2024年全球工业用微晶蜡第一梯队、第二梯队和第三梯队厂商及市场份额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全球工业用微晶蜡产能、产量、产能利用率及发展趋势（2020-2031）&amp;（吨）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全球工业用微晶蜡产量、需求量及发展趋势（2020-2031）&amp;（吨）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全球主要地区工业用微晶蜡产量市场份额（2020-2031）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中国工业用微晶蜡产能、产量、产能利用率及发展趋势（2020-2031）&amp;（吨）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中国工业用微晶蜡产量、市场需求量及发展趋势（2020-2031）&amp;（吨）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全球工业用微晶蜡市场销售额及增长率：（2020-2031）&amp;（万元）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全球市场工业用微晶蜡市场规模：2020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全球市场工业用微晶蜡销量及增长率（2020-2031）&amp;（吨）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全球市场工业用微晶蜡价格趋势（2020-2031）&amp;（元/吨）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全球主要地区工业用微晶蜡销售收入（2020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全球主要地区工业用微晶蜡销售收入市场份额（2020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北美市场工业用微晶蜡销量及增长率（2020-2031）&amp;（吨）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北美市场工业用微晶蜡收入及增长率（2020-2031）&amp;（万元）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欧洲市场工业用微晶蜡销量及增长率（2020-2031）&amp;（吨）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欧洲市场工业用微晶蜡收入及增长率（2020-2031）&amp;（万元）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中国市场工业用微晶蜡销量及增长率（2020-2031）&amp;（吨）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中国市场工业用微晶蜡收入及增长率（2020-2031）&amp;（万元）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日本市场工业用微晶蜡销量及增长率（2020-2031）&amp;（吨）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日本市场工业用微晶蜡收入及增长率（2020-2031）&amp;（万元）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东南亚市场工业用微晶蜡销量及增长率（2020-2031）&amp;（吨）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东南亚市场工业用微晶蜡收入及增长率（2020-2031）&amp;（万元）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印度市场工业用微晶蜡销量及增长率（2020-2031）&amp;（吨）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印度市场工业用微晶蜡收入及增长率（2020-2031）&amp;（万元）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全球不同产品类型工业用微晶蜡价格走势（2020-2031）&amp;（元/吨）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全球不同应用工业用微晶蜡价格走势（2020-2031）&amp;（元/吨）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工业用微晶蜡中国企业SWOT分析</w:t>
      </w:r>
      <w:r>
        <w:rPr>
          <w:rFonts w:hint="eastAsia"/>
        </w:rPr>
        <w:br/>
      </w:r>
      <w:r>
        <w:rPr>
          <w:rFonts w:hint="eastAsia"/>
        </w:rPr>
        <w:t>　　图 39： 工业用微晶蜡产业链</w:t>
      </w:r>
      <w:r>
        <w:rPr>
          <w:rFonts w:hint="eastAsia"/>
        </w:rPr>
        <w:br/>
      </w:r>
      <w:r>
        <w:rPr>
          <w:rFonts w:hint="eastAsia"/>
        </w:rPr>
        <w:t>　　图 40： 工业用微晶蜡行业采购模式分析</w:t>
      </w:r>
      <w:r>
        <w:rPr>
          <w:rFonts w:hint="eastAsia"/>
        </w:rPr>
        <w:br/>
      </w:r>
      <w:r>
        <w:rPr>
          <w:rFonts w:hint="eastAsia"/>
        </w:rPr>
        <w:t>　　图 41： 工业用微晶蜡行业生产模式</w:t>
      </w:r>
      <w:r>
        <w:rPr>
          <w:rFonts w:hint="eastAsia"/>
        </w:rPr>
        <w:br/>
      </w:r>
      <w:r>
        <w:rPr>
          <w:rFonts w:hint="eastAsia"/>
        </w:rPr>
        <w:t>　　图 42： 工业用微晶蜡行业销售模式分析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1f6d3a6aa4f2a" w:history="1">
        <w:r>
          <w:rPr>
            <w:rStyle w:val="Hyperlink"/>
          </w:rPr>
          <w:t>2025-2031年全球与中国工业用微晶蜡行业研究分析及前景趋势报告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1f6d3a6aa4f2a" w:history="1">
        <w:r>
          <w:rPr>
            <w:rStyle w:val="Hyperlink"/>
          </w:rPr>
          <w:t>https://www.20087.com/9/86/GongYeYongWeiJingLaDeFaZhanQianJing.html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9eca7a2e84653" w:history="1">
      <w:r>
        <w:rPr>
          <w:rStyle w:val="Hyperlink"/>
        </w:rPr>
        <w:t>2025-2031年全球与中国工业用微晶蜡行业研究分析及前景趋势报告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ongYeYongWeiJingLaDeFaZhanQianJing.html" TargetMode="External" Id="Rf0e1f6d3a6aa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ongYeYongWeiJingLaDeFaZhanQianJing.html" TargetMode="External" Id="R4c09eca7a2e8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2025-03-05T06:10:05Z</dcterms:created>
  <dcterms:modified xsi:type="dcterms:W3CDTF">2025-03-05T07:10:05Z</dcterms:modified>
  <dc:subject>2025-2031年全球与中国工业用微晶蜡行业研究分析及前景趋势报告</dc:subject>
  <dc:title>2025-2031年全球与中国工业用微晶蜡行业研究分析及前景趋势报告</dc:title>
  <cp:keywords>2025-2031年全球与中国工业用微晶蜡行业研究分析及前景趋势报告</cp:keywords>
  <dc:description>2025-2031年全球与中国工业用微晶蜡行业研究分析及前景趋势报告</dc:description>
</cp:coreProperties>
</file>