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9c94dbdb34e99" w:history="1">
              <w:r>
                <w:rPr>
                  <w:rStyle w:val="Hyperlink"/>
                </w:rPr>
                <w:t>2022-2028年中国无机硅胶市场现状调研与趋势预测报告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9c94dbdb34e99" w:history="1">
              <w:r>
                <w:rPr>
                  <w:rStyle w:val="Hyperlink"/>
                </w:rPr>
                <w:t>2022-2028年中国无机硅胶市场现状调研与趋势预测报告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9c94dbdb34e99" w:history="1">
                <w:r>
                  <w:rPr>
                    <w:rStyle w:val="Hyperlink"/>
                  </w:rPr>
                  <w:t>https://www.20087.com/9/76/WuJiGuiJiaoFaZhanQuShiFenXi.html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6d9c94dbdb34e99" w:history="1">
        <w:r>
          <w:rPr>
            <w:rStyle w:val="Hyperlink"/>
          </w:rPr>
          <w:t>2022-2028年中国无机硅胶市场现状调研与趋势预测报告</w:t>
        </w:r>
      </w:hyperlink>
      <w:r>
        <w:rPr>
          <w:rFonts w:hint="eastAsia"/>
        </w:rPr>
        <w:t>》主要分析了无机硅胶行业的市场规模、无机硅胶市场供需状况、无机硅胶市场竞争状况和无机硅胶主要企业经营情况，同时对无机硅胶行业的未来发展做出了科学预测。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9c94dbdb34e99" w:history="1">
        <w:r>
          <w:rPr>
            <w:rStyle w:val="Hyperlink"/>
          </w:rPr>
          <w:t>2022-2028年中国无机硅胶市场现状调研与趋势预测报告</w:t>
        </w:r>
      </w:hyperlink>
      <w:r>
        <w:rPr>
          <w:rFonts w:hint="eastAsia"/>
        </w:rPr>
        <w:t>》在多年无机硅胶行业研究的基础上，结合中国无机硅胶行业市场的发展现状，通过资深研究团队对无机硅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9c94dbdb34e99" w:history="1">
        <w:r>
          <w:rPr>
            <w:rStyle w:val="Hyperlink"/>
          </w:rPr>
          <w:t>2022-2028年中国无机硅胶市场现状调研与趋势预测报告</w:t>
        </w:r>
      </w:hyperlink>
      <w:r>
        <w:rPr>
          <w:rFonts w:hint="eastAsia"/>
        </w:rPr>
        <w:t>》可以帮助投资者准确把握无机硅胶行业的市场现状，为投资者进行投资作出无机硅胶行业前景预判，挖掘无机硅胶行业投资价值，同时提出无机硅胶行业投资策略、生产策略、营销策略等方面的建议。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无机硅胶市场概述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按照不同产品类型，无机硅胶主要可以分为如下几个类别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不同类型无机硅胶增长趋势2021 VS 2028</w:t>
      </w:r>
      <w:r>
        <w:rPr>
          <w:rFonts w:hint="eastAsia"/>
        </w:rPr>
        <w:br/>
      </w:r>
      <w:r>
        <w:rPr>
          <w:rFonts w:hint="eastAsia"/>
        </w:rPr>
        <w:t>　　　　1.2.2 细孔硅胶（A型）</w:t>
      </w:r>
      <w:r>
        <w:rPr>
          <w:rFonts w:hint="eastAsia"/>
        </w:rPr>
        <w:br/>
      </w:r>
      <w:r>
        <w:rPr>
          <w:rFonts w:hint="eastAsia"/>
        </w:rPr>
        <w:t>　　　　1.2.3 中孔硅胶（B型）</w:t>
      </w:r>
      <w:r>
        <w:rPr>
          <w:rFonts w:hint="eastAsia"/>
        </w:rPr>
        <w:br/>
      </w:r>
      <w:r>
        <w:rPr>
          <w:rFonts w:hint="eastAsia"/>
        </w:rPr>
        <w:t>　　　　1.2.4 粗孔硅胶（C型）</w:t>
      </w:r>
      <w:r>
        <w:rPr>
          <w:rFonts w:hint="eastAsia"/>
        </w:rPr>
        <w:br/>
      </w:r>
      <w:r>
        <w:rPr>
          <w:rFonts w:hint="eastAsia"/>
        </w:rPr>
        <w:t>　　1.3 从不同应用，无机硅胶主要包括如下几个方面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硅胶猫砂</w:t>
      </w:r>
      <w:r>
        <w:rPr>
          <w:rFonts w:hint="eastAsia"/>
        </w:rPr>
        <w:br/>
      </w:r>
      <w:r>
        <w:rPr>
          <w:rFonts w:hint="eastAsia"/>
        </w:rPr>
        <w:t>　　　　1.3.2 硅胶干燥剂</w:t>
      </w:r>
      <w:r>
        <w:rPr>
          <w:rFonts w:hint="eastAsia"/>
        </w:rPr>
        <w:br/>
      </w:r>
      <w:r>
        <w:rPr>
          <w:rFonts w:hint="eastAsia"/>
        </w:rPr>
        <w:t>　　　　1.3.3 硅胶催化剂</w:t>
      </w:r>
      <w:r>
        <w:rPr>
          <w:rFonts w:hint="eastAsia"/>
        </w:rPr>
        <w:br/>
      </w:r>
      <w:r>
        <w:rPr>
          <w:rFonts w:hint="eastAsia"/>
        </w:rPr>
        <w:t>　　　　1.3.4 层析硅胶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中国无机硅胶发展现状及未来趋势（2017-2021年）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中国市场无机硅胶销量规模及增长率（2017-2021年）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中国市场无机硅胶销量及增长率（2017-2021年）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中国市场主要无机硅胶厂商分析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中国市场主要厂商无机硅胶销量、收入及市场份额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中国市场主要厂商无机硅胶销量（2017-2021年）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中国市场主要厂商无机硅胶收入（2017-2021年）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2022年中国市场主要厂商无机硅胶收入排名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中国市场主要厂商无机硅胶价格（2017-2021年）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中国市场主要厂商无机硅胶产地分布及商业化日期</w:t>
      </w:r>
      <w:r>
        <w:rPr>
          <w:rFonts w:hint="eastAsia"/>
        </w:rPr>
        <w:br/>
      </w:r>
      <w:r>
        <w:rPr>
          <w:rFonts w:hint="eastAsia"/>
        </w:rPr>
        <w:t>　　2.3 无机硅胶行业集中度、竞争程度分析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无机硅胶行业集中度分析：中国Top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中国无机硅胶第一梯队、第二梯队和第三梯队厂商（品牌）及市场份额（2021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主要无机硅胶企业采访及观点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中国主要地区无机硅胶分析</w:t>
      </w:r>
      <w:r>
        <w:rPr>
          <w:rFonts w:hint="eastAsia"/>
        </w:rPr>
        <w:br/>
      </w:r>
      <w:r>
        <w:rPr>
          <w:rFonts w:hint="eastAsia"/>
        </w:rPr>
        <w:t>　　3.1 中国主要地区无机硅胶市场规模分析：2021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中国主要地区无机硅胶销量及市场份额（2017-2021年）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中国主要地区无机硅胶销量及市场份额预测（2017-2021年）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中国主要地区无机硅胶销量规模及市场份额（2017-2021年）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中国主要地区无机硅胶销量规模及市场份额预测（2017-2021年）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华东地区无机硅胶销量、销售规模及增长率（2017-2021年）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华南地区无机硅胶销量、销售规模及增长率（2017-2021年）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华中地区无机硅胶销量、销售规模及增长率（2017-2021年）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华北地区无机硅胶销量、销售规模及增长率（2017-2021年）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西南地区无机硅胶销量、销售规模及增长率（2017-2021年）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东北及西北地区无机硅胶销量、销售规模及增长率（2017-2021年）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中国市场无机硅胶主要企业分析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不同类型无机硅胶分析</w:t>
      </w:r>
      <w:r>
        <w:rPr>
          <w:rFonts w:hint="eastAsia"/>
        </w:rPr>
        <w:br/>
      </w:r>
      <w:r>
        <w:rPr>
          <w:rFonts w:hint="eastAsia"/>
        </w:rPr>
        <w:t>　　5.1 中国市场不同产品类型无机硅胶销量（2017-2021年）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中国市场不同产品类型无机硅胶销量及市场份额（2017-2021年）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中国市场不同产品类型无机硅胶销量预测（2017-2021年）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中国市场不同产品类型无机硅胶规模（2017-2021年）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中国市场不同产品类型无机硅胶规模及市场份额（2017-2021年）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中国市场不同产品类型无机硅胶规模预测（2017-2021年）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中国市场不同产品类型无机硅胶价格走势（2017-2021年）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不同应用无机硅胶分析</w:t>
      </w:r>
      <w:r>
        <w:rPr>
          <w:rFonts w:hint="eastAsia"/>
        </w:rPr>
        <w:br/>
      </w:r>
      <w:r>
        <w:rPr>
          <w:rFonts w:hint="eastAsia"/>
        </w:rPr>
        <w:t>　　6.1 中国市场不同应用无机硅胶销量（2017-2021年）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中国市场不同应用无机硅胶销量及市场份额（2017-2021年）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中国市场不同应用无机硅胶销量预测（2017-2021年）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中国市场不同应用无机硅胶规模（2017-2021年）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中国市场不同应用无机硅胶规模及市场份额（2017-2021年）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中国市场不同应用无机硅胶规模预测（2017-2021年）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中国市场不同应用无机硅胶价格走势（2017-2021年）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无机硅胶行业产业链简介</w:t>
      </w:r>
      <w:r>
        <w:rPr>
          <w:rFonts w:hint="eastAsia"/>
        </w:rPr>
        <w:br/>
      </w:r>
      <w:r>
        <w:rPr>
          <w:rFonts w:hint="eastAsia"/>
        </w:rPr>
        <w:t>　　7.3 无机硅胶行业供应链简介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上下游行业对无机硅胶行业的影响</w:t>
      </w:r>
      <w:r>
        <w:rPr>
          <w:rFonts w:hint="eastAsia"/>
        </w:rPr>
        <w:br/>
      </w:r>
      <w:r>
        <w:rPr>
          <w:rFonts w:hint="eastAsia"/>
        </w:rPr>
        <w:t>　　7.4 无机硅胶行业采购模式</w:t>
      </w:r>
      <w:r>
        <w:rPr>
          <w:rFonts w:hint="eastAsia"/>
        </w:rPr>
        <w:br/>
      </w:r>
      <w:r>
        <w:rPr>
          <w:rFonts w:hint="eastAsia"/>
        </w:rPr>
        <w:t>　　7.5 无机硅胶行业生产模式</w:t>
      </w:r>
      <w:r>
        <w:rPr>
          <w:rFonts w:hint="eastAsia"/>
        </w:rPr>
        <w:br/>
      </w:r>
      <w:r>
        <w:rPr>
          <w:rFonts w:hint="eastAsia"/>
        </w:rPr>
        <w:t>　　7.6 无机硅胶行业销售模式及销售渠道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中国本土无机硅胶产能、产量分析</w:t>
      </w:r>
      <w:r>
        <w:rPr>
          <w:rFonts w:hint="eastAsia"/>
        </w:rPr>
        <w:br/>
      </w:r>
      <w:r>
        <w:rPr>
          <w:rFonts w:hint="eastAsia"/>
        </w:rPr>
        <w:t>　　8.1 中国无机硅胶供需现状及预测（2017-2021年）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中国无机硅胶产能、产量、产能利用率及发展趋势（2017-2021年）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中国无机硅胶产量、表观消费量、供给现状及发展趋势（2017-2021年）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中国无机硅胶产量、市场需求量及发展趋势（2017-2021年）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中国无机硅胶产值及增长率（2017-2021年）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中国无机硅胶进出口分析（2017-2021年）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中国无机硅胶产量、表观消费量、进口量及出口量（2017-2021年）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中国无机硅胶进口量、进口额（万元）及进口均价（2017-2021年）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中国市场无机硅胶主要进口来源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中国市场无机硅胶主要出口目的地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中国本土生产商无机硅胶产能分析（2017-2021年）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中国本土生产商无机硅胶产量分析（2017-2021年）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中国本土生产商无机硅胶产值分析（2017-2021年）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双循环视角看无机硅胶行业投资机会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“一带一路”沿线国家无机硅胶发展机遇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“新基建”政策促进无机硅胶行业发展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国家区域性政策/规划对无机硅胶行业发展的影响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中国市场无机硅胶发展的有利因素、不利因素分析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中国市场无机硅胶发展机遇及挑战分析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中国市场无机硅胶未来几年发展趋势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按照不同产品类型，无机硅胶主要可以分为如下几个类别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不同产品类型无机硅胶增长趋势2021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从不同应用，无机硅胶主要包括如下几个方面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不同应用无机硅胶消费量增长趋势2021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中国市场主要厂商无机硅胶销量（2017-2021年）（吨）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中国市场主要厂商无机硅胶销量市场份额（2017-2021年）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中国市场主要厂商无机硅胶收入（2017-2021年）（万元）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中国市场主要厂商无机硅胶收入份额（万元）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2022年中国主要生产商无机硅胶收入排名（万元）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中国市场主要厂商无机硅胶价格（2017-2021年）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中国市场主要厂商无机硅胶产地分布及商业化日期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主要无机硅胶企业采访及观点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中国主要地区无机硅胶销售规模（万元）：2021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中国主要地区无机硅胶销量（2017-2021年）（吨）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中国主要地区无机硅胶销量市场份额（2017-2021年）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中国主要地区无机硅胶销量（2017-2021年）（吨）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中国主要地区无机硅胶销量份额（2017-2021年）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中国主要地区无机硅胶销售规模（万元）（2017-2021年）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中国主要地区无机硅胶销售规模份额（2017-2021年）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中国主要地区无机硅胶销售规模（万元）（2017-2021年）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中国主要地区无机硅胶销售规模份额（2017-2021年）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中国市场不同类型无机硅胶销量（2017-2021年）（吨）</w:t>
      </w:r>
      <w:r>
        <w:rPr>
          <w:rFonts w:hint="eastAsia"/>
        </w:rPr>
        <w:br/>
      </w:r>
      <w:r>
        <w:rPr>
          <w:rFonts w:hint="eastAsia"/>
        </w:rPr>
        <w:t>　　表123 中国市场不同类型无机硅胶销量市场份额（2017-2021年）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中国市场不同类型无机硅胶销量预测（2017-2021年）（吨）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表125 中国市场不同类型无机硅胶销量市场份额预测（2017-2021年）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中国市场不同类型无机硅胶规模（2017-2021年）（万元）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中国市场不同类型无机硅胶规模市场份额（2017-2021年）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中国市场不同类型无机硅胶规模预测（2017-2021年）（万元）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中国市场不同类型无机硅胶规模市场份额预测（2017-2021年）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中国市场不同类型无机硅胶价格走势（2017-2021年）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中国市场不同应用无机硅胶销量（2017-2021年）（吨）</w:t>
      </w:r>
      <w:r>
        <w:rPr>
          <w:rFonts w:hint="eastAsia"/>
        </w:rPr>
        <w:br/>
      </w:r>
      <w:r>
        <w:rPr>
          <w:rFonts w:hint="eastAsia"/>
        </w:rPr>
        <w:t>　　表132 中国市场不同应用无机硅胶销量份额（2017-2021年）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中国市场不同应用无机硅胶销量预测（2017-2021年）（吨）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表134 中国市场不同应用无机硅胶销量市场份额（2017-2021年）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中国市场不同应用无机硅胶规模（2017-2021年）（万元）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中国市场不同应用无机硅胶规模市场份额（2017-2021年）</w:t>
      </w:r>
      <w:r>
        <w:rPr>
          <w:rFonts w:hint="eastAsia"/>
        </w:rPr>
        <w:br/>
      </w:r>
      <w:r>
        <w:rPr>
          <w:rFonts w:hint="eastAsia"/>
        </w:rPr>
        <w:t>　　表137 中国市场不同应用无机硅胶规模预测（2017-2021年）（万元）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中国市场不同应用无机硅胶规模市场份额预测（2017-2021年）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中国市场不同应用无机硅胶价格走势（2017-2021年）</w:t>
      </w:r>
      <w:r>
        <w:rPr>
          <w:rFonts w:hint="eastAsia"/>
        </w:rPr>
        <w:br/>
      </w:r>
      <w:r>
        <w:rPr>
          <w:rFonts w:hint="eastAsia"/>
        </w:rPr>
        <w:t>　　表140 无机硅胶行业供应链</w:t>
      </w:r>
      <w:r>
        <w:rPr>
          <w:rFonts w:hint="eastAsia"/>
        </w:rPr>
        <w:br/>
      </w:r>
      <w:r>
        <w:rPr>
          <w:rFonts w:hint="eastAsia"/>
        </w:rPr>
        <w:t>　　表141 无机硅胶上游原料供应商</w:t>
      </w:r>
      <w:r>
        <w:rPr>
          <w:rFonts w:hint="eastAsia"/>
        </w:rPr>
        <w:br/>
      </w:r>
      <w:r>
        <w:rPr>
          <w:rFonts w:hint="eastAsia"/>
        </w:rPr>
        <w:t>　　表142 无机硅胶行业下游客户分析</w:t>
      </w:r>
      <w:r>
        <w:rPr>
          <w:rFonts w:hint="eastAsia"/>
        </w:rPr>
        <w:br/>
      </w:r>
      <w:r>
        <w:rPr>
          <w:rFonts w:hint="eastAsia"/>
        </w:rPr>
        <w:t>　　表143 无机硅胶行业主要下游代表性客户</w:t>
      </w:r>
      <w:r>
        <w:rPr>
          <w:rFonts w:hint="eastAsia"/>
        </w:rPr>
        <w:br/>
      </w:r>
      <w:r>
        <w:rPr>
          <w:rFonts w:hint="eastAsia"/>
        </w:rPr>
        <w:t>　　表144 上下游行业对无机硅胶行业的影响</w:t>
      </w:r>
      <w:r>
        <w:rPr>
          <w:rFonts w:hint="eastAsia"/>
        </w:rPr>
        <w:br/>
      </w:r>
      <w:r>
        <w:rPr>
          <w:rFonts w:hint="eastAsia"/>
        </w:rPr>
        <w:t>　　表145 无机硅胶行业典型经销商</w:t>
      </w:r>
      <w:r>
        <w:rPr>
          <w:rFonts w:hint="eastAsia"/>
        </w:rPr>
        <w:br/>
      </w:r>
      <w:r>
        <w:rPr>
          <w:rFonts w:hint="eastAsia"/>
        </w:rPr>
        <w:t>　　表146 中国无机硅胶产量、表观消费量、进口量及出口量（2017-2021年）（吨）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表147 中国无机硅胶产量、表观消费量、进口量及出口量预测（2017-2021年）（吨）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表148 中国无机硅胶进口量（吨）、进口额（万元）及进口均价（2017-2021年）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表149 中国无机硅胶进口量（吨）、进口额（万元）及进口均价（2017-2021年）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表150 中国市场无机硅胶主要进口来源</w:t>
      </w:r>
      <w:r>
        <w:rPr>
          <w:rFonts w:hint="eastAsia"/>
        </w:rPr>
        <w:br/>
      </w:r>
      <w:r>
        <w:rPr>
          <w:rFonts w:hint="eastAsia"/>
        </w:rPr>
        <w:t>　　表151 中国市场无机硅胶主要出口目的地</w:t>
      </w:r>
      <w:r>
        <w:rPr>
          <w:rFonts w:hint="eastAsia"/>
        </w:rPr>
        <w:br/>
      </w:r>
      <w:r>
        <w:rPr>
          <w:rFonts w:hint="eastAsia"/>
        </w:rPr>
        <w:t>　　表152 中国本土主要生产商无机硅胶产能（2017-2021年）（吨）</w:t>
      </w:r>
      <w:r>
        <w:rPr>
          <w:rFonts w:hint="eastAsia"/>
        </w:rPr>
        <w:br/>
      </w:r>
      <w:r>
        <w:rPr>
          <w:rFonts w:hint="eastAsia"/>
        </w:rPr>
        <w:t>　　表153 中国本土主要生产商无机硅胶产能份额（2017-2021年）</w:t>
      </w:r>
      <w:r>
        <w:rPr>
          <w:rFonts w:hint="eastAsia"/>
        </w:rPr>
        <w:br/>
      </w:r>
      <w:r>
        <w:rPr>
          <w:rFonts w:hint="eastAsia"/>
        </w:rPr>
        <w:t>　　表154 中国本土主要生产商无机硅胶产量（2017-2021年）（吨）</w:t>
      </w:r>
      <w:r>
        <w:rPr>
          <w:rFonts w:hint="eastAsia"/>
        </w:rPr>
        <w:br/>
      </w:r>
      <w:r>
        <w:rPr>
          <w:rFonts w:hint="eastAsia"/>
        </w:rPr>
        <w:t>　　表155 中国本土主要生产商无机硅胶产量份额（2017-2021年）</w:t>
      </w:r>
      <w:r>
        <w:rPr>
          <w:rFonts w:hint="eastAsia"/>
        </w:rPr>
        <w:br/>
      </w:r>
      <w:r>
        <w:rPr>
          <w:rFonts w:hint="eastAsia"/>
        </w:rPr>
        <w:t>　　表156 中国本土主要生产商无机硅胶产值（2017-2021年）（万元）</w:t>
      </w:r>
      <w:r>
        <w:rPr>
          <w:rFonts w:hint="eastAsia"/>
        </w:rPr>
        <w:br/>
      </w:r>
      <w:r>
        <w:rPr>
          <w:rFonts w:hint="eastAsia"/>
        </w:rPr>
        <w:t>　　表157 中国本土主要生产商无机硅胶产值份额（2017-2021年）</w:t>
      </w:r>
      <w:r>
        <w:rPr>
          <w:rFonts w:hint="eastAsia"/>
        </w:rPr>
        <w:br/>
      </w:r>
      <w:r>
        <w:rPr>
          <w:rFonts w:hint="eastAsia"/>
        </w:rPr>
        <w:t>　　表158 双循环格局下，中国市场无机硅胶发展的空间和机遇主要体现在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表159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表160 无机硅胶在粤港澳大湾区发展现状及趋势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表161 无机硅胶在长三角地区的发展现状及趋势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表162 无机硅胶在京津冀地区的发展现状及趋势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表163 无机硅胶在中国其他区域的发展现状及趋势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表164 中国市场无机硅胶发展的有利因素、不利因素分析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表165 中国市场无机硅胶发展的机遇分析</w:t>
      </w:r>
      <w:r>
        <w:rPr>
          <w:rFonts w:hint="eastAsia"/>
        </w:rPr>
        <w:br/>
      </w:r>
      <w:r>
        <w:rPr>
          <w:rFonts w:hint="eastAsia"/>
        </w:rPr>
        <w:t>　　表166 无机硅胶在中国市场发展的挑战分析</w:t>
      </w:r>
      <w:r>
        <w:rPr>
          <w:rFonts w:hint="eastAsia"/>
        </w:rPr>
        <w:br/>
      </w:r>
      <w:r>
        <w:rPr>
          <w:rFonts w:hint="eastAsia"/>
        </w:rPr>
        <w:t>　　表167 中国市场无机硅胶未来几年发展趋势</w:t>
      </w:r>
      <w:r>
        <w:rPr>
          <w:rFonts w:hint="eastAsia"/>
        </w:rPr>
        <w:br/>
      </w:r>
      <w:r>
        <w:rPr>
          <w:rFonts w:hint="eastAsia"/>
        </w:rPr>
        <w:t>　　表168研究范围</w:t>
      </w:r>
      <w:r>
        <w:rPr>
          <w:rFonts w:hint="eastAsia"/>
        </w:rPr>
        <w:br/>
      </w:r>
      <w:r>
        <w:rPr>
          <w:rFonts w:hint="eastAsia"/>
        </w:rPr>
        <w:t>　　表169分析师列表</w:t>
      </w:r>
      <w:r>
        <w:rPr>
          <w:rFonts w:hint="eastAsia"/>
        </w:rPr>
        <w:br/>
      </w:r>
      <w:r>
        <w:rPr>
          <w:rFonts w:hint="eastAsia"/>
        </w:rPr>
        <w:t>　　图1 无机硅胶产品图片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中国不同产品类型无机硅胶产量市场份额2020 &amp; 2026</w:t>
      </w:r>
      <w:r>
        <w:rPr>
          <w:rFonts w:hint="eastAsia"/>
        </w:rPr>
        <w:br/>
      </w:r>
      <w:r>
        <w:rPr>
          <w:rFonts w:hint="eastAsia"/>
        </w:rPr>
        <w:t>　　图3 细孔硅胶（A型）产品图片</w:t>
      </w:r>
      <w:r>
        <w:rPr>
          <w:rFonts w:hint="eastAsia"/>
        </w:rPr>
        <w:br/>
      </w:r>
      <w:r>
        <w:rPr>
          <w:rFonts w:hint="eastAsia"/>
        </w:rPr>
        <w:t>　　图4 中孔硅胶（B型）产品图片</w:t>
      </w:r>
      <w:r>
        <w:rPr>
          <w:rFonts w:hint="eastAsia"/>
        </w:rPr>
        <w:br/>
      </w:r>
      <w:r>
        <w:rPr>
          <w:rFonts w:hint="eastAsia"/>
        </w:rPr>
        <w:t>　　图5 粗孔硅胶（C型）产品图片</w:t>
      </w:r>
      <w:r>
        <w:rPr>
          <w:rFonts w:hint="eastAsia"/>
        </w:rPr>
        <w:br/>
      </w:r>
      <w:r>
        <w:rPr>
          <w:rFonts w:hint="eastAsia"/>
        </w:rPr>
        <w:t>　　图6 中国不同应用无机硅胶消费量市场份额2021 VS 2028</w:t>
      </w:r>
      <w:r>
        <w:rPr>
          <w:rFonts w:hint="eastAsia"/>
        </w:rPr>
        <w:br/>
      </w:r>
      <w:r>
        <w:rPr>
          <w:rFonts w:hint="eastAsia"/>
        </w:rPr>
        <w:t>　　图7 硅胶猫砂产品图片</w:t>
      </w:r>
      <w:r>
        <w:rPr>
          <w:rFonts w:hint="eastAsia"/>
        </w:rPr>
        <w:br/>
      </w:r>
      <w:r>
        <w:rPr>
          <w:rFonts w:hint="eastAsia"/>
        </w:rPr>
        <w:t>　　图8 硅胶干燥剂产品图片</w:t>
      </w:r>
      <w:r>
        <w:rPr>
          <w:rFonts w:hint="eastAsia"/>
        </w:rPr>
        <w:br/>
      </w:r>
      <w:r>
        <w:rPr>
          <w:rFonts w:hint="eastAsia"/>
        </w:rPr>
        <w:t>　　图9 硅胶催化剂产品图片</w:t>
      </w:r>
      <w:r>
        <w:rPr>
          <w:rFonts w:hint="eastAsia"/>
        </w:rPr>
        <w:br/>
      </w:r>
      <w:r>
        <w:rPr>
          <w:rFonts w:hint="eastAsia"/>
        </w:rPr>
        <w:t>　　图10 层析硅胶产品图片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中国市场无机硅胶市场规模，2021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中国无机硅胶市场规模预测：（万元）（2017-2021年）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中国市场无机硅胶销量及增长率（2017-2021年）（吨）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图15 中国市场主要厂商无机硅胶销量市场份额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中国市场主要厂商2021年无机硅胶收入市场份额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2022年中国市场前五及前十大厂商无机硅胶市场份额</w:t>
      </w:r>
      <w:r>
        <w:rPr>
          <w:rFonts w:hint="eastAsia"/>
        </w:rPr>
        <w:br/>
      </w:r>
      <w:r>
        <w:rPr>
          <w:rFonts w:hint="eastAsia"/>
        </w:rPr>
        <w:t>　　图18 中国市场无机硅胶第一梯队、第二梯队和第三梯队厂商（品牌）及市场份额（2021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中国主要地区无机硅胶销量市场份额（2021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中国主要地区无机硅胶销售规模份额（2021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华东地区无机硅胶销量及增长率（2017-2021年）（吨）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华东地区无机硅胶2017-2021年销售规模及增长率（万元）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华南地区无机硅胶销量及增长率（2017-2021年）（吨）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华南地区无机硅胶2017-2021年销售规模及增长率（万元）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华中地区无机硅胶销量及增长率（2017-2021年）（吨）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华中地区无机硅胶2017-2021年销售规模及增长率（万元）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华北地区无机硅胶销量及增长率（2017-2021年）（吨）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华北地区无机硅胶2017-2021年销售规模及增长率（万元）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西南地区无机硅胶销量及增长率（2017-2021年）（吨）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西南地区无机硅胶2017-2021年销售规模及增长率（万元）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东北及西北地区无机硅胶销量及增长率（2017-2021年）（吨）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图32 东北及西北地区无机硅胶2017-2021年销售规模及增长率（万元）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无机硅胶产业链</w:t>
      </w:r>
      <w:r>
        <w:rPr>
          <w:rFonts w:hint="eastAsia"/>
        </w:rPr>
        <w:br/>
      </w:r>
      <w:r>
        <w:rPr>
          <w:rFonts w:hint="eastAsia"/>
        </w:rPr>
        <w:t>　　图35 无机硅胶行业采购模式分析</w:t>
      </w:r>
      <w:r>
        <w:rPr>
          <w:rFonts w:hint="eastAsia"/>
        </w:rPr>
        <w:br/>
      </w:r>
      <w:r>
        <w:rPr>
          <w:rFonts w:hint="eastAsia"/>
        </w:rPr>
        <w:t>　　图36 无机硅胶行业生产模式</w:t>
      </w:r>
      <w:r>
        <w:rPr>
          <w:rFonts w:hint="eastAsia"/>
        </w:rPr>
        <w:br/>
      </w:r>
      <w:r>
        <w:rPr>
          <w:rFonts w:hint="eastAsia"/>
        </w:rPr>
        <w:t>　　图37 无机硅胶行业销售模式分析</w:t>
      </w:r>
      <w:r>
        <w:rPr>
          <w:rFonts w:hint="eastAsia"/>
        </w:rPr>
        <w:br/>
      </w:r>
      <w:r>
        <w:rPr>
          <w:rFonts w:hint="eastAsia"/>
        </w:rPr>
        <w:t>　　图38 中国无机硅胶产能、产量、产能利用率及发展趋势（2017-2021年）（吨）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图39 中国无机硅胶产量、表观消费量及发展趋势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中国无机硅胶产量、市场需求量及发展趋势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 中国无机硅胶产值及增长率（2017-2021年）（万元）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9c94dbdb34e99" w:history="1">
        <w:r>
          <w:rPr>
            <w:rStyle w:val="Hyperlink"/>
          </w:rPr>
          <w:t>2022-2028年中国无机硅胶市场现状调研与趋势预测报告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9c94dbdb34e99" w:history="1">
        <w:r>
          <w:rPr>
            <w:rStyle w:val="Hyperlink"/>
          </w:rPr>
          <w:t>https://www.20087.com/9/76/WuJiGuiJiaoFaZhanQuShiFenXi.html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87e454c354358" w:history="1">
      <w:r>
        <w:rPr>
          <w:rStyle w:val="Hyperlink"/>
        </w:rPr>
        <w:t>2022-2028年中国无机硅胶市场现状调研与趋势预测报告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WuJiGuiJiaoFaZhanQuShiFenXi.html" TargetMode="External" Id="Rd6d9c94dbdb3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WuJiGuiJiaoFaZhanQuShiFenXi.html" TargetMode="External" Id="R8b087e454c35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2022-03-07T01:13:00Z</dcterms:created>
  <dcterms:modified xsi:type="dcterms:W3CDTF">2022-03-07T02:13:00Z</dcterms:modified>
  <dc:subject>2022-2028年中国无机硅胶市场现状调研与趋势预测报告</dc:subject>
  <dc:title>2022-2028年中国无机硅胶市场现状调研与趋势预测报告</dc:title>
  <cp:keywords>2022-2028年中国无机硅胶市场现状调研与趋势预测报告</cp:keywords>
  <dc:description>2022-2028年中国无机硅胶市场现状调研与趋势预测报告</dc:description>
</cp:coreProperties>
</file>