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8e8b43fcc945b5" w:history="1">
              <w:r>
                <w:rPr>
                  <w:rStyle w:val="Hyperlink"/>
                </w:rPr>
                <w:t>2024-2029年全球与中国棕榈油酸行业市场调研及前景趋势报告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8e8b43fcc945b5" w:history="1">
              <w:r>
                <w:rPr>
                  <w:rStyle w:val="Hyperlink"/>
                </w:rPr>
                <w:t>2024-2029年全球与中国棕榈油酸行业市场调研及前景趋势报告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8e8b43fcc945b5" w:history="1">
                <w:r>
                  <w:rPr>
                    <w:rStyle w:val="Hyperlink"/>
                  </w:rPr>
                  <w:t>https://www.20087.com/9/36/ZongLvYouSuanHangYeQuShi.html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酸是一种饱和脂肪酸，主要来源于棕榈油。近年来，随着全球对生物柴油和可再生资源的需求增加，棕榈油酸作为重要的原材料之一，其市场地位日益凸显。棕榈油酸不仅用于食品工业，还广泛应用于化妆品、洗涤剂等行业，以及作为生物柴油的原料。</w:t>
      </w:r>
      <w:r>
        <w:rPr>
          <w:rFonts w:hint="eastAsia"/>
        </w:rPr>
        <w:br/>
      </w:r>
      <w:r>
        <w:rPr>
          <w:rFonts w:hint="eastAsia"/>
        </w:rPr>
        <w:t>　　未来，棕榈油酸将更加注重可持续性和多元化应用。随着消费者对可持续产品的关注度提高，未来棕榈油酸的生产将更加注重采用可持续的种植和采集方式，减少对热带雨林的破坏。同时，随着生物技术的进步，棕榈油酸的应用领域将不断扩展，如在医药、营养补充剂等领域的应用。此外，随着对生物柴油需求的增加，棕榈油酸作为生物柴油原料的应用也将进一步扩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68e8b43fcc945b5" w:history="1">
        <w:r>
          <w:rPr>
            <w:rStyle w:val="Hyperlink"/>
          </w:rPr>
          <w:t>2024-2029年全球与中国棕榈油酸行业市场调研及前景趋势报告</w:t>
        </w:r>
      </w:hyperlink>
      <w:r>
        <w:rPr>
          <w:rFonts w:hint="eastAsia"/>
        </w:rPr>
        <w:t>全面分析了棕榈油酸行业的市场规模、需求和价格动态，同时对棕榈油酸产业链进行了探讨。报告客观描述了棕榈油酸行业现状，审慎预测了棕榈油酸市场前景及发展趋势。此外，报告还聚焦于棕榈油酸重点企业，剖析了市场竞争格局、集中度以及品牌影响力，并对棕榈油酸细分市场进行了研究。棕榈油酸报告以专业、科学的视角，为投资者和行业决策者提供了权威的市场洞察与决策参考，是棕榈油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按产品类型细分，全球棕榈油酸市场规模2018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植物提取</w:t>
      </w:r>
      <w:r>
        <w:rPr>
          <w:rFonts w:hint="eastAsia"/>
        </w:rPr>
        <w:br/>
      </w:r>
      <w:r>
        <w:rPr>
          <w:rFonts w:hint="eastAsia"/>
        </w:rPr>
        <w:t>　　　　1.3.3 海洋生物提取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按应用细分，全球棕榈油酸市场规模2018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膳食补充剂</w:t>
      </w:r>
      <w:r>
        <w:rPr>
          <w:rFonts w:hint="eastAsia"/>
        </w:rPr>
        <w:br/>
      </w:r>
      <w:r>
        <w:rPr>
          <w:rFonts w:hint="eastAsia"/>
        </w:rPr>
        <w:t>　　　　1.4.3 医药领域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棕榈油酸行业发展总体概况</w:t>
      </w:r>
      <w:r>
        <w:rPr>
          <w:rFonts w:hint="eastAsia"/>
        </w:rPr>
        <w:br/>
      </w:r>
      <w:r>
        <w:rPr>
          <w:rFonts w:hint="eastAsia"/>
        </w:rPr>
        <w:t>　　　　1.5.2 棕榈油酸行业发展主要特点</w:t>
      </w:r>
      <w:r>
        <w:rPr>
          <w:rFonts w:hint="eastAsia"/>
        </w:rPr>
        <w:br/>
      </w:r>
      <w:r>
        <w:rPr>
          <w:rFonts w:hint="eastAsia"/>
        </w:rPr>
        <w:t>　　　　1.5.3 棕榈油酸行业发展影响因素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全球市场，近三年棕榈油酸主要企业占有率及排名（按销量）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近三年棕榈油酸主要企业在国际市场占有率（按销量，2020-2023）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2022年棕榈油酸主要企业在国际市场排名（按销量）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近三年全球市场主要企业棕榈油酸销量（2020-2023）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全球市场，近三年棕榈油酸主要企业占有率及排名（按收入）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近三年棕榈油酸主要企业在国际市场占有率（按收入，2020-2023）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2022年棕榈油酸主要企业在国际市场排名（按收入）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近三年全球市场主要企业棕榈油酸销售收入（2020-2023）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全球市场，近三年主要企业棕榈油酸销售价格（2020-2023）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中国市场，近三年棕榈油酸主要企业占有率及排名（按销量）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近三年棕榈油酸主要企业在中国市场占有率（按销量，2020-2023）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2022年棕榈油酸主要企业在中国市场排名（按销量）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近三年中国市场主要企业棕榈油酸销量（2020-2023）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中国市场，近三年棕榈油酸主要企业占有率及排名（按收入）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近三年棕榈油酸主要企业在中国市场占有率（按收入，2020-2023）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2022年棕榈油酸主要企业在中国市场排名（按收入）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近三年中国市场主要企业棕榈油酸销售收入（2020-2023）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全球主要厂商棕榈油酸总部及产地分布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全球主要厂商成立时间及棕榈油酸商业化日期</w:t>
      </w:r>
      <w:r>
        <w:rPr>
          <w:rFonts w:hint="eastAsia"/>
        </w:rPr>
        <w:br/>
      </w:r>
      <w:r>
        <w:rPr>
          <w:rFonts w:hint="eastAsia"/>
        </w:rPr>
        <w:t>　　2.8 全球主要厂商棕榈油酸产品类型及应用</w:t>
      </w:r>
      <w:r>
        <w:rPr>
          <w:rFonts w:hint="eastAsia"/>
        </w:rPr>
        <w:br/>
      </w:r>
      <w:r>
        <w:rPr>
          <w:rFonts w:hint="eastAsia"/>
        </w:rPr>
        <w:t>　　2.9 棕榈油酸行业集中度、竞争程度分析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棕榈油酸行业集中度分析：2022年全球Top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全球棕榈油酸第一梯队、第二梯队和第三梯队生产商（品牌）及市场份额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全球棕榈油酸总体规模分析</w:t>
      </w:r>
      <w:r>
        <w:rPr>
          <w:rFonts w:hint="eastAsia"/>
        </w:rPr>
        <w:br/>
      </w:r>
      <w:r>
        <w:rPr>
          <w:rFonts w:hint="eastAsia"/>
        </w:rPr>
        <w:t>　　3.1 全球棕榈油酸供需现状及预测（2018-2029）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全球棕榈油酸产能、产量、产能利用率及发展趋势（2018-2029）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全球棕榈油酸产量、需求量及发展趋势（2018-2029）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全球主要地区棕榈油酸产量及发展趋势（2018-2029）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全球主要地区棕榈油酸产量（2018-2023）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全球主要地区棕榈油酸产量（2024-2029）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全球主要地区棕榈油酸产量市场份额（2018-2029）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中国棕榈油酸供需现状及预测（2018-2029）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中国棕榈油酸产能、产量、产能利用率及发展趋势（2018-2029）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中国棕榈油酸产量、市场需求量及发展趋势（2018-2029）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全球棕榈油酸销量及销售额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全球市场棕榈油酸销售额（2018-2029）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全球市场棕榈油酸销量（2018-2029）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全球市场棕榈油酸价格趋势（2018-2029）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全球棕榈油酸主要地区分析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全球主要地区棕榈油酸市场规模分析：2018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全球主要地区棕榈油酸销售收入及市场份额（2018-2023年）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全球主要地区棕榈油酸销售收入预测（2024-2029年）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全球主要地区棕榈油酸销量分析：2018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全球主要地区棕榈油酸销量及市场份额（2018-2023年）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全球主要地区棕榈油酸销量及市场份额预测（2024-2029年）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北美市场棕榈油酸销量、收入及增长率（2018-2029）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欧洲市场棕榈油酸销量、收入及增长率（2018-2029）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中国市场棕榈油酸销量、收入及增长率（2018-2029）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日本市场棕榈油酸销量、收入及增长率（2018-2029）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东南亚市场棕榈油酸销量、收入及增长率（2018-2029）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印度市场棕榈油酸销量、收入及增长率（2018-2029）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棕榈油酸销量、收入、价格及毛利率（2018-2023）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棕榈油酸销量、收入、价格及毛利率（2018-2023）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棕榈油酸销量、收入、价格及毛利率（2018-2023）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不同产品类型棕榈油酸分析</w:t>
      </w:r>
      <w:r>
        <w:rPr>
          <w:rFonts w:hint="eastAsia"/>
        </w:rPr>
        <w:br/>
      </w:r>
      <w:r>
        <w:rPr>
          <w:rFonts w:hint="eastAsia"/>
        </w:rPr>
        <w:t>　　6.1 全球不同产品类型棕榈油酸销量（2018-2029）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全球不同产品类型棕榈油酸销量及市场份额（2018-2023）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全球不同产品类型棕榈油酸销量预测（2024-2029）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全球不同产品类型棕榈油酸收入（2018-2029）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全球不同产品类型棕榈油酸收入及市场份额（2018-2023）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全球不同产品类型棕榈油酸收入预测（2024-2029）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全球不同产品类型棕榈油酸价格走势（2018-2029）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不同应用棕榈油酸分析</w:t>
      </w:r>
      <w:r>
        <w:rPr>
          <w:rFonts w:hint="eastAsia"/>
        </w:rPr>
        <w:br/>
      </w:r>
      <w:r>
        <w:rPr>
          <w:rFonts w:hint="eastAsia"/>
        </w:rPr>
        <w:t>　　7.1 全球不同应用棕榈油酸销量（2018-2029）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全球不同应用棕榈油酸销量及市场份额（2018-2023）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全球不同应用棕榈油酸销量预测（2024-2029）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全球不同应用棕榈油酸收入（2018-2029）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全球不同应用棕榈油酸收入及市场份额（2018-2023）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全球不同应用棕榈油酸收入预测（2024-2029）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全球不同应用棕榈油酸价格走势（2018-2029）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棕榈油酸行业发展趋势</w:t>
      </w:r>
      <w:r>
        <w:rPr>
          <w:rFonts w:hint="eastAsia"/>
        </w:rPr>
        <w:br/>
      </w:r>
      <w:r>
        <w:rPr>
          <w:rFonts w:hint="eastAsia"/>
        </w:rPr>
        <w:t>　　8.2 棕榈油酸行业主要驱动因素</w:t>
      </w:r>
      <w:r>
        <w:rPr>
          <w:rFonts w:hint="eastAsia"/>
        </w:rPr>
        <w:br/>
      </w:r>
      <w:r>
        <w:rPr>
          <w:rFonts w:hint="eastAsia"/>
        </w:rPr>
        <w:t>　　8.3 棕榈油酸中国企业SWOT分析</w:t>
      </w:r>
      <w:r>
        <w:rPr>
          <w:rFonts w:hint="eastAsia"/>
        </w:rPr>
        <w:br/>
      </w:r>
      <w:r>
        <w:rPr>
          <w:rFonts w:hint="eastAsia"/>
        </w:rPr>
        <w:t>　　8.4 中国棕榈油酸行业政策环境分析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棕榈油酸行业产业链简介</w:t>
      </w:r>
      <w:r>
        <w:rPr>
          <w:rFonts w:hint="eastAsia"/>
        </w:rPr>
        <w:br/>
      </w:r>
      <w:r>
        <w:rPr>
          <w:rFonts w:hint="eastAsia"/>
        </w:rPr>
        <w:t>　　　　9.1.1 棕榈油酸行业供应链分析</w:t>
      </w:r>
      <w:r>
        <w:rPr>
          <w:rFonts w:hint="eastAsia"/>
        </w:rPr>
        <w:br/>
      </w:r>
      <w:r>
        <w:rPr>
          <w:rFonts w:hint="eastAsia"/>
        </w:rPr>
        <w:t>　　　　9.1.2 棕榈油酸主要原料及供应情况</w:t>
      </w:r>
      <w:r>
        <w:rPr>
          <w:rFonts w:hint="eastAsia"/>
        </w:rPr>
        <w:br/>
      </w:r>
      <w:r>
        <w:rPr>
          <w:rFonts w:hint="eastAsia"/>
        </w:rPr>
        <w:t>　　　　9.1.3 棕榈油酸行业主要下游客户</w:t>
      </w:r>
      <w:r>
        <w:rPr>
          <w:rFonts w:hint="eastAsia"/>
        </w:rPr>
        <w:br/>
      </w:r>
      <w:r>
        <w:rPr>
          <w:rFonts w:hint="eastAsia"/>
        </w:rPr>
        <w:t>　　9.2 棕榈油酸行业采购模式</w:t>
      </w:r>
      <w:r>
        <w:rPr>
          <w:rFonts w:hint="eastAsia"/>
        </w:rPr>
        <w:br/>
      </w:r>
      <w:r>
        <w:rPr>
          <w:rFonts w:hint="eastAsia"/>
        </w:rPr>
        <w:t>　　9.3 棕榈油酸行业生产模式</w:t>
      </w:r>
      <w:r>
        <w:rPr>
          <w:rFonts w:hint="eastAsia"/>
        </w:rPr>
        <w:br/>
      </w:r>
      <w:r>
        <w:rPr>
          <w:rFonts w:hint="eastAsia"/>
        </w:rPr>
        <w:t>　　9.4 棕榈油酸行业销售模式及销售渠道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按产品类型细分，全球棕榈油酸市场规模2018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按应用细分，全球棕榈油酸市场规模2018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棕榈油酸行业发展主要特点</w:t>
      </w:r>
      <w:r>
        <w:rPr>
          <w:rFonts w:hint="eastAsia"/>
        </w:rPr>
        <w:br/>
      </w:r>
      <w:r>
        <w:rPr>
          <w:rFonts w:hint="eastAsia"/>
        </w:rPr>
        <w:t>　　表4 棕榈油酸行业发展有利因素分析</w:t>
      </w:r>
      <w:r>
        <w:rPr>
          <w:rFonts w:hint="eastAsia"/>
        </w:rPr>
        <w:br/>
      </w:r>
      <w:r>
        <w:rPr>
          <w:rFonts w:hint="eastAsia"/>
        </w:rPr>
        <w:t>　　表5 棕榈油酸行业发展不利因素分析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进入棕榈油酸行业壁垒</w:t>
      </w:r>
      <w:r>
        <w:rPr>
          <w:rFonts w:hint="eastAsia"/>
        </w:rPr>
        <w:br/>
      </w:r>
      <w:r>
        <w:rPr>
          <w:rFonts w:hint="eastAsia"/>
        </w:rPr>
        <w:t>　　表7 近三年棕榈油酸主要企业在国际市场占有率（按销量，2020-2023）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2022年棕榈油酸主要企业在国际市场排名（按销量）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近三年全球市场主要企业棕榈油酸销量（2020-2023）&amp;（吨）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近三年棕榈油酸主要企业在国际市场占有率（按收入，2020-2023）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2022年棕榈油酸主要企业在国际市场排名（按收入）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近三年全球市场主要企业棕榈油酸销售收入（2020-2023）&amp;（万元）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近三年全球市场主要企业棕榈油酸销售价格（2020-2023）&amp;（元/吨）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近三年棕榈油酸主要企业在中国市场占有率（按销量，2020-2023）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2022年棕榈油酸主要企业在中国市场排名（按销量）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近三年中国市场主要企业棕榈油酸销量（2020-2023）&amp;（吨）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近三年棕榈油酸主要企业在中国市场占有率（按收入，2020-2023）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2022年棕榈油酸主要企业在中国市场排名（按收入）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近三年中国市场主要企业棕榈油酸销售收入（2020-2023）&amp;（万元）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全球主要厂商棕榈油酸总部及产地分布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全球主要厂商成立时间及棕榈油酸商业化日期</w:t>
      </w:r>
      <w:r>
        <w:rPr>
          <w:rFonts w:hint="eastAsia"/>
        </w:rPr>
        <w:br/>
      </w:r>
      <w:r>
        <w:rPr>
          <w:rFonts w:hint="eastAsia"/>
        </w:rPr>
        <w:t>　　表22 全球主要厂商棕榈油酸产品类型及应用</w:t>
      </w:r>
      <w:r>
        <w:rPr>
          <w:rFonts w:hint="eastAsia"/>
        </w:rPr>
        <w:br/>
      </w:r>
      <w:r>
        <w:rPr>
          <w:rFonts w:hint="eastAsia"/>
        </w:rPr>
        <w:t>　　表23 2022年全球棕榈油酸主要厂商市场地位（第一梯队、第二梯队和第三梯队）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全球棕榈油酸市场投资、并购等现状分析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全球主要地区棕榈油酸产量增速（CAGR）：（2018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全球主要地区棕榈油酸产量（2018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全球主要地区棕榈油酸产量（2018-2023）&amp;（吨）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全球主要地区棕榈油酸产量（2024-2029）&amp;（吨）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全球主要地区棕榈油酸产量市场份额（2018-2023）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全球主要地区棕榈油酸产量（2024-2029）&amp;（吨）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全球主要地区棕榈油酸销售收入增速：（2018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全球主要地区棕榈油酸销售收入（2018-2023）&amp;（万元）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全球主要地区棕榈油酸销售收入市场份额（2018-2023）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全球主要地区棕榈油酸收入（2024-2029）&amp;（万元）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全球主要地区棕榈油酸收入市场份额（2024-2029）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全球主要地区棕榈油酸销量（吨）：2018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全球主要地区棕榈油酸销量（2018-2023）&amp;（吨）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全球主要地区棕榈油酸销量市场份额（2018-2023）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全球主要地区棕榈油酸销量（2024-2029）&amp;（吨）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全球主要地区棕榈油酸销量份额（2024-2029）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棕榈油酸销量（吨）、收入（万元）、价格（元/吨）及毛利率（2018-2023）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棕榈油酸销量（吨）、收入（万元）、价格（元/吨）及毛利率（2018-2023）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棕榈油酸生产基地、销售区域、竞争对手及市场地位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棕榈油酸产品规格、参数及市场应用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棕榈油酸销量（吨）、收入（万元）、价格（元/吨）及毛利率（2018-2023）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全球不同产品类型棕榈油酸销量（2018-2023年）&amp;（吨）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全球不同产品类型棕榈油酸销量市场份额（2018-2023）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全球不同产品类型棕榈油酸销量预测（2024-2029）&amp;（吨）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全球市场不同产品类型棕榈油酸销量市场份额预测（2024-2029）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全球不同产品类型棕榈油酸收入（2018-2023年）&amp;（万元）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全球不同产品类型棕榈油酸收入市场份额（2018-2023）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全球不同产品类型棕榈油酸收入预测（2024-2029）&amp;（万元）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全球不同产品类型棕榈油酸收入市场份额预测（2024-2029）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表64 全球不同应用棕榈油酸销量（2018-2023年）&amp;（吨）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全球不同应用棕榈油酸销量市场份额（2018-2023）</w:t>
      </w:r>
      <w:r>
        <w:rPr>
          <w:rFonts w:hint="eastAsia"/>
        </w:rPr>
        <w:br/>
      </w:r>
      <w:r>
        <w:rPr>
          <w:rFonts w:hint="eastAsia"/>
        </w:rPr>
        <w:t>　　表66 全球不同应用棕榈油酸销量预测（2024-2029）&amp;（吨）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全球市场不同应用棕榈油酸销量市场份额预测（2024-2029）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表68 全球不同应用棕榈油酸收入（2018-2023年）&amp;（万元）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全球不同应用棕榈油酸收入市场份额（2018-2023）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全球不同应用棕榈油酸收入预测（2024-2029）&amp;（万元）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全球不同应用棕榈油酸收入市场份额预测（2024-2029）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表72 棕榈油酸行业发展趋势</w:t>
      </w:r>
      <w:r>
        <w:rPr>
          <w:rFonts w:hint="eastAsia"/>
        </w:rPr>
        <w:br/>
      </w:r>
      <w:r>
        <w:rPr>
          <w:rFonts w:hint="eastAsia"/>
        </w:rPr>
        <w:t>　　表73 棕榈油酸行业主要驱动因素</w:t>
      </w:r>
      <w:r>
        <w:rPr>
          <w:rFonts w:hint="eastAsia"/>
        </w:rPr>
        <w:br/>
      </w:r>
      <w:r>
        <w:rPr>
          <w:rFonts w:hint="eastAsia"/>
        </w:rPr>
        <w:t>　　表74 棕榈油酸行业供应链分析</w:t>
      </w:r>
      <w:r>
        <w:rPr>
          <w:rFonts w:hint="eastAsia"/>
        </w:rPr>
        <w:br/>
      </w:r>
      <w:r>
        <w:rPr>
          <w:rFonts w:hint="eastAsia"/>
        </w:rPr>
        <w:t>　　表75 棕榈油酸上游原料供应商</w:t>
      </w:r>
      <w:r>
        <w:rPr>
          <w:rFonts w:hint="eastAsia"/>
        </w:rPr>
        <w:br/>
      </w:r>
      <w:r>
        <w:rPr>
          <w:rFonts w:hint="eastAsia"/>
        </w:rPr>
        <w:t>　　表76 棕榈油酸行业主要下游客户</w:t>
      </w:r>
      <w:r>
        <w:rPr>
          <w:rFonts w:hint="eastAsia"/>
        </w:rPr>
        <w:br/>
      </w:r>
      <w:r>
        <w:rPr>
          <w:rFonts w:hint="eastAsia"/>
        </w:rPr>
        <w:t>　　表77 棕榈油酸行业典型经销商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棕榈油酸产品图片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全球不同产品类型棕榈油酸销售额2018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全球不同产品类型棕榈油酸市场份额2022 &amp; 2029</w:t>
      </w:r>
      <w:r>
        <w:rPr>
          <w:rFonts w:hint="eastAsia"/>
        </w:rPr>
        <w:br/>
      </w:r>
      <w:r>
        <w:rPr>
          <w:rFonts w:hint="eastAsia"/>
        </w:rPr>
        <w:t>　　图4 植物提取产品图片</w:t>
      </w:r>
      <w:r>
        <w:rPr>
          <w:rFonts w:hint="eastAsia"/>
        </w:rPr>
        <w:br/>
      </w:r>
      <w:r>
        <w:rPr>
          <w:rFonts w:hint="eastAsia"/>
        </w:rPr>
        <w:t>　　图5 海洋生物提取产品图片</w:t>
      </w:r>
      <w:r>
        <w:rPr>
          <w:rFonts w:hint="eastAsia"/>
        </w:rPr>
        <w:br/>
      </w:r>
      <w:r>
        <w:rPr>
          <w:rFonts w:hint="eastAsia"/>
        </w:rPr>
        <w:t>　　图6 全球不同应用棕榈油酸销售额2018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全球不同应用棕榈油酸市场份额2022 VS 2029</w:t>
      </w:r>
      <w:r>
        <w:rPr>
          <w:rFonts w:hint="eastAsia"/>
        </w:rPr>
        <w:br/>
      </w:r>
      <w:r>
        <w:rPr>
          <w:rFonts w:hint="eastAsia"/>
        </w:rPr>
        <w:t>　　图8 膳食补充剂</w:t>
      </w:r>
      <w:r>
        <w:rPr>
          <w:rFonts w:hint="eastAsia"/>
        </w:rPr>
        <w:br/>
      </w:r>
      <w:r>
        <w:rPr>
          <w:rFonts w:hint="eastAsia"/>
        </w:rPr>
        <w:t>　　图9 医药领域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2022年全球前五大生产商棕榈油酸市场份额</w:t>
      </w:r>
      <w:r>
        <w:rPr>
          <w:rFonts w:hint="eastAsia"/>
        </w:rPr>
        <w:br/>
      </w:r>
      <w:r>
        <w:rPr>
          <w:rFonts w:hint="eastAsia"/>
        </w:rPr>
        <w:t>　　图12 2022年全球棕榈油酸第一梯队、第二梯队和第三梯队厂商及市场份额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全球棕榈油酸产能、产量、产能利用率及发展趋势（2018-2029）&amp;（吨）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图14 全球棕榈油酸产量、需求量及发展趋势（2018-2029）&amp;（吨）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图15 全球主要地区棕榈油酸产量市场份额（2018-2029）</w:t>
      </w:r>
      <w:r>
        <w:rPr>
          <w:rFonts w:hint="eastAsia"/>
        </w:rPr>
        <w:br/>
      </w:r>
      <w:r>
        <w:rPr>
          <w:rFonts w:hint="eastAsia"/>
        </w:rPr>
        <w:t>　　图16 中国棕榈油酸产能、产量、产能利用率及发展趋势（2018-2029）&amp;（吨）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中国棕榈油酸产量、市场需求量及发展趋势（2018-2029）&amp;（吨）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全球棕榈油酸市场销售额及增长率：（2018-2029）&amp;（万元）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图19 全球市场棕榈油酸市场规模：2018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图20 全球市场棕榈油酸销量及增长率（2018-2029）&amp;（吨）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图21 全球市场棕榈油酸价格趋势（2018-2029）&amp;（元/吨）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图22 全球主要地区棕榈油酸销售收入（2018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全球主要地区棕榈油酸销售收入市场份额（2018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图24 北美市场棕榈油酸销量及增长率（2018-2029）&amp;（吨）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北美市场棕榈油酸收入及增长率（2018-2029）&amp;（万元）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图26 欧洲市场棕榈油酸销量及增长率（2018-2029）&amp;（吨）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欧洲市场棕榈油酸收入及增长率（2018-2029）&amp;（万元）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中国市场棕榈油酸销量及增长率（2018-2029）&amp;（吨）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中国市场棕榈油酸收入及增长率（2018-2029）&amp;（万元）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日本市场棕榈油酸销量及增长率（2018-2029）&amp;（吨）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日本市场棕榈油酸收入及增长率（2018-2029）&amp;（万元）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东南亚市场棕榈油酸销量及增长率（2018-2029）&amp;（吨）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东南亚市场棕榈油酸收入及增长率（2018-2029）&amp;（万元）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印度市场棕榈油酸销量及增长率（2018-2029）&amp;（吨）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印度市场棕榈油酸收入及增长率（2018-2029）&amp;（万元）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全球不同产品类型棕榈油酸价格走势（2018-2029）&amp;（元/吨）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图37 全球不同应用棕榈油酸价格走势（2018-2029）&amp;（元/吨）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图38 棕榈油酸中国企业SWOT分析</w:t>
      </w:r>
      <w:r>
        <w:rPr>
          <w:rFonts w:hint="eastAsia"/>
        </w:rPr>
        <w:br/>
      </w:r>
      <w:r>
        <w:rPr>
          <w:rFonts w:hint="eastAsia"/>
        </w:rPr>
        <w:t>　　图39 棕榈油酸产业链</w:t>
      </w:r>
      <w:r>
        <w:rPr>
          <w:rFonts w:hint="eastAsia"/>
        </w:rPr>
        <w:br/>
      </w:r>
      <w:r>
        <w:rPr>
          <w:rFonts w:hint="eastAsia"/>
        </w:rPr>
        <w:t>　　图40 棕榈油酸行业采购模式分析</w:t>
      </w:r>
      <w:r>
        <w:rPr>
          <w:rFonts w:hint="eastAsia"/>
        </w:rPr>
        <w:br/>
      </w:r>
      <w:r>
        <w:rPr>
          <w:rFonts w:hint="eastAsia"/>
        </w:rPr>
        <w:t>　　图41 棕榈油酸行业生产模式分析</w:t>
      </w:r>
      <w:r>
        <w:rPr>
          <w:rFonts w:hint="eastAsia"/>
        </w:rPr>
        <w:br/>
      </w:r>
      <w:r>
        <w:rPr>
          <w:rFonts w:hint="eastAsia"/>
        </w:rPr>
        <w:t>　　图42 棕榈油酸行业销售模式分析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8e8b43fcc945b5" w:history="1">
        <w:r>
          <w:rPr>
            <w:rStyle w:val="Hyperlink"/>
          </w:rPr>
          <w:t>2024-2029年全球与中国棕榈油酸行业市场调研及前景趋势报告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8e8b43fcc945b5" w:history="1">
        <w:r>
          <w:rPr>
            <w:rStyle w:val="Hyperlink"/>
          </w:rPr>
          <w:t>https://www.20087.com/9/36/ZongLvYouSuanHangYeQuShi.html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d3d79a8ef4106" w:history="1">
      <w:r>
        <w:rPr>
          <w:rStyle w:val="Hyperlink"/>
        </w:rPr>
        <w:t>2024-2029年全球与中国棕榈油酸行业市场调研及前景趋势报告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ongLvYouSuanHangYeQuShi.html" TargetMode="External" Id="Rb68e8b43fcc9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ongLvYouSuanHangYeQuShi.html" TargetMode="External" Id="Ra07d3d79a8ef41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2023-08-26T05:23:08Z</dcterms:created>
  <dcterms:modified xsi:type="dcterms:W3CDTF">2023-08-26T06:23:08Z</dcterms:modified>
  <dc:subject>2024-2029年全球与中国棕榈油酸行业市场调研及前景趋势报告</dc:subject>
  <dc:title>2024-2029年全球与中国棕榈油酸行业市场调研及前景趋势报告</dc:title>
  <cp:keywords>2024-2029年全球与中国棕榈油酸行业市场调研及前景趋势报告</cp:keywords>
  <dc:description>2024-2029年全球与中国棕榈油酸行业市场调研及前景趋势报告</dc:description>
</cp:coreProperties>
</file>