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cea9bcdc04400" w:history="1">
              <w:r>
                <w:rPr>
                  <w:rStyle w:val="Hyperlink"/>
                </w:rPr>
                <w:t>全球与中国氨基甲酸甲酯发展现状及前景趋势预测（2025-2031年）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cea9bcdc04400" w:history="1">
              <w:r>
                <w:rPr>
                  <w:rStyle w:val="Hyperlink"/>
                </w:rPr>
                <w:t>全球与中国氨基甲酸甲酯发展现状及前景趋势预测（2025-2031年）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cea9bcdc04400" w:history="1">
                <w:r>
                  <w:rPr>
                    <w:rStyle w:val="Hyperlink"/>
                  </w:rPr>
                  <w:t>https://www.20087.com/9/86/AnJiJiaSuanJiaZhiHangYeXianZhuangJiQianJing.html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氨基甲酸甲酯（Methyl Carbamate）是一种重要的有机化合物，广泛应用于农药、医药和化工行业。其主要功能是作为合成其他化学品的关键中间体，参与各种复杂的化学反应过程。现代氨基甲酸甲酯不仅具备优良的化学稳定性和良好的反应活性，还采用了多种先进的生产工艺（如催化加氢、分离提纯）和严格的安全标准，增强了产品的稳定性和适用性。近年来，随着有机合成技术的进步和对高性能材料需求的增加，氨基甲酸甲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氨基甲酸甲酯的发展将更加注重高效化和绿色化。一方面，随着新材料和新技术的应用，未来的氨基甲酸甲酯将具备更高的反应效率和更好的环境适应性，能够在复杂应用场景中保持稳定的性能。例如，采用新型高效催化剂和优化反应条件，可以提高氨基甲酸甲酯的产率和选择性，拓展其在高端应用领域的潜力。另一方面，绿色化将成为重要的发展方向，氨基甲酸甲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cea9bcdc04400" w:history="1">
        <w:r>
          <w:rPr>
            <w:rStyle w:val="Hyperlink"/>
          </w:rPr>
          <w:t>全球与中国氨基甲酸甲酯发展现状及前景趋势预测（2025-2031年）</w:t>
        </w:r>
      </w:hyperlink>
      <w:r>
        <w:rPr>
          <w:rFonts w:hint="eastAsia"/>
        </w:rPr>
        <w:t>》系统梳理了氨基甲酸甲酯行业产业链结构，分析氨基甲酸甲酯行业市场规模、需求特征及价格动态，客观呈现氨基甲酸甲酯行业发展现状。报告研究了氨基甲酸甲酯技术发展现状及未来方向，结合市场趋势科学预测增长空间，并解析氨基甲酸甲酯重点企业的竞争格局与品牌表现。通过对氨基甲酸甲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按照不同产品类型，氨基甲酸甲酯主要可以分为如下几个类别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全球不同产品类型氨基甲酸甲酯销售额增长趋势2019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从不同应用，氨基甲酸甲酯主要包括如下几个方面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全球不同应用氨基甲酸甲酯销售额增长趋势2019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氨基甲酸甲酯行业背景、发展历史、现状及趋势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氨基甲酸甲酯行业目前现状分析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氨基甲酸甲酯发展趋势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全球氨基甲酸甲酯总体规模分析</w:t>
      </w:r>
      <w:r>
        <w:rPr>
          <w:rFonts w:hint="eastAsia"/>
        </w:rPr>
        <w:br/>
      </w:r>
      <w:r>
        <w:rPr>
          <w:rFonts w:hint="eastAsia"/>
        </w:rPr>
        <w:t>　　2.1 全球氨基甲酸甲酯供需现状及预测（2019-2031）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全球氨基甲酸甲酯产能、产量、产能利用率及发展趋势（2019-2031）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全球氨基甲酸甲酯产量、需求量及发展趋势（2019-2031）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全球主要地区氨基甲酸甲酯产量及发展趋势（2019-2031）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全球主要地区氨基甲酸甲酯产量（2019-2024）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全球主要地区氨基甲酸甲酯产量（2025-2031）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全球主要地区氨基甲酸甲酯产量市场份额（2019-2031）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中国氨基甲酸甲酯供需现状及预测（2019-2031）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中国氨基甲酸甲酯产能、产量、产能利用率及发展趋势（2019-2031）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中国氨基甲酸甲酯产量、市场需求量及发展趋势（2019-2031）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全球氨基甲酸甲酯销量及销售额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全球市场氨基甲酸甲酯销售额（2019-2031）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全球市场氨基甲酸甲酯销量（2019-2031）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全球市场氨基甲酸甲酯价格趋势（2019-2031）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全球市场主要厂家氨基甲酸甲酯产能市场份额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全球市场主要厂家氨基甲酸甲酯销量（2019-2024）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全球市场主要厂家氨基甲酸甲酯销量（2019-2024）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全球市场主要厂家氨基甲酸甲酯销售收入（2019-2024）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全球市场主要厂家氨基甲酸甲酯销售价格（2019-2024）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2024年全球主要厂家氨基甲酸甲酯收入排名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中国市场主要厂家氨基甲酸甲酯销量（2019-2024）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中国市场主要厂家氨基甲酸甲酯销量（2019-2024）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中国市场主要厂家氨基甲酸甲酯销售收入（2019-2024）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2024年中国主要厂家氨基甲酸甲酯收入排名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中国市场主要厂家氨基甲酸甲酯销售价格（2019-2024）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全球主要厂家氨基甲酸甲酯总部及产地分布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全球主要厂家成立时间及氨基甲酸甲酯商业化日期</w:t>
      </w:r>
      <w:r>
        <w:rPr>
          <w:rFonts w:hint="eastAsia"/>
        </w:rPr>
        <w:br/>
      </w:r>
      <w:r>
        <w:rPr>
          <w:rFonts w:hint="eastAsia"/>
        </w:rPr>
        <w:t>　　3.6 全球主要厂家氨基甲酸甲酯产品类型及应用</w:t>
      </w:r>
      <w:r>
        <w:rPr>
          <w:rFonts w:hint="eastAsia"/>
        </w:rPr>
        <w:br/>
      </w:r>
      <w:r>
        <w:rPr>
          <w:rFonts w:hint="eastAsia"/>
        </w:rPr>
        <w:t>　　3.7 氨基甲酸甲酯行业集中度、竞争程度分析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氨基甲酸甲酯行业集中度分析：2024年全球Top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全球氨基甲酸甲酯第一梯队、第二梯队和第三梯队厂家（品牌）及市场份额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全球氨基甲酸甲酯主要地区分析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全球主要地区氨基甲酸甲酯市场规模分析：2019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全球主要地区氨基甲酸甲酯销售收入及市场份额（2019-2024年）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全球主要地区氨基甲酸甲酯销售收入预测（2025-2031年）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全球主要地区氨基甲酸甲酯销量分析：2019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全球主要地区氨基甲酸甲酯销量及市场份额（2019-2024年）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全球主要地区氨基甲酸甲酯销量及市场份额预测（2025-2031）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北美市场氨基甲酸甲酯销量、收入及增长率（2019-2031）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欧洲市场氨基甲酸甲酯销量、收入及增长率（2019-2031）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中国市场氨基甲酸甲酯销量、收入及增长率（2019-2031）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日本市场氨基甲酸甲酯销量、收入及增长率（2019-2031）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韩国市场氨基甲酸甲酯销量、收入及增长率（2019-2031）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全球氨基甲酸甲酯主要厂家分析</w:t>
      </w:r>
      <w:r>
        <w:rPr>
          <w:rFonts w:hint="eastAsia"/>
        </w:rPr>
        <w:br/>
      </w:r>
      <w:r>
        <w:rPr>
          <w:rFonts w:hint="eastAsia"/>
        </w:rPr>
        <w:t>　　5.1 氨基甲酸甲酯厂家（一）</w:t>
      </w:r>
      <w:r>
        <w:rPr>
          <w:rFonts w:hint="eastAsia"/>
        </w:rPr>
        <w:br/>
      </w:r>
      <w:r>
        <w:rPr>
          <w:rFonts w:hint="eastAsia"/>
        </w:rPr>
        <w:t>　　　　5.1.1 氨基甲酸甲酯厂家（一）基本信息、氨基甲酸甲酯生产基地、销售区域、竞争对手及市场地位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氨基甲酸甲酯厂家（一）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氨基甲酸甲酯厂家（一）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氨基甲酸甲酯厂家（一）公司简介及主要业务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氨基甲酸甲酯厂家（一）企业最新动态</w:t>
      </w:r>
      <w:r>
        <w:rPr>
          <w:rFonts w:hint="eastAsia"/>
        </w:rPr>
        <w:br/>
      </w:r>
      <w:r>
        <w:rPr>
          <w:rFonts w:hint="eastAsia"/>
        </w:rPr>
        <w:t>　　5.2 氨基甲酸甲酯厂家（二）</w:t>
      </w:r>
      <w:r>
        <w:rPr>
          <w:rFonts w:hint="eastAsia"/>
        </w:rPr>
        <w:br/>
      </w:r>
      <w:r>
        <w:rPr>
          <w:rFonts w:hint="eastAsia"/>
        </w:rPr>
        <w:t>　　　　5.2.1 氨基甲酸甲酯厂家（二）基本信息、氨基甲酸甲酯生产基地、销售区域、竞争对手及市场地位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氨基甲酸甲酯厂家（二）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氨基甲酸甲酯厂家（二）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氨基甲酸甲酯厂家（二）公司简介及主要业务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氨基甲酸甲酯厂家（二）企业最新动态</w:t>
      </w:r>
      <w:r>
        <w:rPr>
          <w:rFonts w:hint="eastAsia"/>
        </w:rPr>
        <w:br/>
      </w:r>
      <w:r>
        <w:rPr>
          <w:rFonts w:hint="eastAsia"/>
        </w:rPr>
        <w:t>　　5.3 氨基甲酸甲酯厂家（三）</w:t>
      </w:r>
      <w:r>
        <w:rPr>
          <w:rFonts w:hint="eastAsia"/>
        </w:rPr>
        <w:br/>
      </w:r>
      <w:r>
        <w:rPr>
          <w:rFonts w:hint="eastAsia"/>
        </w:rPr>
        <w:t>　　　　5.3.1 氨基甲酸甲酯厂家（三）基本信息、氨基甲酸甲酯生产基地、销售区域、竞争对手及市场地位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氨基甲酸甲酯厂家（三）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氨基甲酸甲酯厂家（三）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氨基甲酸甲酯厂家（三）公司简介及主要业务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氨基甲酸甲酯厂家（三）企业最新动态</w:t>
      </w:r>
      <w:r>
        <w:rPr>
          <w:rFonts w:hint="eastAsia"/>
        </w:rPr>
        <w:br/>
      </w:r>
      <w:r>
        <w:rPr>
          <w:rFonts w:hint="eastAsia"/>
        </w:rPr>
        <w:t>　　5.4 氨基甲酸甲酯厂家（四）</w:t>
      </w:r>
      <w:r>
        <w:rPr>
          <w:rFonts w:hint="eastAsia"/>
        </w:rPr>
        <w:br/>
      </w:r>
      <w:r>
        <w:rPr>
          <w:rFonts w:hint="eastAsia"/>
        </w:rPr>
        <w:t>　　　　5.4.1 氨基甲酸甲酯厂家（四）基本信息、氨基甲酸甲酯生产基地、销售区域、竞争对手及市场地位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氨基甲酸甲酯厂家（四）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氨基甲酸甲酯厂家（四）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氨基甲酸甲酯厂家（四）公司简介及主要业务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氨基甲酸甲酯厂家（四）企业最新动态</w:t>
      </w:r>
      <w:r>
        <w:rPr>
          <w:rFonts w:hint="eastAsia"/>
        </w:rPr>
        <w:br/>
      </w:r>
      <w:r>
        <w:rPr>
          <w:rFonts w:hint="eastAsia"/>
        </w:rPr>
        <w:t>　　5.5 氨基甲酸甲酯厂家（五）</w:t>
      </w:r>
      <w:r>
        <w:rPr>
          <w:rFonts w:hint="eastAsia"/>
        </w:rPr>
        <w:br/>
      </w:r>
      <w:r>
        <w:rPr>
          <w:rFonts w:hint="eastAsia"/>
        </w:rPr>
        <w:t>　　　　5.5.1 氨基甲酸甲酯厂家（五）基本信息、氨基甲酸甲酯生产基地、销售区域、竞争对手及市场地位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氨基甲酸甲酯厂家（五）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氨基甲酸甲酯厂家（五）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氨基甲酸甲酯厂家（五）公司简介及主要业务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氨基甲酸甲酯厂家（五）企业最新动态</w:t>
      </w:r>
      <w:r>
        <w:rPr>
          <w:rFonts w:hint="eastAsia"/>
        </w:rPr>
        <w:br/>
      </w:r>
      <w:r>
        <w:rPr>
          <w:rFonts w:hint="eastAsia"/>
        </w:rPr>
        <w:t>　　5.6 氨基甲酸甲酯厂家（六）</w:t>
      </w:r>
      <w:r>
        <w:rPr>
          <w:rFonts w:hint="eastAsia"/>
        </w:rPr>
        <w:br/>
      </w:r>
      <w:r>
        <w:rPr>
          <w:rFonts w:hint="eastAsia"/>
        </w:rPr>
        <w:t>　　　　5.6.1 氨基甲酸甲酯厂家（六）基本信息、氨基甲酸甲酯生产基地、销售区域、竞争对手及市场地位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氨基甲酸甲酯厂家（六）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氨基甲酸甲酯厂家（六）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氨基甲酸甲酯厂家（六）公司简介及主要业务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氨基甲酸甲酯厂家（六）企业最新动态</w:t>
      </w:r>
      <w:r>
        <w:rPr>
          <w:rFonts w:hint="eastAsia"/>
        </w:rPr>
        <w:br/>
      </w:r>
      <w:r>
        <w:rPr>
          <w:rFonts w:hint="eastAsia"/>
        </w:rPr>
        <w:t>　　5.7 氨基甲酸甲酯厂家（七）</w:t>
      </w:r>
      <w:r>
        <w:rPr>
          <w:rFonts w:hint="eastAsia"/>
        </w:rPr>
        <w:br/>
      </w:r>
      <w:r>
        <w:rPr>
          <w:rFonts w:hint="eastAsia"/>
        </w:rPr>
        <w:t>　　　　5.7.1 氨基甲酸甲酯厂家（七）基本信息、氨基甲酸甲酯生产基地、销售区域、竞争对手及市场地位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氨基甲酸甲酯厂家（七）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氨基甲酸甲酯厂家（七）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氨基甲酸甲酯厂家（七）公司简介及主要业务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氨基甲酸甲酯厂家（七）企业最新动态</w:t>
      </w:r>
      <w:r>
        <w:rPr>
          <w:rFonts w:hint="eastAsia"/>
        </w:rPr>
        <w:br/>
      </w:r>
      <w:r>
        <w:rPr>
          <w:rFonts w:hint="eastAsia"/>
        </w:rPr>
        <w:t>　　5.8 氨基甲酸甲酯厂家（八）</w:t>
      </w:r>
      <w:r>
        <w:rPr>
          <w:rFonts w:hint="eastAsia"/>
        </w:rPr>
        <w:br/>
      </w:r>
      <w:r>
        <w:rPr>
          <w:rFonts w:hint="eastAsia"/>
        </w:rPr>
        <w:t>　　　　5.8.1 氨基甲酸甲酯厂家（八）基本信息、氨基甲酸甲酯生产基地、销售区域、竞争对手及市场地位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氨基甲酸甲酯厂家（八）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氨基甲酸甲酯厂家（八）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氨基甲酸甲酯厂家（八）公司简介及主要业务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氨基甲酸甲酯厂家（八）企业最新动态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不同产品类型氨基甲酸甲酯分析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全球不同产品类型氨基甲酸甲酯销量（2019-2031）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全球不同产品类型氨基甲酸甲酯销量及市场份额（2019-2024）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全球不同产品类型氨基甲酸甲酯销量预测（2025-2031）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全球不同产品类型氨基甲酸甲酯收入（2019-2031）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全球不同产品类型氨基甲酸甲酯收入及市场份额（2019-2024）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全球不同产品类型氨基甲酸甲酯收入预测（2025-2031）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全球不同产品类型氨基甲酸甲酯价格走势（2019-2031）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不同应用氨基甲酸甲酯分析</w:t>
      </w:r>
      <w:r>
        <w:rPr>
          <w:rFonts w:hint="eastAsia"/>
        </w:rPr>
        <w:br/>
      </w:r>
      <w:r>
        <w:rPr>
          <w:rFonts w:hint="eastAsia"/>
        </w:rPr>
        <w:t>　　7.1 全球不同应用氨基甲酸甲酯销量（2019-2031）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全球不同应用氨基甲酸甲酯销量及市场份额（2019-2024）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全球不同应用氨基甲酸甲酯销量预测（2025-2031）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全球不同应用氨基甲酸甲酯收入（2019-2031）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全球不同应用氨基甲酸甲酯收入及市场份额（2019-2024）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全球不同应用氨基甲酸甲酯收入预测（2025-2031）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全球不同应用氨基甲酸甲酯价格走势（2019-2031）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氨基甲酸甲酯产业链分析</w:t>
      </w:r>
      <w:r>
        <w:rPr>
          <w:rFonts w:hint="eastAsia"/>
        </w:rPr>
        <w:br/>
      </w:r>
      <w:r>
        <w:rPr>
          <w:rFonts w:hint="eastAsia"/>
        </w:rPr>
        <w:t>　　8.2 氨基甲酸甲酯产业上游供应分析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氨基甲酸甲酯下游典型客户</w:t>
      </w:r>
      <w:r>
        <w:rPr>
          <w:rFonts w:hint="eastAsia"/>
        </w:rPr>
        <w:br/>
      </w:r>
      <w:r>
        <w:rPr>
          <w:rFonts w:hint="eastAsia"/>
        </w:rPr>
        <w:t>　　8.4 氨基甲酸甲酯销售渠道分析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氨基甲酸甲酯行业发展机遇及主要驱动因素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氨基甲酸甲酯行业发展面临的风险</w:t>
      </w:r>
      <w:r>
        <w:rPr>
          <w:rFonts w:hint="eastAsia"/>
        </w:rPr>
        <w:br/>
      </w:r>
      <w:r>
        <w:rPr>
          <w:rFonts w:hint="eastAsia"/>
        </w:rPr>
        <w:t>　　9.3 氨基甲酸甲酯行业政策分析</w:t>
      </w:r>
      <w:r>
        <w:rPr>
          <w:rFonts w:hint="eastAsia"/>
        </w:rPr>
        <w:br/>
      </w:r>
      <w:r>
        <w:rPr>
          <w:rFonts w:hint="eastAsia"/>
        </w:rPr>
        <w:t>　　9.4 氨基甲酸甲酯中国企业SWOT分析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氨基甲酸甲酯产品图片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全球不同产品类型氨基甲酸甲酯销售额2019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全球不同产品类型氨基甲酸甲酯市场份额2024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全球不同应用氨基甲酸甲酯销售额2019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全球不同应用氨基甲酸甲酯市场份额2024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2024年全球前五大品牌氨基甲酸甲酯市场份额</w:t>
      </w:r>
      <w:r>
        <w:rPr>
          <w:rFonts w:hint="eastAsia"/>
        </w:rPr>
        <w:br/>
      </w:r>
      <w:r>
        <w:rPr>
          <w:rFonts w:hint="eastAsia"/>
        </w:rPr>
        <w:t>　　图 2024年全球氨基甲酸甲酯第一梯队、第二梯队和第三梯队厂商及市场份额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全球氨基甲酸甲酯产能、产量、产能利用率及发展趋势（2019-2031）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全球氨基甲酸甲酯产量、需求量及发展趋势（2019-2031）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全球主要地区氨基甲酸甲酯产量市场份额（2019-2031）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中国氨基甲酸甲酯产能、产量、产能利用率及发展趋势（2019-2031）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中国氨基甲酸甲酯产量、市场需求量及发展趋势（2019-2031）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全球氨基甲酸甲酯市场销售额及增长率（2019-2031）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全球市场氨基甲酸甲酯市场规模：2019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全球市场氨基甲酸甲酯销量及增长率（2019-2031）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全球市场氨基甲酸甲酯价格趋势（2019-2031）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全球主要地区氨基甲酸甲酯销售收入（2019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全球主要地区氨基甲酸甲酯销售收入市场份额（2019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北美市场氨基甲酸甲酯销量及增长率（2019-2031）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北美市场氨基甲酸甲酯收入及增长率（2019-2031）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欧洲市场氨基甲酸甲酯销量及增长率（2019-2031）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欧洲市场氨基甲酸甲酯收入及增长率（2019-2031）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中国市场氨基甲酸甲酯销量及增长率（2019-2031）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中国市场氨基甲酸甲酯收入及增长率（2019-2031）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日本市场氨基甲酸甲酯销量及增长率（2019-2031）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日本市场氨基甲酸甲酯收入及增长率（2019-2031）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东南亚市场氨基甲酸甲酯销量及增长率（2019-2031）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东南亚市场氨基甲酸甲酯收入及增长率（2019-2031）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印度市场氨基甲酸甲酯销量及增长率（2019-2031）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印度市场氨基甲酸甲酯收入及增长率（2019-2031）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全球不同产品类型氨基甲酸甲酯价格走势（2019-2031）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全球不同应用氨基甲酸甲酯价格走势（2019-2031）</w:t>
      </w:r>
      <w:r>
        <w:rPr>
          <w:rFonts w:hint="eastAsia"/>
        </w:rPr>
        <w:br/>
      </w:r>
      <w:r>
        <w:rPr>
          <w:rFonts w:hint="eastAsia"/>
        </w:rPr>
        <w:t>　　图 中国氨基甲酸甲酯企业氨基甲酸甲酯优势、劣势、机会、威胁分析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氨基甲酸甲酯产业链</w:t>
      </w:r>
      <w:r>
        <w:rPr>
          <w:rFonts w:hint="eastAsia"/>
        </w:rPr>
        <w:br/>
      </w:r>
      <w:r>
        <w:rPr>
          <w:rFonts w:hint="eastAsia"/>
        </w:rPr>
        <w:t>　　图 氨基甲酸甲酯行业采购模式分析</w:t>
      </w:r>
      <w:r>
        <w:rPr>
          <w:rFonts w:hint="eastAsia"/>
        </w:rPr>
        <w:br/>
      </w:r>
      <w:r>
        <w:rPr>
          <w:rFonts w:hint="eastAsia"/>
        </w:rPr>
        <w:t>　　图 氨基甲酸甲酯行业生产模式分析</w:t>
      </w:r>
      <w:r>
        <w:rPr>
          <w:rFonts w:hint="eastAsia"/>
        </w:rPr>
        <w:br/>
      </w:r>
      <w:r>
        <w:rPr>
          <w:rFonts w:hint="eastAsia"/>
        </w:rPr>
        <w:t>　　图 氨基甲酸甲酯行业销售模式分析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按产品类型细分，全球氨基甲酸甲酯市场规模2019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按应用细分，全球氨基甲酸甲酯市场规模2019 VS 2024 VS 2031</w:t>
      </w:r>
      <w:r>
        <w:rPr>
          <w:rFonts w:hint="eastAsia"/>
        </w:rPr>
        <w:br/>
      </w:r>
      <w:r>
        <w:rPr>
          <w:rFonts w:hint="eastAsia"/>
        </w:rPr>
        <w:t>　　表 氨基甲酸甲酯行业发展主要特点</w:t>
      </w:r>
      <w:r>
        <w:rPr>
          <w:rFonts w:hint="eastAsia"/>
        </w:rPr>
        <w:br/>
      </w:r>
      <w:r>
        <w:rPr>
          <w:rFonts w:hint="eastAsia"/>
        </w:rPr>
        <w:t>　　表 氨基甲酸甲酯行业发展有利因素分析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氨基甲酸甲酯行业发展不利因素分析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氨基甲酸甲酯技术 标准</w:t>
      </w:r>
      <w:r>
        <w:rPr>
          <w:rFonts w:hint="eastAsia"/>
        </w:rPr>
        <w:br/>
      </w:r>
      <w:r>
        <w:rPr>
          <w:rFonts w:hint="eastAsia"/>
        </w:rPr>
        <w:t>　　表 进入氨基甲酸甲酯行业壁垒</w:t>
      </w:r>
      <w:r>
        <w:rPr>
          <w:rFonts w:hint="eastAsia"/>
        </w:rPr>
        <w:br/>
      </w:r>
      <w:r>
        <w:rPr>
          <w:rFonts w:hint="eastAsia"/>
        </w:rPr>
        <w:t>　　表 氨基甲酸甲酯主要企业在国际市场占有率（按销量，2019-2024）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2024年氨基甲酸甲酯主要企业在国际市场排名（按销量）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全球市场主要企业氨基甲酸甲酯销量（2019-2024）</w:t>
      </w:r>
      <w:r>
        <w:rPr>
          <w:rFonts w:hint="eastAsia"/>
        </w:rPr>
        <w:br/>
      </w:r>
      <w:r>
        <w:rPr>
          <w:rFonts w:hint="eastAsia"/>
        </w:rPr>
        <w:t>　　表 氨基甲酸甲酯主要企业在国际市场占有率（按收入，2019-2024）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2024年氨基甲酸甲酯主要企业在国际市场排名（按收入）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全球市场主要企业氨基甲酸甲酯销售收入（2019-2024）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全球市场主要企业氨基甲酸甲酯销售价格（2019-2024）</w:t>
      </w:r>
      <w:r>
        <w:rPr>
          <w:rFonts w:hint="eastAsia"/>
        </w:rPr>
        <w:br/>
      </w:r>
      <w:r>
        <w:rPr>
          <w:rFonts w:hint="eastAsia"/>
        </w:rPr>
        <w:t>　　表 氨基甲酸甲酯主要企业在中国市场占有率（按销量，2019-2024）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2024年氨基甲酸甲酯主要企业在中国市场排名（按销量）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中国市场主要企业氨基甲酸甲酯销量（2019-2024）</w:t>
      </w:r>
      <w:r>
        <w:rPr>
          <w:rFonts w:hint="eastAsia"/>
        </w:rPr>
        <w:br/>
      </w:r>
      <w:r>
        <w:rPr>
          <w:rFonts w:hint="eastAsia"/>
        </w:rPr>
        <w:t>　　表 氨基甲酸甲酯主要企业在中国市场占有率（按收入，2019-2024）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2024年氨基甲酸甲酯主要企业在中国市场排名（按收入）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中国市场主要企业氨基甲酸甲酯销售收入（2019-2024）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全球主要厂商氨基甲酸甲酯总部及产地分布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全球主要厂商成立时间及氨基甲酸甲酯商业化日期</w:t>
      </w:r>
      <w:r>
        <w:rPr>
          <w:rFonts w:hint="eastAsia"/>
        </w:rPr>
        <w:br/>
      </w:r>
      <w:r>
        <w:rPr>
          <w:rFonts w:hint="eastAsia"/>
        </w:rPr>
        <w:t>　　表 全球主要厂商氨基甲酸甲酯产品类型及应用</w:t>
      </w:r>
      <w:r>
        <w:rPr>
          <w:rFonts w:hint="eastAsia"/>
        </w:rPr>
        <w:br/>
      </w:r>
      <w:r>
        <w:rPr>
          <w:rFonts w:hint="eastAsia"/>
        </w:rPr>
        <w:t>　　表 2024年全球氨基甲酸甲酯主要厂商市场地位（第一梯队、第二梯队和第三梯队）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全球氨基甲酸甲酯市场投资、并购等现状分析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全球主要地区氨基甲酸甲酯产量增速（CAGR）（2019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全球主要地区氨基甲酸甲酯销量份额（2025-2031）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氨基甲酸甲酯生产基地、销售区域、竞争对手及市场地位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氨基甲酸甲酯产品规格、参数及市场应用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氨基甲酸甲酯销量、收入、价格及毛利率（2019-2024）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全球不同产品类型氨基甲酸甲酯销量（2019-2024年）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全球不同产品类型氨基甲酸甲酯销量市场份额（2019-2024）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全球不同产品类型氨基甲酸甲酯销量预测（2025-2031）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全球市场不同产品类型氨基甲酸甲酯销量市场份额预测（2025-2031）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全球不同产品类型氨基甲酸甲酯收入（2019-2024年）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全球不同产品类型氨基甲酸甲酯收入市场份额（2019-2024）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全球不同产品类型氨基甲酸甲酯收入预测（2025-2031）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全球不同产品类型氨基甲酸甲酯收入市场份额预测（2025-2031）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全球不同应用氨基甲酸甲酯销量（2019-2024年）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全球不同应用氨基甲酸甲酯销量市场份额（2019-2024）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全球不同应用氨基甲酸甲酯销量预测（2025-2031）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全球市场不同应用氨基甲酸甲酯销量市场份额预测（2025-2031）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全球不同应用氨基甲酸甲酯收入（2019-2024年）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全球不同应用氨基甲酸甲酯收入市场份额（2019-2024）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全球不同应用氨基甲酸甲酯收入预测（2025-2031）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全球不同应用氨基甲酸甲酯收入市场份额预测（2025-2031）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氨基甲酸甲酯行业发展趋势</w:t>
      </w:r>
      <w:r>
        <w:rPr>
          <w:rFonts w:hint="eastAsia"/>
        </w:rPr>
        <w:br/>
      </w:r>
      <w:r>
        <w:rPr>
          <w:rFonts w:hint="eastAsia"/>
        </w:rPr>
        <w:t>　　表 氨基甲酸甲酯市场前景</w:t>
      </w:r>
      <w:r>
        <w:rPr>
          <w:rFonts w:hint="eastAsia"/>
        </w:rPr>
        <w:br/>
      </w:r>
      <w:r>
        <w:rPr>
          <w:rFonts w:hint="eastAsia"/>
        </w:rPr>
        <w:t>　　表 氨基甲酸甲酯行业主要驱动因素</w:t>
      </w:r>
      <w:r>
        <w:rPr>
          <w:rFonts w:hint="eastAsia"/>
        </w:rPr>
        <w:br/>
      </w:r>
      <w:r>
        <w:rPr>
          <w:rFonts w:hint="eastAsia"/>
        </w:rPr>
        <w:t>　　表 氨基甲酸甲酯行业供应链分析</w:t>
      </w:r>
      <w:r>
        <w:rPr>
          <w:rFonts w:hint="eastAsia"/>
        </w:rPr>
        <w:br/>
      </w:r>
      <w:r>
        <w:rPr>
          <w:rFonts w:hint="eastAsia"/>
        </w:rPr>
        <w:t>　　表 氨基甲酸甲酯上游原料供应商</w:t>
      </w:r>
      <w:r>
        <w:rPr>
          <w:rFonts w:hint="eastAsia"/>
        </w:rPr>
        <w:br/>
      </w:r>
      <w:r>
        <w:rPr>
          <w:rFonts w:hint="eastAsia"/>
        </w:rPr>
        <w:t>　　表 氨基甲酸甲酯行业主要下游客户</w:t>
      </w:r>
      <w:r>
        <w:rPr>
          <w:rFonts w:hint="eastAsia"/>
        </w:rPr>
        <w:br/>
      </w:r>
      <w:r>
        <w:rPr>
          <w:rFonts w:hint="eastAsia"/>
        </w:rPr>
        <w:t>　　表 氨基甲酸甲酯行业典型经销商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cea9bcdc04400" w:history="1">
        <w:r>
          <w:rPr>
            <w:rStyle w:val="Hyperlink"/>
          </w:rPr>
          <w:t>全球与中国氨基甲酸甲酯发展现状及前景趋势预测（2025-2031年）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cea9bcdc04400" w:history="1">
        <w:r>
          <w:rPr>
            <w:rStyle w:val="Hyperlink"/>
          </w:rPr>
          <w:t>https://www.20087.com/9/86/AnJiJiaSuanJiaZhiHangYeXianZhuangJiQianJing.html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胺对人的毒性、氨基甲酸甲酯百科、甲酸甲酯难溶于水的原因、氨基甲酸甲酯用途、氨基甲酸甲酯止痛效果好吗、氨基甲酸甲酯生产厂家、异氰酸酯的性质、氨基甲酸甲酯树脂、属于氨基甲酸酯类的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7707c28d443e" w:history="1">
      <w:r>
        <w:rPr>
          <w:rStyle w:val="Hyperlink"/>
        </w:rPr>
        <w:t>全球与中国氨基甲酸甲酯发展现状及前景趋势预测（2025-2031年）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nJiJiaSuanJiaZhiHangYeXianZhuangJiQianJing.html" TargetMode="External" Id="Rad2cea9bcdc0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nJiJiaSuanJiaZhiHangYeXianZhuangJiQianJing.html" TargetMode="External" Id="Ra6f27707c28d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2025-01-20T09:27:20Z</dcterms:created>
  <dcterms:modified xsi:type="dcterms:W3CDTF">2025-01-20T10:27:20Z</dcterms:modified>
  <dc:subject>全球与中国氨基甲酸甲酯发展现状及前景趋势预测（2025-2031年）</dc:subject>
  <dc:title>全球与中国氨基甲酸甲酯发展现状及前景趋势预测（2025-2031年）</dc:title>
  <cp:keywords>全球与中国氨基甲酸甲酯发展现状及前景趋势预测（2025-2031年）</cp:keywords>
  <dc:description>全球与中国氨基甲酸甲酯发展现状及前景趋势预测（2025-2031年）</dc:description>
</cp:coreProperties>
</file>