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09735d31654b3f" w:history="1">
              <w:r>
                <w:rPr>
                  <w:rStyle w:val="Hyperlink"/>
                </w:rPr>
                <w:t>中国溴化锶行业发展研究与前景分析报告（2024-2030年）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09735d31654b3f" w:history="1">
              <w:r>
                <w:rPr>
                  <w:rStyle w:val="Hyperlink"/>
                </w:rPr>
                <w:t>中国溴化锶行业发展研究与前景分析报告（2024-2030年）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3005269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f09735d31654b3f" w:history="1">
                <w:r>
                  <w:rPr>
                    <w:rStyle w:val="Hyperlink"/>
                  </w:rPr>
                  <w:t>https://www.20087.com/9/26/XiuHuaSiFaZhanQianJing.html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溴化锶是一种重要的化工原料，用于制造发光材料、药品、陶瓷釉料等。近年来，随着发光材料在显示器、LED照明、军事夜视等领域的广泛应用，对溴化锶的需求持续上升。同时，制备技术的进步提高了溴化锶的纯度和稳定性，满足了高端应用的严苛要求。</w:t>
      </w:r>
      <w:r>
        <w:rPr>
          <w:rFonts w:hint="eastAsia"/>
        </w:rPr>
        <w:br/>
      </w:r>
      <w:r>
        <w:rPr>
          <w:rFonts w:hint="eastAsia"/>
        </w:rPr>
        <w:t>　　未来，溴化锶将更加注重材料性能的提升和应用领域的创新。性能提升方面，将通过合成方法的创新，如溶胶-凝胶法、水热合成法，制备出更高纯度、更稳定性的溴化锶。应用领域创新方面，将探索在新能源、生物医学等新兴领域中的应用可能性，如作为锂离子电池电解质的添加剂，或在生物标记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09735d31654b3f" w:history="1">
        <w:r>
          <w:rPr>
            <w:rStyle w:val="Hyperlink"/>
          </w:rPr>
          <w:t>中国溴化锶行业发展研究与前景分析报告（2024-2030年）</w:t>
        </w:r>
      </w:hyperlink>
      <w:r>
        <w:rPr>
          <w:rFonts w:hint="eastAsia"/>
        </w:rPr>
        <w:t>》基于深入的行业调研，对溴化锶产业链进行了全面分析。报告详细探讨了溴化锶市场规模、需求状况，以及价格动态，并深入解读了当前溴化锶行业现状、市场前景及未来发展趋势。同时，报告聚焦于溴化锶行业重点企业，剖析了竞争格局、市场集中度及品牌建设情况，并对溴化锶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溴化锶行业相关概述</w:t>
      </w:r>
      <w:r>
        <w:rPr>
          <w:rFonts w:hint="eastAsia"/>
        </w:rPr>
        <w:br/>
      </w:r>
      <w:r>
        <w:rPr>
          <w:rFonts w:hint="eastAsia"/>
        </w:rPr>
        <w:t>　　　　一、溴化锶行业定义及特点</w:t>
      </w:r>
      <w:r>
        <w:rPr>
          <w:rFonts w:hint="eastAsia"/>
        </w:rPr>
        <w:br/>
      </w:r>
      <w:r>
        <w:rPr>
          <w:rFonts w:hint="eastAsia"/>
        </w:rPr>
        <w:t>　　　　　　1、溴化锶行业定义</w:t>
      </w:r>
      <w:r>
        <w:rPr>
          <w:rFonts w:hint="eastAsia"/>
        </w:rPr>
        <w:br/>
      </w:r>
      <w:r>
        <w:rPr>
          <w:rFonts w:hint="eastAsia"/>
        </w:rPr>
        <w:t>　　　　　　2、溴化锶行业特点</w:t>
      </w:r>
      <w:r>
        <w:rPr>
          <w:rFonts w:hint="eastAsia"/>
        </w:rPr>
        <w:br/>
      </w:r>
      <w:r>
        <w:rPr>
          <w:rFonts w:hint="eastAsia"/>
        </w:rPr>
        <w:t>　　　　二、溴化锶行业经营模式分析</w:t>
      </w:r>
      <w:r>
        <w:rPr>
          <w:rFonts w:hint="eastAsia"/>
        </w:rPr>
        <w:br/>
      </w:r>
      <w:r>
        <w:rPr>
          <w:rFonts w:hint="eastAsia"/>
        </w:rPr>
        <w:t>　　　　　　1、溴化锶生产模式</w:t>
      </w:r>
      <w:r>
        <w:rPr>
          <w:rFonts w:hint="eastAsia"/>
        </w:rPr>
        <w:br/>
      </w:r>
      <w:r>
        <w:rPr>
          <w:rFonts w:hint="eastAsia"/>
        </w:rPr>
        <w:t>　　　　　　2、溴化锶采购模式</w:t>
      </w:r>
      <w:r>
        <w:rPr>
          <w:rFonts w:hint="eastAsia"/>
        </w:rPr>
        <w:br/>
      </w:r>
      <w:r>
        <w:rPr>
          <w:rFonts w:hint="eastAsia"/>
        </w:rPr>
        <w:t>　　　　　　3、溴化锶销售模式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2023-2024年世界溴化锶行业市场运行形势分析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2023-2024年全球溴化锶行业发展概况</w:t>
      </w:r>
      <w:r>
        <w:rPr>
          <w:rFonts w:hint="eastAsia"/>
        </w:rPr>
        <w:br/>
      </w:r>
      <w:r>
        <w:rPr>
          <w:rFonts w:hint="eastAsia"/>
        </w:rPr>
        <w:t>　　第二节 世界溴化锶行业发展走势</w:t>
      </w:r>
      <w:r>
        <w:rPr>
          <w:rFonts w:hint="eastAsia"/>
        </w:rPr>
        <w:br/>
      </w:r>
      <w:r>
        <w:rPr>
          <w:rFonts w:hint="eastAsia"/>
        </w:rPr>
        <w:t>　　　　一、全球溴化锶行业市场分布情况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二、全球溴化锶行业发展趋势分析</w:t>
      </w:r>
      <w:r>
        <w:rPr>
          <w:rFonts w:hint="eastAsia"/>
        </w:rPr>
        <w:br/>
      </w:r>
      <w:r>
        <w:rPr>
          <w:rFonts w:hint="eastAsia"/>
        </w:rPr>
        <w:t>　　第三节 全球溴化锶行业重点国家和区域分析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2023-2024年中国溴化锶行业发展环境分析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溴化锶政策环境分析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溴化锶技术环境分析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2023-2024年溴化锶行业技术发展现状及趋势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当前我国溴化锶技术发展现状</w:t>
      </w:r>
      <w:r>
        <w:rPr>
          <w:rFonts w:hint="eastAsia"/>
        </w:rPr>
        <w:br/>
      </w:r>
      <w:r>
        <w:rPr>
          <w:rFonts w:hint="eastAsia"/>
        </w:rPr>
        <w:t>　　第二节 中外溴化锶技术差距及产生差距的主要原因分析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提高我国溴化锶技术的对策</w:t>
      </w:r>
      <w:r>
        <w:rPr>
          <w:rFonts w:hint="eastAsia"/>
        </w:rPr>
        <w:br/>
      </w:r>
      <w:r>
        <w:rPr>
          <w:rFonts w:hint="eastAsia"/>
        </w:rPr>
        <w:t>　　第四节 我国溴化锶研发、设计发展趋势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中国溴化锶行业市场供需状况分析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中国溴化锶行业市场规模情况</w:t>
      </w:r>
      <w:r>
        <w:rPr>
          <w:rFonts w:hint="eastAsia"/>
        </w:rPr>
        <w:br/>
      </w:r>
      <w:r>
        <w:rPr>
          <w:rFonts w:hint="eastAsia"/>
        </w:rPr>
        <w:t>　　第二节 中国溴化锶行业盈利情况分析</w:t>
      </w:r>
      <w:r>
        <w:rPr>
          <w:rFonts w:hint="eastAsia"/>
        </w:rPr>
        <w:br/>
      </w:r>
      <w:r>
        <w:rPr>
          <w:rFonts w:hint="eastAsia"/>
        </w:rPr>
        <w:t>　　第三节 中国溴化锶行业市场需求状况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一、2019-2024年溴化锶行业市场需求情况</w:t>
      </w:r>
      <w:r>
        <w:rPr>
          <w:rFonts w:hint="eastAsia"/>
        </w:rPr>
        <w:br/>
      </w:r>
      <w:r>
        <w:rPr>
          <w:rFonts w:hint="eastAsia"/>
        </w:rPr>
        <w:t>　　　　二、溴化锶行业市场需求特点分析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三、2024-2030年溴化锶行业市场需求预测</w:t>
      </w:r>
      <w:r>
        <w:rPr>
          <w:rFonts w:hint="eastAsia"/>
        </w:rPr>
        <w:br/>
      </w:r>
      <w:r>
        <w:rPr>
          <w:rFonts w:hint="eastAsia"/>
        </w:rPr>
        <w:t>　　第四节 中国溴化锶行业市场供给状况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一、2019-2024年溴化锶行业市场供给情况</w:t>
      </w:r>
      <w:r>
        <w:rPr>
          <w:rFonts w:hint="eastAsia"/>
        </w:rPr>
        <w:br/>
      </w:r>
      <w:r>
        <w:rPr>
          <w:rFonts w:hint="eastAsia"/>
        </w:rPr>
        <w:t>　　　　二、溴化锶行业市场供给特点分析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三、2024-2030年溴化锶行业市场供给预测</w:t>
      </w:r>
      <w:r>
        <w:rPr>
          <w:rFonts w:hint="eastAsia"/>
        </w:rPr>
        <w:br/>
      </w:r>
      <w:r>
        <w:rPr>
          <w:rFonts w:hint="eastAsia"/>
        </w:rPr>
        <w:t>　　第五节 溴化锶行业市场供需平衡状况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中国溴化锶行业进出口情况分析预测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2019-2024年中国溴化锶行业进出口情况分析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一、2019-2024年中国溴化锶行业进口分析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二、2019-2024年中国溴化锶行业出口分析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2024-2030年中国溴化锶行业进出口情况预测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一、2024-2030年中国溴化锶行业进口预测分析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二、2024-2030年中国溴化锶行业出口预测分析</w:t>
      </w:r>
      <w:r>
        <w:rPr>
          <w:rFonts w:hint="eastAsia"/>
        </w:rPr>
        <w:br/>
      </w:r>
      <w:r>
        <w:rPr>
          <w:rFonts w:hint="eastAsia"/>
        </w:rPr>
        <w:t>　　第三节 影响溴化锶行业进出口变化的主要原因分析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2019-2024年中国溴化锶行业重点地区调研分析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一、中国溴化锶行业重点区域市场结构调研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二、**地区溴化锶市场调研分析</w:t>
      </w:r>
      <w:r>
        <w:rPr>
          <w:rFonts w:hint="eastAsia"/>
        </w:rPr>
        <w:br/>
      </w:r>
      <w:r>
        <w:rPr>
          <w:rFonts w:hint="eastAsia"/>
        </w:rPr>
        <w:t>　　　　三、**地区溴化锶市场调研分析</w:t>
      </w:r>
      <w:r>
        <w:rPr>
          <w:rFonts w:hint="eastAsia"/>
        </w:rPr>
        <w:br/>
      </w:r>
      <w:r>
        <w:rPr>
          <w:rFonts w:hint="eastAsia"/>
        </w:rPr>
        <w:t>　　　　四、**地区溴化锶市场调研分析</w:t>
      </w:r>
      <w:r>
        <w:rPr>
          <w:rFonts w:hint="eastAsia"/>
        </w:rPr>
        <w:br/>
      </w:r>
      <w:r>
        <w:rPr>
          <w:rFonts w:hint="eastAsia"/>
        </w:rPr>
        <w:t>　　　　五、**地区溴化锶市场调研分析</w:t>
      </w:r>
      <w:r>
        <w:rPr>
          <w:rFonts w:hint="eastAsia"/>
        </w:rPr>
        <w:br/>
      </w:r>
      <w:r>
        <w:rPr>
          <w:rFonts w:hint="eastAsia"/>
        </w:rPr>
        <w:t>　　　　六、**地区溴化锶市场调研分析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溴化锶行业细分产品市场调研分析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中国溴化锶行业市场行情分析预测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溴化锶价格影响因素分析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2019-2024年中国溴化锶市场价格趋向分析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2024-2030年中国溴化锶市场价格趋向预测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溴化锶行业上、下游市场分析</w:t>
      </w:r>
      <w:r>
        <w:rPr>
          <w:rFonts w:hint="eastAsia"/>
        </w:rPr>
        <w:br/>
      </w:r>
      <w:r>
        <w:rPr>
          <w:rFonts w:hint="eastAsia"/>
        </w:rPr>
        <w:t>　　第一节 溴化锶行业上游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溴化锶行业下游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溴化锶行业竞争格局分析</w:t>
      </w:r>
      <w:r>
        <w:rPr>
          <w:rFonts w:hint="eastAsia"/>
        </w:rPr>
        <w:br/>
      </w:r>
      <w:r>
        <w:rPr>
          <w:rFonts w:hint="eastAsia"/>
        </w:rPr>
        <w:t>　　第一节 溴化锶行业集中度分析</w:t>
      </w:r>
      <w:r>
        <w:rPr>
          <w:rFonts w:hint="eastAsia"/>
        </w:rPr>
        <w:br/>
      </w:r>
      <w:r>
        <w:rPr>
          <w:rFonts w:hint="eastAsia"/>
        </w:rPr>
        <w:t>　　　　一、溴化锶市场集中度分析</w:t>
      </w:r>
      <w:r>
        <w:rPr>
          <w:rFonts w:hint="eastAsia"/>
        </w:rPr>
        <w:br/>
      </w:r>
      <w:r>
        <w:rPr>
          <w:rFonts w:hint="eastAsia"/>
        </w:rPr>
        <w:t>　　　　二、溴化锶企业集中度分析</w:t>
      </w:r>
      <w:r>
        <w:rPr>
          <w:rFonts w:hint="eastAsia"/>
        </w:rPr>
        <w:br/>
      </w:r>
      <w:r>
        <w:rPr>
          <w:rFonts w:hint="eastAsia"/>
        </w:rPr>
        <w:t>　　　　三、溴化锶区域集中度分析</w:t>
      </w:r>
      <w:r>
        <w:rPr>
          <w:rFonts w:hint="eastAsia"/>
        </w:rPr>
        <w:br/>
      </w:r>
      <w:r>
        <w:rPr>
          <w:rFonts w:hint="eastAsia"/>
        </w:rPr>
        <w:t>　　第二节 溴化锶行业竞争格局分析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一、2023-2024年溴化锶行业竞争分析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二、2023-2024年中外溴化锶产品竞争分析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三、2023-2024年中国溴化锶市场竞争分析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四、2024-2030年国内主要溴化锶企业动向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溴化锶行业重点企业发展调研</w:t>
      </w:r>
      <w:r>
        <w:rPr>
          <w:rFonts w:hint="eastAsia"/>
        </w:rPr>
        <w:br/>
      </w:r>
      <w:r>
        <w:rPr>
          <w:rFonts w:hint="eastAsia"/>
        </w:rPr>
        <w:t>　　第一节 溴化锶重点企业（一）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溴化锶重点企业（二）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溴化锶重点企业（三）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溴化锶重点企业（四）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溴化锶重点企业（五）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溴化锶重点企业（六）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溴化锶企业发展策略分析</w:t>
      </w:r>
      <w:r>
        <w:rPr>
          <w:rFonts w:hint="eastAsia"/>
        </w:rPr>
        <w:br/>
      </w:r>
      <w:r>
        <w:rPr>
          <w:rFonts w:hint="eastAsia"/>
        </w:rPr>
        <w:t>　　第一节 溴化锶市场策略分析</w:t>
      </w:r>
      <w:r>
        <w:rPr>
          <w:rFonts w:hint="eastAsia"/>
        </w:rPr>
        <w:br/>
      </w:r>
      <w:r>
        <w:rPr>
          <w:rFonts w:hint="eastAsia"/>
        </w:rPr>
        <w:t>　　　　一、溴化锶价格策略分析</w:t>
      </w:r>
      <w:r>
        <w:rPr>
          <w:rFonts w:hint="eastAsia"/>
        </w:rPr>
        <w:br/>
      </w:r>
      <w:r>
        <w:rPr>
          <w:rFonts w:hint="eastAsia"/>
        </w:rPr>
        <w:t>　　　　二、溴化锶渠道策略分析</w:t>
      </w:r>
      <w:r>
        <w:rPr>
          <w:rFonts w:hint="eastAsia"/>
        </w:rPr>
        <w:br/>
      </w:r>
      <w:r>
        <w:rPr>
          <w:rFonts w:hint="eastAsia"/>
        </w:rPr>
        <w:t>　　第二节 溴化锶销售策略分析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提高溴化锶企业竞争力的策略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一、提高中国溴化锶企业核心竞争力的对策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二、溴化锶企业提升竞争力的主要方向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三、影响溴化锶企业核心竞争力的因素及提升途径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四、提高溴化锶企业竞争力的策略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对我国溴化锶品牌的战略思考</w:t>
      </w:r>
      <w:r>
        <w:rPr>
          <w:rFonts w:hint="eastAsia"/>
        </w:rPr>
        <w:br/>
      </w:r>
      <w:r>
        <w:rPr>
          <w:rFonts w:hint="eastAsia"/>
        </w:rPr>
        <w:t>　　　　一、溴化锶实施品牌战略的意义</w:t>
      </w:r>
      <w:r>
        <w:rPr>
          <w:rFonts w:hint="eastAsia"/>
        </w:rPr>
        <w:br/>
      </w:r>
      <w:r>
        <w:rPr>
          <w:rFonts w:hint="eastAsia"/>
        </w:rPr>
        <w:t>　　　　二、溴化锶企业品牌的现状分析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三、我国溴化锶企业的品牌战略</w:t>
      </w:r>
      <w:r>
        <w:rPr>
          <w:rFonts w:hint="eastAsia"/>
        </w:rPr>
        <w:br/>
      </w:r>
      <w:r>
        <w:rPr>
          <w:rFonts w:hint="eastAsia"/>
        </w:rPr>
        <w:t>　　　　四、溴化锶品牌战略管理的策略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中国溴化锶行业营销策略分析</w:t>
      </w:r>
      <w:r>
        <w:rPr>
          <w:rFonts w:hint="eastAsia"/>
        </w:rPr>
        <w:br/>
      </w:r>
      <w:r>
        <w:rPr>
          <w:rFonts w:hint="eastAsia"/>
        </w:rPr>
        <w:t>　　第一节 溴化锶市场推广策略研究分析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一、做好溴化锶产品导入</w:t>
      </w:r>
      <w:r>
        <w:rPr>
          <w:rFonts w:hint="eastAsia"/>
        </w:rPr>
        <w:br/>
      </w:r>
      <w:r>
        <w:rPr>
          <w:rFonts w:hint="eastAsia"/>
        </w:rPr>
        <w:t>　　　　二、做好溴化锶产品组合和产品线决策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三、溴化锶行业城市市场推广策略</w:t>
      </w:r>
      <w:r>
        <w:rPr>
          <w:rFonts w:hint="eastAsia"/>
        </w:rPr>
        <w:br/>
      </w:r>
      <w:r>
        <w:rPr>
          <w:rFonts w:hint="eastAsia"/>
        </w:rPr>
        <w:t>　　第二节 溴化锶行业渠道营销研究分析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一、溴化锶行业营销环境分析</w:t>
      </w:r>
      <w:r>
        <w:rPr>
          <w:rFonts w:hint="eastAsia"/>
        </w:rPr>
        <w:br/>
      </w:r>
      <w:r>
        <w:rPr>
          <w:rFonts w:hint="eastAsia"/>
        </w:rPr>
        <w:t>　　　　二、溴化锶行业现存的营销渠道分析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三、溴化锶行业终端市场营销管理策略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溴化锶行业营销战略研究分析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一、中国溴化锶行业有效整合营销策略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二、建立溴化锶行业厂商的双嬴模式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2024-2030年中国溴化锶行业前景与风险预测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2024年溴化锶市场前景分析</w:t>
      </w:r>
      <w:r>
        <w:rPr>
          <w:rFonts w:hint="eastAsia"/>
        </w:rPr>
        <w:br/>
      </w:r>
      <w:r>
        <w:rPr>
          <w:rFonts w:hint="eastAsia"/>
        </w:rPr>
        <w:t>　　第二节 2024年溴化锶发展趋势预测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2024-2030年中国溴化锶行业投资特性分析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一、2024-2030年中国溴化锶行业进入壁垒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二、2024-2030年中国溴化锶行业盈利模式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三、2024-2030年中国溴化锶行业盈利因素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2024-2030年中国溴化锶行业投资机会分析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一、2024-2030年中国溴化锶细分市场投资机会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二、2024-2030年中国溴化锶行业区域市场投资潜力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2024-2030年中国溴化锶行业投资风险分析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一、2024-2030年中国溴化锶行业市场竞争风险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二、2024-2030年中国溴化锶行业技术风险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三、2024-2030年中国溴化锶行业政策风险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四、2024-2030年中国溴化锶行业进入退出风险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2024-2030年中国溴化锶行业盈利模式与投资策略分析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国外溴化锶行业投资现状及经营模式分析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一、境外溴化锶行业成长情况调查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中国溴化锶行业商业模式探讨</w:t>
      </w:r>
      <w:r>
        <w:rPr>
          <w:rFonts w:hint="eastAsia"/>
        </w:rPr>
        <w:br/>
      </w:r>
      <w:r>
        <w:rPr>
          <w:rFonts w:hint="eastAsia"/>
        </w:rPr>
        <w:t>　　第三节 中国溴化锶行业投资国际化发展战略分析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中国溴化锶行业投资策略分析</w:t>
      </w:r>
      <w:r>
        <w:rPr>
          <w:rFonts w:hint="eastAsia"/>
        </w:rPr>
        <w:br/>
      </w:r>
      <w:r>
        <w:rPr>
          <w:rFonts w:hint="eastAsia"/>
        </w:rPr>
        <w:t>　　第五节 中国溴化锶行业资本运作战略选择方案研究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中:智林:　中国溴化锶行业多元化经营战略的可行性分析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溴化锶行业历程</w:t>
      </w:r>
      <w:r>
        <w:rPr>
          <w:rFonts w:hint="eastAsia"/>
        </w:rPr>
        <w:br/>
      </w:r>
      <w:r>
        <w:rPr>
          <w:rFonts w:hint="eastAsia"/>
        </w:rPr>
        <w:t>　　图表 溴化锶行业生命周期</w:t>
      </w:r>
      <w:r>
        <w:rPr>
          <w:rFonts w:hint="eastAsia"/>
        </w:rPr>
        <w:br/>
      </w:r>
      <w:r>
        <w:rPr>
          <w:rFonts w:hint="eastAsia"/>
        </w:rPr>
        <w:t>　　图表 溴化锶行业产业链分析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2019-2024年中国溴化锶行业市场规模及增长情况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2019-2024年溴化锶行业市场容量分析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2019-2024年中国溴化锶行业产能统计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2019-2024年中国溴化锶行业产量及增长趋势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2019-2024年中国溴化锶市场需求量及增速统计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2024年中国溴化锶行业需求领域分布格局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2019-2024年中国溴化锶行业销售收入分析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2019-2024年中国溴化锶行业盈利情况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2019-2024年中国溴化锶行业利润总额统计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2019-2024年中国溴化锶进口数量分析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2019-2024年中国溴化锶进口金额分析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2019-2024年中国溴化锶出口数量分析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2019-2024年中国溴化锶出口金额分析</w:t>
      </w:r>
      <w:r>
        <w:rPr>
          <w:rFonts w:hint="eastAsia"/>
        </w:rPr>
        <w:br/>
      </w:r>
      <w:r>
        <w:rPr>
          <w:rFonts w:hint="eastAsia"/>
        </w:rPr>
        <w:t>　　图表 2024年中国溴化锶进口国家及地区分析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2024年中国溴化锶出口国家及地区分析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2019-2024年中国溴化锶行业企业数量情况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2019-2024年中国溴化锶行业企业平均规模情况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**地区溴化锶市场规模及增长情况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**地区溴化锶行业市场需求情况</w:t>
      </w:r>
      <w:r>
        <w:rPr>
          <w:rFonts w:hint="eastAsia"/>
        </w:rPr>
        <w:br/>
      </w:r>
      <w:r>
        <w:rPr>
          <w:rFonts w:hint="eastAsia"/>
        </w:rPr>
        <w:t>　　图表 **地区溴化锶市场规模及增长情况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**地区溴化锶行业市场需求情况</w:t>
      </w:r>
      <w:r>
        <w:rPr>
          <w:rFonts w:hint="eastAsia"/>
        </w:rPr>
        <w:br/>
      </w:r>
      <w:r>
        <w:rPr>
          <w:rFonts w:hint="eastAsia"/>
        </w:rPr>
        <w:t>　　图表 **地区溴化锶市场规模及增长情况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**地区溴化锶行业市场需求情况</w:t>
      </w:r>
      <w:r>
        <w:rPr>
          <w:rFonts w:hint="eastAsia"/>
        </w:rPr>
        <w:br/>
      </w:r>
      <w:r>
        <w:rPr>
          <w:rFonts w:hint="eastAsia"/>
        </w:rPr>
        <w:t>　　图表 **地区溴化锶市场规模及增长情况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**地区溴化锶行业市场需求情况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溴化锶重点企业（一）基本信息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溴化锶重点企业（一）经营情况分析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溴化锶重点企业（一）主要经济指标情况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溴化锶重点企业（一）盈利能力情况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溴化锶重点企业（一）偿债能力情况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溴化锶重点企业（一）运营能力情况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溴化锶重点企业（一）成长能力情况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溴化锶重点企业（二）基本信息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溴化锶重点企业（二）经营情况分析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溴化锶重点企业（二）主要经济指标情况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溴化锶重点企业（二）盈利能力情况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溴化锶重点企业（二）偿债能力情况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溴化锶重点企业（二）运营能力情况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溴化锶重点企业（二）成长能力情况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溴化锶重点企业（三）基本信息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溴化锶重点企业（三）经营情况分析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溴化锶重点企业（三）主要经济指标情况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溴化锶重点企业（三）盈利能力情况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溴化锶重点企业（三）偿债能力情况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溴化锶重点企业（三）运营能力情况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溴化锶重点企业（三）成长能力情况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2024-2030年中国溴化锶行业产能预测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2024-2030年中国溴化锶行业产量预测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2024-2030年中国溴化锶市场需求量预测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2024-2030年中国溴化锶行业供需平衡预测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2024-2030年中国溴化锶行业市场容量预测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2024-2030年中国溴化锶行业市场规模预测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2024-2030年中国溴化锶市场前景分析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2024-2030年中国溴化锶行业发展趋势预测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09735d31654b3f" w:history="1">
        <w:r>
          <w:rPr>
            <w:rStyle w:val="Hyperlink"/>
          </w:rPr>
          <w:t>中国溴化锶行业发展研究与前景分析报告（2024-2030年）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3005269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f09735d31654b3f" w:history="1">
        <w:r>
          <w:rPr>
            <w:rStyle w:val="Hyperlink"/>
          </w:rPr>
          <w:t>https://www.20087.com/9/26/XiuHuaSiFaZhanQianJing.html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48b57c93dc4aae" w:history="1">
      <w:r>
        <w:rPr>
          <w:rStyle w:val="Hyperlink"/>
        </w:rPr>
        <w:t>中国溴化锶行业发展研究与前景分析报告（2024-2030年）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6/XiuHuaSiFaZhanQianJing.html" TargetMode="External" Id="Rcf09735d31654b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6/XiuHuaSiFaZhanQianJing.html" TargetMode="External" Id="R4e48b57c93dc4a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2024-01-13T03:21:00Z</dcterms:created>
  <dcterms:modified xsi:type="dcterms:W3CDTF">2024-01-13T04:21:00Z</dcterms:modified>
  <dc:subject>中国溴化锶行业发展研究与前景分析报告（2024-2030年）</dc:subject>
  <dc:title>中国溴化锶行业发展研究与前景分析报告（2024-2030年）</dc:title>
  <cp:keywords>中国溴化锶行业发展研究与前景分析报告（2024-2030年）</cp:keywords>
  <dc:description>中国溴化锶行业发展研究与前景分析报告（2024-2030年）</dc:description>
</cp:coreProperties>
</file>