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88bf765324b0b" w:history="1">
              <w:r>
                <w:rPr>
                  <w:rStyle w:val="Hyperlink"/>
                </w:rPr>
                <w:t>中国烷基苯磺酸盐行业研究分析与市场前景预测报告（2025-2031年）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88bf765324b0b" w:history="1">
              <w:r>
                <w:rPr>
                  <w:rStyle w:val="Hyperlink"/>
                </w:rPr>
                <w:t>中国烷基苯磺酸盐行业研究分析与市场前景预测报告（2025-2031年）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88bf765324b0b" w:history="1">
                <w:r>
                  <w:rPr>
                    <w:rStyle w:val="Hyperlink"/>
                  </w:rPr>
                  <w:t>https://www.20087.com/9/36/WanJiBenHuangSuanYanQianJing.html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苯磺酸盐（ABS）是一种广泛使用的阴离子表面活性剂，主要用于洗涤剂、清洁剂等领域。近年来，随着环保法规的日益严格和消费者对绿色产品需求的增加，烷基苯磺酸盐行业面临着新的挑战与机遇。目前，烷基苯磺酸盐产品不仅在去污能力和生物降解性方面有所提升，而且在减少对环境的影响方面也进行了优化。此外，随着技术的进步，生产过程中的能源消耗和废弃物排放也得到了有效控制。</w:t>
      </w:r>
      <w:r>
        <w:rPr>
          <w:rFonts w:hint="eastAsia"/>
        </w:rPr>
        <w:br/>
      </w:r>
      <w:r>
        <w:rPr>
          <w:rFonts w:hint="eastAsia"/>
        </w:rPr>
        <w:t>　　未来，烷基苯磺酸盐的发展将更加注重环保性和可持续性。随着消费者对环保产品偏好的增强，烷基苯磺酸盐将更加注重提高生物降解性和减少有害物质含量。同时，随着绿色化学和循环经济理念的推广，烷基苯磺酸盐的生产将更多地采用可再生资源，并且探索更加环保的生产工艺，以减少对环境的影响。此外，随着新材料和新技术的应用，烷基苯磺酸盐还将探索新的应用领域，如生物医学、纳米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88bf765324b0b" w:history="1">
        <w:r>
          <w:rPr>
            <w:rStyle w:val="Hyperlink"/>
          </w:rPr>
          <w:t>中国烷基苯磺酸盐行业研究分析与市场前景预测报告（2025-2031年）</w:t>
        </w:r>
      </w:hyperlink>
      <w:r>
        <w:rPr>
          <w:rFonts w:hint="eastAsia"/>
        </w:rPr>
        <w:t>》依托国家统计局、相关行业协会及科研单位提供的权威数据，全面分析了烷基苯磺酸盐行业发展环境、产业链结构、市场供需状况及价格变化，重点研究了烷基苯磺酸盐行业内主要企业的经营现状。报告对烷基苯磺酸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烷基苯磺酸盐行业相关概述</w:t>
      </w:r>
      <w:r>
        <w:rPr>
          <w:rFonts w:hint="eastAsia"/>
        </w:rPr>
        <w:br/>
      </w:r>
      <w:r>
        <w:rPr>
          <w:rFonts w:hint="eastAsia"/>
        </w:rPr>
        <w:t>　　　　一、烷基苯磺酸盐行业定义及特点</w:t>
      </w:r>
      <w:r>
        <w:rPr>
          <w:rFonts w:hint="eastAsia"/>
        </w:rPr>
        <w:br/>
      </w:r>
      <w:r>
        <w:rPr>
          <w:rFonts w:hint="eastAsia"/>
        </w:rPr>
        <w:t>　　　　　　1、烷基苯磺酸盐行业定义</w:t>
      </w:r>
      <w:r>
        <w:rPr>
          <w:rFonts w:hint="eastAsia"/>
        </w:rPr>
        <w:br/>
      </w:r>
      <w:r>
        <w:rPr>
          <w:rFonts w:hint="eastAsia"/>
        </w:rPr>
        <w:t>　　　　　　2、烷基苯磺酸盐行业特点</w:t>
      </w:r>
      <w:r>
        <w:rPr>
          <w:rFonts w:hint="eastAsia"/>
        </w:rPr>
        <w:br/>
      </w:r>
      <w:r>
        <w:rPr>
          <w:rFonts w:hint="eastAsia"/>
        </w:rPr>
        <w:t>　　　　二、烷基苯磺酸盐行业经营模式分析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1、烷基苯磺酸盐生产模式</w:t>
      </w:r>
      <w:r>
        <w:rPr>
          <w:rFonts w:hint="eastAsia"/>
        </w:rPr>
        <w:br/>
      </w:r>
      <w:r>
        <w:rPr>
          <w:rFonts w:hint="eastAsia"/>
        </w:rPr>
        <w:t>　　　　　　2、烷基苯磺酸盐采购模式</w:t>
      </w:r>
      <w:r>
        <w:rPr>
          <w:rFonts w:hint="eastAsia"/>
        </w:rPr>
        <w:br/>
      </w:r>
      <w:r>
        <w:rPr>
          <w:rFonts w:hint="eastAsia"/>
        </w:rPr>
        <w:t>　　　　　　3、烷基苯磺酸盐销售模式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2025年全球烷基苯磺酸盐行业市场运行形势分析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2025年全球烷基苯磺酸盐行业发展概况</w:t>
      </w:r>
      <w:r>
        <w:rPr>
          <w:rFonts w:hint="eastAsia"/>
        </w:rPr>
        <w:br/>
      </w:r>
      <w:r>
        <w:rPr>
          <w:rFonts w:hint="eastAsia"/>
        </w:rPr>
        <w:t>　　第二节 全球烷基苯磺酸盐行业发展走势</w:t>
      </w:r>
      <w:r>
        <w:rPr>
          <w:rFonts w:hint="eastAsia"/>
        </w:rPr>
        <w:br/>
      </w:r>
      <w:r>
        <w:rPr>
          <w:rFonts w:hint="eastAsia"/>
        </w:rPr>
        <w:t>　　　　一、全球烷基苯磺酸盐行业市场分布情况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二、全球烷基苯磺酸盐行业发展趋势分析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全球烷基苯磺酸盐行业重点国家和区域分析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2024-2025年中国烷基苯磺酸盐行业发展环境分析</w:t>
      </w:r>
      <w:r>
        <w:rPr>
          <w:rFonts w:hint="eastAsia"/>
        </w:rPr>
        <w:br/>
      </w:r>
      <w:r>
        <w:rPr>
          <w:rFonts w:hint="eastAsia"/>
        </w:rPr>
        <w:t>　　第一节 烷基苯磺酸盐行业经济环境分析</w:t>
      </w:r>
      <w:r>
        <w:rPr>
          <w:rFonts w:hint="eastAsia"/>
        </w:rPr>
        <w:br/>
      </w:r>
      <w:r>
        <w:rPr>
          <w:rFonts w:hint="eastAsia"/>
        </w:rPr>
        <w:t>　　第二节 烷基苯磺酸盐行业政策环境分析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一、烷基苯磺酸盐行业政策影响分析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二、相关烷基苯磺酸盐行业标准分析</w:t>
      </w:r>
      <w:r>
        <w:rPr>
          <w:rFonts w:hint="eastAsia"/>
        </w:rPr>
        <w:br/>
      </w:r>
      <w:r>
        <w:rPr>
          <w:rFonts w:hint="eastAsia"/>
        </w:rPr>
        <w:t>　　第三节 烷基苯磺酸盐行业社会环境分析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2024-2025年烷基苯磺酸盐行业技术发展现状及趋势分析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烷基苯磺酸盐行业技术发展现状分析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国内外烷基苯磺酸盐行业技术差异与原因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烷基苯磺酸盐行业技术发展方向、趋势预测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提升烷基苯磺酸盐行业技术能力策略建议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中国烷基苯磺酸盐行业市场供需状况分析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中国烷基苯磺酸盐行业市场规模情况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中国烷基苯磺酸盐行业盈利情况分析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中国烷基苯磺酸盐行业市场需求状况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一、2019-2024年烷基苯磺酸盐行业市场需求情况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二、烷基苯磺酸盐行业市场需求特点分析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三、2025-2031年烷基苯磺酸盐行业市场需求预测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中国烷基苯磺酸盐行业产量情况分析与预测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一、2019-2024年烷基苯磺酸盐行业产量统计分析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二、2025年烷基苯磺酸盐行业产量特点分析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三、2025-2031年烷基苯磺酸盐行业产量预测分析</w:t>
      </w:r>
      <w:r>
        <w:rPr>
          <w:rFonts w:hint="eastAsia"/>
        </w:rPr>
        <w:br/>
      </w:r>
      <w:r>
        <w:rPr>
          <w:rFonts w:hint="eastAsia"/>
        </w:rPr>
        <w:t>　　第五节 烷基苯磺酸盐行业市场供需平衡状况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烷基苯磺酸盐行业细分产品市场调研分析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中国烷基苯磺酸盐行业进出口情况分析预测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2019-2024年中国烷基苯磺酸盐行业进出口情况分析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一、2019-2024年中国烷基苯磺酸盐行业进口分析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二、2019-2024年中国烷基苯磺酸盐行业出口分析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2025-2031年中国烷基苯磺酸盐行业进出口情况预测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一、2025-2031年中国烷基苯磺酸盐行业进口预测分析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二、2025-2031年中国烷基苯磺酸盐行业出口预测分析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影响烷基苯磺酸盐行业进出口变化的主要原因分析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2019-2024年中国烷基苯磺酸盐行业区域市场分析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中国烷基苯磺酸盐行业区域市场结构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重点地区烷基苯磺酸盐行业调研分析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一、重点地区（一）烷基苯磺酸盐市场分析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二、重点地区（二）烷基苯磺酸盐市场分析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三、重点地区（三）烷基苯磺酸盐市场分析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四、重点地区（四）烷基苯磺酸盐市场分析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五、重点地区（五）烷基苯磺酸盐市场分析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中国烷基苯磺酸盐行业市场行情分析预测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烷基苯磺酸盐价格影响因素分析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2019-2024年中国烷基苯磺酸盐市场价格趋向分析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2025-2031年中国烷基苯磺酸盐市场价格趋向预测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烷基苯磺酸盐行业上、下游市场分析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烷基苯磺酸盐行业上游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烷基苯磺酸盐行业下游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烷基苯磺酸盐行业竞争格局分析</w:t>
      </w:r>
      <w:r>
        <w:rPr>
          <w:rFonts w:hint="eastAsia"/>
        </w:rPr>
        <w:br/>
      </w:r>
      <w:r>
        <w:rPr>
          <w:rFonts w:hint="eastAsia"/>
        </w:rPr>
        <w:t>　　第一节 烷基苯磺酸盐行业集中度分析</w:t>
      </w:r>
      <w:r>
        <w:rPr>
          <w:rFonts w:hint="eastAsia"/>
        </w:rPr>
        <w:br/>
      </w:r>
      <w:r>
        <w:rPr>
          <w:rFonts w:hint="eastAsia"/>
        </w:rPr>
        <w:t>　　　　一、烷基苯磺酸盐市场集中度分析</w:t>
      </w:r>
      <w:r>
        <w:rPr>
          <w:rFonts w:hint="eastAsia"/>
        </w:rPr>
        <w:br/>
      </w:r>
      <w:r>
        <w:rPr>
          <w:rFonts w:hint="eastAsia"/>
        </w:rPr>
        <w:t>　　　　二、烷基苯磺酸盐企业集中度分析</w:t>
      </w:r>
      <w:r>
        <w:rPr>
          <w:rFonts w:hint="eastAsia"/>
        </w:rPr>
        <w:br/>
      </w:r>
      <w:r>
        <w:rPr>
          <w:rFonts w:hint="eastAsia"/>
        </w:rPr>
        <w:t>　　　　三、烷基苯磺酸盐区域集中度分析</w:t>
      </w:r>
      <w:r>
        <w:rPr>
          <w:rFonts w:hint="eastAsia"/>
        </w:rPr>
        <w:br/>
      </w:r>
      <w:r>
        <w:rPr>
          <w:rFonts w:hint="eastAsia"/>
        </w:rPr>
        <w:t>　　第二节 烷基苯磺酸盐行业竞争格局分析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一、2025年烷基苯磺酸盐行业竞争分析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二、2025年中外烷基苯磺酸盐产品竞争分析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三、2019-2024年中国烷基苯磺酸盐市场竞争分析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四、2025-2031年国内主要烷基苯磺酸盐企业动向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烷基苯磺酸盐行业重点企业发展调研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烷基苯磺酸盐重点企业（一）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烷基苯磺酸盐重点企业（二）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烷基苯磺酸盐重点企业（三）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烷基苯磺酸盐重点企业（四）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烷基苯磺酸盐重点企业（五）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烷基苯磺酸盐重点企业（六）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烷基苯磺酸盐企业发展策略分析</w:t>
      </w:r>
      <w:r>
        <w:rPr>
          <w:rFonts w:hint="eastAsia"/>
        </w:rPr>
        <w:br/>
      </w:r>
      <w:r>
        <w:rPr>
          <w:rFonts w:hint="eastAsia"/>
        </w:rPr>
        <w:t>　　第一节 烷基苯磺酸盐市场策略分析</w:t>
      </w:r>
      <w:r>
        <w:rPr>
          <w:rFonts w:hint="eastAsia"/>
        </w:rPr>
        <w:br/>
      </w:r>
      <w:r>
        <w:rPr>
          <w:rFonts w:hint="eastAsia"/>
        </w:rPr>
        <w:t>　　　　一、烷基苯磺酸盐价格策略分析</w:t>
      </w:r>
      <w:r>
        <w:rPr>
          <w:rFonts w:hint="eastAsia"/>
        </w:rPr>
        <w:br/>
      </w:r>
      <w:r>
        <w:rPr>
          <w:rFonts w:hint="eastAsia"/>
        </w:rPr>
        <w:t>　　　　二、烷基苯磺酸盐渠道策略分析</w:t>
      </w:r>
      <w:r>
        <w:rPr>
          <w:rFonts w:hint="eastAsia"/>
        </w:rPr>
        <w:br/>
      </w:r>
      <w:r>
        <w:rPr>
          <w:rFonts w:hint="eastAsia"/>
        </w:rPr>
        <w:t>　　第二节 烷基苯磺酸盐销售策略分析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提高烷基苯磺酸盐企业竞争力的策略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一、提高中国烷基苯磺酸盐企业核心竞争力的对策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二、烷基苯磺酸盐企业提升竞争力的主要方向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三、影响烷基苯磺酸盐企业核心竞争力的因素及提升途径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四、提高烷基苯磺酸盐企业竞争力的策略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对我国烷基苯磺酸盐品牌的战略思考</w:t>
      </w:r>
      <w:r>
        <w:rPr>
          <w:rFonts w:hint="eastAsia"/>
        </w:rPr>
        <w:br/>
      </w:r>
      <w:r>
        <w:rPr>
          <w:rFonts w:hint="eastAsia"/>
        </w:rPr>
        <w:t>　　　　一、烷基苯磺酸盐实施品牌战略的意义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二、烷基苯磺酸盐企业品牌的现状分析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三、我国烷基苯磺酸盐企业的品牌战略</w:t>
      </w:r>
      <w:r>
        <w:rPr>
          <w:rFonts w:hint="eastAsia"/>
        </w:rPr>
        <w:br/>
      </w:r>
      <w:r>
        <w:rPr>
          <w:rFonts w:hint="eastAsia"/>
        </w:rPr>
        <w:t>　　　　四、烷基苯磺酸盐品牌战略管理的策略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中国烷基苯磺酸盐行业营销策略分析</w:t>
      </w:r>
      <w:r>
        <w:rPr>
          <w:rFonts w:hint="eastAsia"/>
        </w:rPr>
        <w:br/>
      </w:r>
      <w:r>
        <w:rPr>
          <w:rFonts w:hint="eastAsia"/>
        </w:rPr>
        <w:t>　　第一节 烷基苯磺酸盐市场推广策略研究分析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一、做好烷基苯磺酸盐产品导入</w:t>
      </w:r>
      <w:r>
        <w:rPr>
          <w:rFonts w:hint="eastAsia"/>
        </w:rPr>
        <w:br/>
      </w:r>
      <w:r>
        <w:rPr>
          <w:rFonts w:hint="eastAsia"/>
        </w:rPr>
        <w:t>　　　　二、做好烷基苯磺酸盐产品组合和产品线决策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三、烷基苯磺酸盐行业城市市场推广策略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烷基苯磺酸盐行业渠道营销研究分析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一、烷基苯磺酸盐行业营销环境分析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二、烷基苯磺酸盐行业现存的营销渠道分析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三、烷基苯磺酸盐行业终端市场营销管理策略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烷基苯磺酸盐行业营销战略研究分析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一、中国烷基苯磺酸盐行业有效整合营销策略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二、建立烷基苯磺酸盐行业厂商的双嬴模式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2025-2031年中国烷基苯磺酸盐行业前景与风险预测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2025年烷基苯磺酸盐市场前景分析</w:t>
      </w:r>
      <w:r>
        <w:rPr>
          <w:rFonts w:hint="eastAsia"/>
        </w:rPr>
        <w:br/>
      </w:r>
      <w:r>
        <w:rPr>
          <w:rFonts w:hint="eastAsia"/>
        </w:rPr>
        <w:t>　　第二节 2025年烷基苯磺酸盐发展趋势预测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2025-2031年中国烷基苯磺酸盐行业投资特性分析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一、2025-2031年中国烷基苯磺酸盐行业进入壁垒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二、2025-2031年中国烷基苯磺酸盐行业盈利模式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三、2025-2031年中国烷基苯磺酸盐行业盈利因素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2025-2031年中国烷基苯磺酸盐行业投资机会分析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一、2025-2031年中国烷基苯磺酸盐细分市场投资机会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二、2025-2031年中国烷基苯磺酸盐行业区域市场投资潜力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2025-2031年中国烷基苯磺酸盐行业投资风险分析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一、2025-2031年中国烷基苯磺酸盐行业市场竞争风险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二、2025-2031年中国烷基苯磺酸盐行业技术风险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三、2025-2031年中国烷基苯磺酸盐行业政策风险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四、2025-2031年中国烷基苯磺酸盐行业进入退出风险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2025-2031年中国烷基苯磺酸盐行业盈利模式与投资策略分析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国外烷基苯磺酸盐行业投资现状及经营模式分析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一、境外烷基苯磺酸盐行业成长情况调查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中国烷基苯磺酸盐行业商业模式探讨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中国烷基苯磺酸盐行业投资国际化发展战略分析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中国烷基苯磺酸盐行业投资策略分析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中国烷基苯磺酸盐行业资本运作战略选择方案研究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中^智林^－中国烷基苯磺酸盐行业多元化经营战略的可行性分析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烷基苯磺酸盐行业历程</w:t>
      </w:r>
      <w:r>
        <w:rPr>
          <w:rFonts w:hint="eastAsia"/>
        </w:rPr>
        <w:br/>
      </w:r>
      <w:r>
        <w:rPr>
          <w:rFonts w:hint="eastAsia"/>
        </w:rPr>
        <w:t>　　图表 烷基苯磺酸盐行业生命周期</w:t>
      </w:r>
      <w:r>
        <w:rPr>
          <w:rFonts w:hint="eastAsia"/>
        </w:rPr>
        <w:br/>
      </w:r>
      <w:r>
        <w:rPr>
          <w:rFonts w:hint="eastAsia"/>
        </w:rPr>
        <w:t>　　图表 烷基苯磺酸盐行业产业链分析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2019-2024年烷基苯磺酸盐行业市场容量分析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2025年中国烷基苯磺酸盐行业需求领域分布格局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2025年中国烷基苯磺酸盐进口国家及地区分析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2025年中国烷基苯磺酸盐出口国家及地区分析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2019-2024年中国烷基苯磺酸盐行业企业平均规模情况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**地区烷基苯磺酸盐市场规模及增长情况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**地区烷基苯磺酸盐行业市场需求情况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**地区烷基苯磺酸盐市场规模及增长情况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**地区烷基苯磺酸盐行业市场需求情况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**地区烷基苯磺酸盐市场规模及增长情况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**地区烷基苯磺酸盐行业市场需求情况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**地区烷基苯磺酸盐市场规模及增长情况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**地区烷基苯磺酸盐行业市场需求情况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烷基苯磺酸盐重点企业（二）经营情况分析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烷基苯磺酸盐重点企业（二）主要经济指标情况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烷基苯磺酸盐重点企业（三）成长能力情况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2025-2031年中国烷基苯磺酸盐行业产能预测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2025-2031年中国烷基苯磺酸盐行业产量预测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2025-2031年中国烷基苯磺酸盐市场需求量预测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2025-2031年中国烷基苯磺酸盐行业供需平衡预测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2025-2031年中国烷基苯磺酸盐行业市场容量预测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2025-2031年中国烷基苯磺酸盐行业市场规模预测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2025-2031年中国烷基苯磺酸盐市场前景分析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2025-2031年中国烷基苯磺酸盐行业发展趋势预测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88bf765324b0b" w:history="1">
        <w:r>
          <w:rPr>
            <w:rStyle w:val="Hyperlink"/>
          </w:rPr>
          <w:t>中国烷基苯磺酸盐行业研究分析与市场前景预测报告（2025-2031年）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88bf765324b0b" w:history="1">
        <w:r>
          <w:rPr>
            <w:rStyle w:val="Hyperlink"/>
          </w:rPr>
          <w:t>https://www.20087.com/9/36/WanJiBenHuangSuanYanQianJing.html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偏磷酸钠多少钱一吨、烷基苯磺酸盐的用途、烷基苯磺酸盐的用途、烷基苯磺酸盐的合成、三乙醇胺防锈剂配方、烷基苯磺酸盐的种类、异丙基苯磺酸钠、烷基苯磺酸盐类表面活性剂生产原理是怎样的?、硅烷偶联剂550和560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d9a550604b09" w:history="1">
      <w:r>
        <w:rPr>
          <w:rStyle w:val="Hyperlink"/>
        </w:rPr>
        <w:t>中国烷基苯磺酸盐行业研究分析与市场前景预测报告（2025-2031年）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anJiBenHuangSuanYanQianJing.html" TargetMode="External" Id="Rfdd88bf76532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anJiBenHuangSuanYanQianJing.html" TargetMode="External" Id="R9a13d9a55060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2024-08-28T23:57:00Z</dcterms:created>
  <dcterms:modified xsi:type="dcterms:W3CDTF">2024-08-29T00:57:00Z</dcterms:modified>
  <dc:subject>中国烷基苯磺酸盐行业研究分析与市场前景预测报告（2025-2031年）</dc:subject>
  <dc:title>中国烷基苯磺酸盐行业研究分析与市场前景预测报告（2025-2031年）</dc:title>
  <cp:keywords>中国烷基苯磺酸盐行业研究分析与市场前景预测报告（2025-2031年）</cp:keywords>
  <dc:description>中国烷基苯磺酸盐行业研究分析与市场前景预测报告（2025-2031年）</dc:description>
</cp:coreProperties>
</file>