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002900a854af3" w:history="1">
              <w:r>
                <w:rPr>
                  <w:rStyle w:val="Hyperlink"/>
                </w:rPr>
                <w:t>2022-2028年全球与中国煅烧氧化铝行业现状调研分析及发展趋势研究报告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002900a854af3" w:history="1">
              <w:r>
                <w:rPr>
                  <w:rStyle w:val="Hyperlink"/>
                </w:rPr>
                <w:t>2022-2028年全球与中国煅烧氧化铝行业现状调研分析及发展趋势研究报告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c002900a854af3" w:history="1">
                <w:r>
                  <w:rPr>
                    <w:rStyle w:val="Hyperlink"/>
                  </w:rPr>
                  <w:t>https://www.20087.com/9/76/DuanShaoYangHuaLvDeFaZhanQuShi.html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烧氧化铝产业作为新材料领域的重要组成部分，在电子陶瓷、精细化工、耐火材料、航空航天等多个高新技术领域中扮演着不可或缺的角色。近年来，随着科技的进步和下游应用市场的拓展，对煅烧氧化铝的产品质量和性能指标提出了更高的要求。</w:t>
      </w:r>
      <w:r>
        <w:rPr>
          <w:rFonts w:hint="eastAsia"/>
        </w:rPr>
        <w:br/>
      </w:r>
      <w:r>
        <w:rPr>
          <w:rFonts w:hint="eastAsia"/>
        </w:rPr>
        <w:t>　　目前，行业在煅烧工艺、晶型控制、粒度分布调控等方面取得了一系列技术创新成果，成功开发出一批高纯度、超细粉体以及功能复合型煅烧氧化铝产品。未来，随着新能源汽车、5G通讯、半导体等行业对高性能材料需求的增长，煅烧氧化铝行业将在技术创新、节能环保和产能优化方面进一步加强布局，以满足国内外市场多元化、高品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002900a854af3" w:history="1">
        <w:r>
          <w:rPr>
            <w:rStyle w:val="Hyperlink"/>
          </w:rPr>
          <w:t>2022-2028年全球与中国煅烧氧化铝行业现状调研分析及发展趋势研究报告</w:t>
        </w:r>
      </w:hyperlink>
      <w:r>
        <w:rPr>
          <w:rFonts w:hint="eastAsia"/>
        </w:rPr>
        <w:t>》基于对煅烧氧化铝行业的深入研究和市场监测数据，全面分析了煅烧氧化铝行业现状、市场需求与市场规模。煅烧氧化铝报告详细探讨了产业链结构，价格动态，以及煅烧氧化铝各细分市场的特点。同时，还科学预测了市场前景与发展趋势，深入剖析了煅烧氧化铝品牌竞争格局，市场集中度，以及重点企业的经营状况。煅烧氧化铝报告旨在挖掘行业投资价值，揭示潜在风险与机遇，为投资者和决策者提供专业、科学、客观的战略建议，是了解煅烧氧化铝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煅烧氧化铝行业简介</w:t>
      </w:r>
      <w:r>
        <w:rPr>
          <w:rFonts w:hint="eastAsia"/>
        </w:rPr>
        <w:br/>
      </w:r>
      <w:r>
        <w:rPr>
          <w:rFonts w:hint="eastAsia"/>
        </w:rPr>
        <w:t>　　　　1.1.1 煅烧氧化铝行业界定及分类</w:t>
      </w:r>
      <w:r>
        <w:rPr>
          <w:rFonts w:hint="eastAsia"/>
        </w:rPr>
        <w:br/>
      </w:r>
      <w:r>
        <w:rPr>
          <w:rFonts w:hint="eastAsia"/>
        </w:rPr>
        <w:t>　　　　1.1.2 煅烧氧化铝行业特征</w:t>
      </w:r>
      <w:r>
        <w:rPr>
          <w:rFonts w:hint="eastAsia"/>
        </w:rPr>
        <w:br/>
      </w:r>
      <w:r>
        <w:rPr>
          <w:rFonts w:hint="eastAsia"/>
        </w:rPr>
        <w:t>　　1.2 煅烧氧化铝产品主要分类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不同种类煅烧氧化铝价格走势（2017-2021年）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标准煅烧氧化铝</w:t>
      </w:r>
      <w:r>
        <w:rPr>
          <w:rFonts w:hint="eastAsia"/>
        </w:rPr>
        <w:br/>
      </w:r>
      <w:r>
        <w:rPr>
          <w:rFonts w:hint="eastAsia"/>
        </w:rPr>
        <w:t>　　　　1.2.3 板状氧化铝</w:t>
      </w:r>
      <w:r>
        <w:rPr>
          <w:rFonts w:hint="eastAsia"/>
        </w:rPr>
        <w:br/>
      </w:r>
      <w:r>
        <w:rPr>
          <w:rFonts w:hint="eastAsia"/>
        </w:rPr>
        <w:t>　　　　1.2.4 白刚玉</w:t>
      </w:r>
      <w:r>
        <w:rPr>
          <w:rFonts w:hint="eastAsia"/>
        </w:rPr>
        <w:br/>
      </w:r>
      <w:r>
        <w:rPr>
          <w:rFonts w:hint="eastAsia"/>
        </w:rPr>
        <w:t>　　　　1.2.5 中碱煅烧氧化铝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煅烧氧化铝主要应用领域分析</w:t>
      </w:r>
      <w:r>
        <w:rPr>
          <w:rFonts w:hint="eastAsia"/>
        </w:rPr>
        <w:br/>
      </w:r>
      <w:r>
        <w:rPr>
          <w:rFonts w:hint="eastAsia"/>
        </w:rPr>
        <w:t>　　　　1.3.1 耐火材料</w:t>
      </w:r>
      <w:r>
        <w:rPr>
          <w:rFonts w:hint="eastAsia"/>
        </w:rPr>
        <w:br/>
      </w:r>
      <w:r>
        <w:rPr>
          <w:rFonts w:hint="eastAsia"/>
        </w:rPr>
        <w:t>　　　　1.3.2 陶瓷</w:t>
      </w:r>
      <w:r>
        <w:rPr>
          <w:rFonts w:hint="eastAsia"/>
        </w:rPr>
        <w:br/>
      </w:r>
      <w:r>
        <w:rPr>
          <w:rFonts w:hint="eastAsia"/>
        </w:rPr>
        <w:t>　　　　1.3.3 磨料抛光</w:t>
      </w:r>
      <w:r>
        <w:rPr>
          <w:rFonts w:hint="eastAsia"/>
        </w:rPr>
        <w:br/>
      </w:r>
      <w:r>
        <w:rPr>
          <w:rFonts w:hint="eastAsia"/>
        </w:rPr>
        <w:t>　　　　1.3.4 催化剂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全球煅烧氧化铝供需现状及预测（2017-2021年）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全球煅烧氧化铝产能、产量、产能利用率及发展趋势（2017-2021年）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全球煅烧氧化铝产量、表观消费量及发展趋势（2017-2021年）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全球煅烧氧化铝产量、市场需求量及发展趋势（2017-2021年）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中国煅烧氧化铝供需现状及预测（2017-2021年）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中国煅烧氧化铝产能、产量、产能利用率及发展趋势（2017-2021年）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中国煅烧氧化铝产量、表观消费量及发展趋势（2017-2021年）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中国煅烧氧化铝产量、市场需求量及发展趋势（2017-2021年）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煅烧氧化铝中国及欧美日等行业政策分析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全球与中国主要厂商煅烧氧化铝产量、产值及竞争分析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全球市场煅烧氧化铝主要厂商2021和2022年产量、产值及市场份额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全球市场煅烧氧化铝主要厂商2021和2022年产量列表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全球市场煅烧氧化铝主要厂商2021和2022年产值列表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全球市场煅烧氧化铝主要厂商2021和2022年产品价格列表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中国市场煅烧氧化铝主要厂商2021和2022年产量、产值及市场份额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中国市场煅烧氧化铝主要厂商2021和2022年产量列表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中国市场煅烧氧化铝主要厂商2021和2022年产值列表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煅烧氧化铝厂商产地分布及商业化日期</w:t>
      </w:r>
      <w:r>
        <w:rPr>
          <w:rFonts w:hint="eastAsia"/>
        </w:rPr>
        <w:br/>
      </w:r>
      <w:r>
        <w:rPr>
          <w:rFonts w:hint="eastAsia"/>
        </w:rPr>
        <w:t>　　2.4 煅烧氧化铝行业集中度、竞争程度分析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煅烧氧化铝行业集中度分析</w:t>
      </w:r>
      <w:r>
        <w:rPr>
          <w:rFonts w:hint="eastAsia"/>
        </w:rPr>
        <w:br/>
      </w:r>
      <w:r>
        <w:rPr>
          <w:rFonts w:hint="eastAsia"/>
        </w:rPr>
        <w:t>　　　　2.4.2 煅烧氧化铝行业竞争程度分析</w:t>
      </w:r>
      <w:r>
        <w:rPr>
          <w:rFonts w:hint="eastAsia"/>
        </w:rPr>
        <w:br/>
      </w:r>
      <w:r>
        <w:rPr>
          <w:rFonts w:hint="eastAsia"/>
        </w:rPr>
        <w:t>　　2.5 煅烧氧化铝全球领先企业SWOT分析</w:t>
      </w:r>
      <w:r>
        <w:rPr>
          <w:rFonts w:hint="eastAsia"/>
        </w:rPr>
        <w:br/>
      </w:r>
      <w:r>
        <w:rPr>
          <w:rFonts w:hint="eastAsia"/>
        </w:rPr>
        <w:t>　　2.6 煅烧氧化铝中国企业SWOT分析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从生产角度分析全球主要地区煅烧氧化铝产量、产值、市场份额、增长率及发展趋势（2017-2021年）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全球主要地区煅烧氧化铝产量、产值及市场份额（2017-2021年）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全球主要地区煅烧氧化铝产量及市场份额（2017-2021年）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全球主要地区煅烧氧化铝产值及市场份额（2017-2021年）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中国市场煅烧氧化铝2017-2021年产量、产值及增长率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美国市场煅烧氧化铝2017-2021年产量、产值及增长率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欧洲市场煅烧氧化铝2017-2021年产量、产值及增长率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日本市场煅烧氧化铝2017-2021年产量、产值及增长率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东南亚市场煅烧氧化铝2017-2021年产量、产值及增长率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印度市场煅烧氧化铝2017-2021年产量、产值及增长率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从消费角度分析全球主要地区煅烧氧化铝消费量、市场份额及发展趋势（2017-2021年）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全球主要地区煅烧氧化铝消费量、市场份额及发展预测（2017-2021年）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中国市场煅烧氧化铝2017-2021年消费量、增长率及发展预测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美国市场煅烧氧化铝2017-2021年消费量、增长率及发展预测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欧洲市场煅烧氧化铝2017-2021年消费量、增长率及发展预测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日本市场煅烧氧化铝2017-2021年消费量、增长率及发展预测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东南亚市场煅烧氧化铝2017-2021年消费量、增长率及发展预测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印度市场煅烧氧化铝2017-2021年消费量增长率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全球与中国煅烧氧化铝主要生产商分析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重点企业（1）煅烧氧化铝产品规格、参数、特点及价格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重点企业（1）煅烧氧化铝产品规格、参数及特点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重点企业（1）煅烧氧化铝产品规格及价格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重点企业（1）煅烧氧化铝产能、产量、产值、价格及毛利率（2017-2021年）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重点企业（2）煅烧氧化铝产品规格、参数、特点及价格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重点企业（2）煅烧氧化铝产品规格、参数及特点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重点企业（2）煅烧氧化铝产品规格及价格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重点企业（2）煅烧氧化铝产能、产量、产值、价格及毛利率（2017-2021年）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重点企业（3）煅烧氧化铝产品规格、参数、特点及价格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重点企业（3）煅烧氧化铝产品规格、参数及特点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重点企业（3）煅烧氧化铝产品规格及价格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重点企业（3）煅烧氧化铝产能、产量、产值、价格及毛利率（2017-2021年）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重点企业（4）煅烧氧化铝产品规格、参数、特点及价格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重点企业（4）煅烧氧化铝产品规格、参数及特点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重点企业（4）煅烧氧化铝产品规格及价格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重点企业（4）煅烧氧化铝产能、产量、产值、价格及毛利率（2017-2021年）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重点企业（5）煅烧氧化铝产品规格、参数、特点及价格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重点企业（5）煅烧氧化铝产品规格、参数及特点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重点企业（5）煅烧氧化铝产品规格及价格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重点企业（5）煅烧氧化铝产能、产量、产值、价格及毛利率（2017-2021年）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重点企业（6）煅烧氧化铝产品规格、参数、特点及价格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重点企业（6）煅烧氧化铝产品规格、参数及特点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重点企业（6）煅烧氧化铝产品规格及价格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重点企业（6）煅烧氧化铝产能、产量、产值、价格及毛利率（2017-2021年）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重点企业（7）煅烧氧化铝产品规格、参数、特点及价格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重点企业（7）煅烧氧化铝产品规格、参数及特点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重点企业（7）煅烧氧化铝产品规格及价格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重点企业（7）煅烧氧化铝产能、产量、产值、价格及毛利率（2017-2021年）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重点企业（8）煅烧氧化铝产品规格、参数、特点及价格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重点企业（8）煅烧氧化铝产品规格、参数及特点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重点企业（8）煅烧氧化铝产品规格及价格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重点企业（8）煅烧氧化铝产能、产量、产值、价格及毛利率（2017-2021年）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重点企业（9）煅烧氧化铝产品规格、参数、特点及价格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重点企业（9）煅烧氧化铝产品规格、参数及特点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重点企业（9）煅烧氧化铝产品规格及价格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重点企业（9）煅烧氧化铝产能、产量、产值、价格及毛利率（2017-2021年）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重点企业（10）煅烧氧化铝产品规格、参数、特点及价格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重点企业（10）煅烧氧化铝产品规格、参数及特点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重点企业（10）煅烧氧化铝产品规格及价格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重点企业（10）煅烧氧化铝产能、产量、产值、价格及毛利率（2017-2021年）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不同类型煅烧氧化铝产量、价格、产值及市场份额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全球市场不同类型煅烧氧化铝产量、产值及市场份额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全球市场煅烧氧化铝不同类型煅烧氧化铝产量及市场份额（2017-2021年）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全球市场不同类型煅烧氧化铝产值、市场份额（2017-2021年）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全球市场不同类型煅烧氧化铝价格走势（2017-2021年）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中国市场煅烧氧化铝主要分类产量、产值及市场份额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中国市场煅烧氧化铝主要分类产量及市场份额及（2017-2021年）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中国市场煅烧氧化铝主要分类产值、市场份额（2017-2021年）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中国市场煅烧氧化铝主要分类价格走势（2017-2021年）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煅烧氧化铝上游原料及下游主要应用领域分析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煅烧氧化铝产业链分析</w:t>
      </w:r>
      <w:r>
        <w:rPr>
          <w:rFonts w:hint="eastAsia"/>
        </w:rPr>
        <w:br/>
      </w:r>
      <w:r>
        <w:rPr>
          <w:rFonts w:hint="eastAsia"/>
        </w:rPr>
        <w:t>　　7.2 煅烧氧化铝产业上游供应分析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全球市场煅烧氧化铝下游主要应用领域消费量、市场份额及增长率（2017-2021年）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中国市场煅烧氧化铝主要应用领域消费量、市场份额及增长率（2017-2021年）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中国市场煅烧氧化铝产量、消费量、进出口分析及未来趋势（2017-2021年）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中国市场煅烧氧化铝产量、消费量、进出口分析及未来趋势（2017-2021年）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中国市场煅烧氧化铝进出口贸易趋势</w:t>
      </w:r>
      <w:r>
        <w:rPr>
          <w:rFonts w:hint="eastAsia"/>
        </w:rPr>
        <w:br/>
      </w:r>
      <w:r>
        <w:rPr>
          <w:rFonts w:hint="eastAsia"/>
        </w:rPr>
        <w:t>　　8.3 中国市场煅烧氧化铝主要进口来源</w:t>
      </w:r>
      <w:r>
        <w:rPr>
          <w:rFonts w:hint="eastAsia"/>
        </w:rPr>
        <w:br/>
      </w:r>
      <w:r>
        <w:rPr>
          <w:rFonts w:hint="eastAsia"/>
        </w:rPr>
        <w:t>　　8.4 中国市场煅烧氧化铝主要出口目的地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中国市场煅烧氧化铝主要地区分布</w:t>
      </w:r>
      <w:r>
        <w:rPr>
          <w:rFonts w:hint="eastAsia"/>
        </w:rPr>
        <w:br/>
      </w:r>
      <w:r>
        <w:rPr>
          <w:rFonts w:hint="eastAsia"/>
        </w:rPr>
        <w:t>　　9.1 中国煅烧氧化铝生产地区分布</w:t>
      </w:r>
      <w:r>
        <w:rPr>
          <w:rFonts w:hint="eastAsia"/>
        </w:rPr>
        <w:br/>
      </w:r>
      <w:r>
        <w:rPr>
          <w:rFonts w:hint="eastAsia"/>
        </w:rPr>
        <w:t>　　9.2 中国煅烧氧化铝消费地区分布</w:t>
      </w:r>
      <w:r>
        <w:rPr>
          <w:rFonts w:hint="eastAsia"/>
        </w:rPr>
        <w:br/>
      </w:r>
      <w:r>
        <w:rPr>
          <w:rFonts w:hint="eastAsia"/>
        </w:rPr>
        <w:t>　　9.3 中国煅烧氧化铝市场集中度及发展趋势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煅烧氧化铝技术及相关行业技术发展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煅烧氧化铝销售渠道分析及建议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国内市场煅烧氧化铝销售渠道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国内市场煅烧氧化铝未来销售模式及销售渠道的趋势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企业海外煅烧氧化铝销售渠道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欧美日等地区煅烧氧化铝销售渠道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欧美日等地区煅烧氧化铝未来销售模式及销售渠道的趋势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煅烧氧化铝销售/营销策略建议</w:t>
      </w:r>
      <w:r>
        <w:rPr>
          <w:rFonts w:hint="eastAsia"/>
        </w:rPr>
        <w:br/>
      </w:r>
      <w:r>
        <w:rPr>
          <w:rFonts w:hint="eastAsia"/>
        </w:rPr>
        <w:t>　　　　12.3.1 煅烧氧化铝产品市场定位及目标消费者分析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煅烧氧化铝产品图片</w:t>
      </w:r>
      <w:r>
        <w:rPr>
          <w:rFonts w:hint="eastAsia"/>
        </w:rPr>
        <w:br/>
      </w:r>
      <w:r>
        <w:rPr>
          <w:rFonts w:hint="eastAsia"/>
        </w:rPr>
        <w:t>　　表 煅烧氧化铝产品分类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2022年全球不同种类煅烧氧化铝产量市场份额</w:t>
      </w:r>
      <w:r>
        <w:rPr>
          <w:rFonts w:hint="eastAsia"/>
        </w:rPr>
        <w:br/>
      </w:r>
      <w:r>
        <w:rPr>
          <w:rFonts w:hint="eastAsia"/>
        </w:rPr>
        <w:t>　　表 不同种类煅烧氧化铝价格列表及趋势（2017-2021年）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标准煅烧氧化铝产品图片</w:t>
      </w:r>
      <w:r>
        <w:rPr>
          <w:rFonts w:hint="eastAsia"/>
        </w:rPr>
        <w:br/>
      </w:r>
      <w:r>
        <w:rPr>
          <w:rFonts w:hint="eastAsia"/>
        </w:rPr>
        <w:t>　　图 板状氧化铝产品图片</w:t>
      </w:r>
      <w:r>
        <w:rPr>
          <w:rFonts w:hint="eastAsia"/>
        </w:rPr>
        <w:br/>
      </w:r>
      <w:r>
        <w:rPr>
          <w:rFonts w:hint="eastAsia"/>
        </w:rPr>
        <w:t>　　图 白刚玉产品图片</w:t>
      </w:r>
      <w:r>
        <w:rPr>
          <w:rFonts w:hint="eastAsia"/>
        </w:rPr>
        <w:br/>
      </w:r>
      <w:r>
        <w:rPr>
          <w:rFonts w:hint="eastAsia"/>
        </w:rPr>
        <w:t>　　图 中碱煅烧氧化铝产品图片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煅烧氧化铝主要应用领域表</w:t>
      </w:r>
      <w:r>
        <w:rPr>
          <w:rFonts w:hint="eastAsia"/>
        </w:rPr>
        <w:br/>
      </w:r>
      <w:r>
        <w:rPr>
          <w:rFonts w:hint="eastAsia"/>
        </w:rPr>
        <w:t>　　图 全球2021年煅烧氧化铝不同应用领域消费量市场份额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全球市场煅烧氧化铝产量（万吨）及增长率（2017-2021年）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全球市场煅烧氧化铝产值（万元）及增长率（2017-2021年）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中国市场煅烧氧化铝产量（万吨）、增长率及发展趋势（2017-2021年）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中国市场煅烧氧化铝产值（万元）、增长率及未来发展趋势（2017-2021年）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全球煅烧氧化铝产能（万吨）、产量（万吨）、产能利用率及发展趋势（2017-2021年）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全球煅烧氧化铝产量（万吨）、表观消费量及发展趋势（2017-2021年）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全球煅烧氧化铝产量（万吨）、市场需求量及发展趋势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中国煅烧氧化铝产能（万吨）、产量（万吨）、产能利用率及发展趋势（2017-2021年）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中国煅烧氧化铝产量（万吨）、表观消费量及发展趋势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中国煅烧氧化铝产量（万吨）、市场需求量及发展趋势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全球市场煅烧氧化铝主要厂商2021和2022年产量（万吨）列表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全球市场煅烧氧化铝主要厂商2021和2022年产量市场份额列表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全球市场煅烧氧化铝主要厂商2021年产量市场份额列表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全球市场煅烧氧化铝主要厂商2021和2022年产值（万元）列表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全球市场煅烧氧化铝主要厂商2021和2022年产值市场份额列表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全球市场煅烧氧化铝主要厂商2021年产值市场份额列表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全球市场煅烧氧化铝主要厂商2021和2022年产品价格列表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中国市场煅烧氧化铝主要厂商2021和2022年产量（万吨）列表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中国市场煅烧氧化铝主要厂商2021和2022年产量市场份额列表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中国市场煅烧氧化铝主要厂商2021年产量市场份额列表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中国市场煅烧氧化铝主要厂商2021和2022年产值（万元）列表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中国市场煅烧氧化铝主要厂商2021和2022年产值市场份额列表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中国市场煅烧氧化铝主要厂商2021年产值市场份额列表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煅烧氧化铝厂商产地分布及商业化日期</w:t>
      </w:r>
      <w:r>
        <w:rPr>
          <w:rFonts w:hint="eastAsia"/>
        </w:rPr>
        <w:br/>
      </w:r>
      <w:r>
        <w:rPr>
          <w:rFonts w:hint="eastAsia"/>
        </w:rPr>
        <w:t>　　图 煅烧氧化铝全球领先企业SWOT分析</w:t>
      </w:r>
      <w:r>
        <w:rPr>
          <w:rFonts w:hint="eastAsia"/>
        </w:rPr>
        <w:br/>
      </w:r>
      <w:r>
        <w:rPr>
          <w:rFonts w:hint="eastAsia"/>
        </w:rPr>
        <w:t>　　表 煅烧氧化铝中国企业SWOT分析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全球主要地区煅烧氧化铝2017-2021年产量（万吨）列表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全球主要地区煅烧氧化铝2017-2021年产量市场份额列表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全球主要地区煅烧氧化铝2016年产量市场份额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全球主要地区煅烧氧化铝2017-2021年产值（万元）列表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全球主要地区煅烧氧化铝2017-2021年产值市场份额列表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全球主要地区煅烧氧化铝2017年产值市场份额</w:t>
      </w:r>
      <w:r>
        <w:rPr>
          <w:rFonts w:hint="eastAsia"/>
        </w:rPr>
        <w:br/>
      </w:r>
      <w:r>
        <w:rPr>
          <w:rFonts w:hint="eastAsia"/>
        </w:rPr>
        <w:t>　　图 中国市场煅烧氧化铝2017-2021年产量（万吨）及增长率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中国市场煅烧氧化铝2017-2021年产值（万元）及增长率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美国市场煅烧氧化铝2017-2021年产量（万吨）及增长率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美国市场煅烧氧化铝2017-2021年产值（万元）及增长率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欧洲市场煅烧氧化铝2017-2021年产量（万吨）及增长率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欧洲市场煅烧氧化铝2017-2021年产值（万元）及增长率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日本市场煅烧氧化铝2017-2021年产量（万吨）及增长率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日本市场煅烧氧化铝2017-2021年产值（万元）及增长率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东南亚市场煅烧氧化铝2017-2021年产量（万吨）及增长率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东南亚市场煅烧氧化铝2017-2021年产值（万元）及增长率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印度市场煅烧氧化铝2017-2021年产量（万吨）及增长率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印度市场煅烧氧化铝2017-2021年产值（万元）及增长率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全球主要地区煅烧氧化铝2017-2021年消费量（万吨）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全球主要地区煅烧氧化铝2017-2021年消费量市场份额列表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全球主要地区煅烧氧化铝2017年消费量市场份额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中国市场煅烧氧化铝2017-2021年消费量（万吨）、增长率及发展预测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欧洲市场煅烧氧化铝2017-2021年消费量（万吨）、增长率及发展预测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日本市场煅烧氧化铝2017-2021年消费量（万吨）、增长率及发展预测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东南亚市场煅烧氧化铝2017-2021年消费量（万吨）、增长率及发展预测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印度市场煅烧氧化铝2017-2021年消费量（万吨）、增长率及发展预测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重点企业（1）煅烧氧化铝产品规格、参数、特点及价格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重点企业（1）煅烧氧化铝产品规格及价格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重点企业（1）煅烧氧化铝产能（万吨）、产量（万吨）、产值（万元）、价格及毛利率（2017-2021年）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重点企业（1）煅烧氧化铝产量全球市场份额（2021年）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重点企业（1）煅烧氧化铝产量全球市场份额（2022年）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重点企业（2）煅烧氧化铝产品规格、参数、特点及价格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重点企业（2）煅烧氧化铝产品规格及价格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重点企业（2）煅烧氧化铝产能（万吨）、产量（万吨）、产值（万元）、价格及毛利率（2017-2021年）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重点企业（2）煅烧氧化铝产量全球市场份额（2021年）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重点企业（2）煅烧氧化铝产量全球市场份额（2022年）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重点企业（3）煅烧氧化铝产品规格、参数、特点及价格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重点企业（3）煅烧氧化铝产品规格及价格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重点企业（3）煅烧氧化铝产能（万吨）、产量（万吨）、产值（万元）、价格及毛利率（2017-2021年）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重点企业（3）煅烧氧化铝产量全球市场份额（2021年）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重点企业（3）煅烧氧化铝产量全球市场份额（2022年）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重点企业（4）煅烧氧化铝产品规格、参数、特点及价格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重点企业（4）煅烧氧化铝产品规格及价格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重点企业（4）煅烧氧化铝产能（万吨）、产量（万吨）、产值（万元）、价格及毛利率（2017-2021年）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重点企业（4）煅烧氧化铝产量全球市场份额（2021年）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重点企业（4）煅烧氧化铝产量全球市场份额（2022年）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重点企业（5）煅烧氧化铝产品规格、参数、特点及价格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重点企业（5）煅烧氧化铝产品规格及价格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重点企业（5）煅烧氧化铝产能（万吨）、产量（万吨）、产值（万元）、价格及毛利率（2017-2021年）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重点企业（5）煅烧氧化铝产量全球市场份额（2021年）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重点企业（5）煅烧氧化铝产量全球市场份额（2022年）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重点企业（6）煅烧氧化铝产品规格、参数、特点及价格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重点企业（6）煅烧氧化铝产品规格及价格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重点企业（6）煅烧氧化铝产能（万吨）、产量（万吨）、产值（万元）、价格及毛利率（2017-2021年）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重点企业（6）煅烧氧化铝产量全球市场份额（2021年）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重点企业（6）煅烧氧化铝产量全球市场份额（2022年）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重点企业（7）煅烧氧化铝产品规格、参数、特点及价格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重点企业（7）煅烧氧化铝产品规格及价格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重点企业（7）煅烧氧化铝产能（万吨）、产量（万吨）、产值（万元）、价格及毛利率（2017-2021年）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重点企业（7）煅烧氧化铝产量全球市场份额（2021年）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重点企业（7）煅烧氧化铝产量全球市场份额（2022年）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重点企业（8）煅烧氧化铝产品规格、参数、特点及价格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重点企业（8）煅烧氧化铝产品规格及价格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重点企业（8）煅烧氧化铝产能（万吨）、产量（万吨）、产值（万元）、价格及毛利率（2017-2021年）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重点企业（8）煅烧氧化铝产量全球市场份额（2021年）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重点企业（8）煅烧氧化铝产量全球市场份额（2022年）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重点企业（9）煅烧氧化铝产品规格、参数、特点及价格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重点企业（9）煅烧氧化铝产品规格及价格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重点企业（9）煅烧氧化铝产能（万吨）、产量（万吨）、产值（万元）、价格及毛利率（2017-2021年）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重点企业（9）煅烧氧化铝产量全球市场份额（2021年）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重点企业（9）煅烧氧化铝产量全球市场份额（2022年）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重点企业（10）煅烧氧化铝产品规格、参数、特点及价格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重点企业（10）煅烧氧化铝产品规格及价格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重点企业（10）煅烧氧化铝产能（万吨）、产量（万吨）、产值（万元）、价格及毛利率（2017-2021年）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重点企业（10）煅烧氧化铝产量全球市场份额（2021年）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重点企业（10）煅烧氧化铝产量全球市场份额（2022年）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全球市场不同类型煅烧氧化铝产量（万吨）（2017-2021年）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全球市场不同类型煅烧氧化铝产量市场份额（2017-2021年）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全球市场不同类型煅烧氧化铝产值（万元）（2017-2021年）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全球市场不同类型煅烧氧化铝产值市场份额（2017-2021年）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全球市场不同类型煅烧氧化铝价格走势（2017-2021年）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中国市场煅烧氧化铝主要分类产量（万吨）（2017-2021年）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中国市场煅烧氧化铝主要分类产量市场份额（2017-2021年）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中国市场煅烧氧化铝主要分类产值（万元）（2017-2021年）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中国市场煅烧氧化铝主要分类产值市场份额（2017-2021年）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中国市场煅烧氧化铝主要分类价格走势（2017-2021年）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煅烧氧化铝产业链图</w:t>
      </w:r>
      <w:r>
        <w:rPr>
          <w:rFonts w:hint="eastAsia"/>
        </w:rPr>
        <w:br/>
      </w:r>
      <w:r>
        <w:rPr>
          <w:rFonts w:hint="eastAsia"/>
        </w:rPr>
        <w:t>　　表 煅烧氧化铝上游原料供应商及联系方式列表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全球市场煅烧氧化铝主要应用领域消费量（万吨）（2017-2021年）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全球市场煅烧氧化铝主要应用领域消费量市场份额（2017-2021年）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2022年全球市场煅烧氧化铝主要应用领域消费量市场份额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全球市场煅烧氧化铝主要应用领域消费量增长率（2017-2021年）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中国市场煅烧氧化铝主要应用领域消费量（万吨）（2017-2021年）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中国市场煅烧氧化铝主要应用领域消费量市场份额（2017-2021年）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中国市场煅烧氧化铝主要应用领域消费量增长率（2017-2021年）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中国市场煅烧氧化铝产量（万吨）、消费量（万吨）、进出口分析及未来趋势（2017-2021年）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002900a854af3" w:history="1">
        <w:r>
          <w:rPr>
            <w:rStyle w:val="Hyperlink"/>
          </w:rPr>
          <w:t>2022-2028年全球与中国煅烧氧化铝行业现状调研分析及发展趋势研究报告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c002900a854af3" w:history="1">
        <w:r>
          <w:rPr>
            <w:rStyle w:val="Hyperlink"/>
          </w:rPr>
          <w:t>https://www.20087.com/9/76/DuanShaoYangHuaLvDeFaZhanQuShi.html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83e4c4d2d4f2e" w:history="1">
      <w:r>
        <w:rPr>
          <w:rStyle w:val="Hyperlink"/>
        </w:rPr>
        <w:t>2022-2028年全球与中国煅烧氧化铝行业现状调研分析及发展趋势研究报告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DuanShaoYangHuaLvDeFaZhanQuShi.html" TargetMode="External" Id="Redc002900a85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DuanShaoYangHuaLvDeFaZhanQuShi.html" TargetMode="External" Id="R25b83e4c4d2d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2022-01-27T02:25:00Z</dcterms:created>
  <dcterms:modified xsi:type="dcterms:W3CDTF">2022-01-27T03:25:00Z</dcterms:modified>
  <dc:subject>2022-2028年全球与中国煅烧氧化铝行业现状调研分析及发展趋势研究报告</dc:subject>
  <dc:title>2022-2028年全球与中国煅烧氧化铝行业现状调研分析及发展趋势研究报告</dc:title>
  <cp:keywords>2022-2028年全球与中国煅烧氧化铝行业现状调研分析及发展趋势研究报告</cp:keywords>
  <dc:description>2022-2028年全球与中国煅烧氧化铝行业现状调研分析及发展趋势研究报告</dc:description>
</cp:coreProperties>
</file>