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e798bcd164ace" w:history="1">
              <w:r>
                <w:rPr>
                  <w:rStyle w:val="Hyperlink"/>
                </w:rPr>
                <w:t>全球与中国环氧锚固胶行业现状调研及趋势预测报告（2024-2030年）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e798bcd164ace" w:history="1">
              <w:r>
                <w:rPr>
                  <w:rStyle w:val="Hyperlink"/>
                </w:rPr>
                <w:t>全球与中国环氧锚固胶行业现状调研及趋势预测报告（2024-2030年）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e798bcd164ace" w:history="1">
                <w:r>
                  <w:rPr>
                    <w:rStyle w:val="Hyperlink"/>
                  </w:rPr>
                  <w:t>https://www.20087.com/9/56/HuanYangMaoGuJiaoXianZhuangJiFaZhanQuShi.html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锚固胶作为结构加固和建筑维修中的关键材料，因其出色的粘结力、耐候性和耐化学性，在桥梁、隧道、建筑物修复和加固项目中扮演着重要角色。近年来，随着建筑行业对安全和耐久性的要求不断提高，环氧锚固胶的市场需求持续增长。中国作为全球重要的建筑市场，环氧锚固胶的生产和消费均占据重要地位，产品种类和技术水平不断提升。</w:t>
      </w:r>
      <w:r>
        <w:rPr>
          <w:rFonts w:hint="eastAsia"/>
        </w:rPr>
        <w:br/>
      </w:r>
      <w:r>
        <w:rPr>
          <w:rFonts w:hint="eastAsia"/>
        </w:rPr>
        <w:t>　　未来，环氧锚固胶将朝着更环保、更高效的方向发展。研发将聚焦于开发低VOC（挥发性有机化合物）含量的产品，以减少对环境的影响。同时，高性能和快速固化配方的创新，将缩短施工周期，提高作业效率。此外，智能化监控系统与环氧锚固胶的结合，将实现施工过程中的实时监测，确保施工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e798bcd164ace" w:history="1">
        <w:r>
          <w:rPr>
            <w:rStyle w:val="Hyperlink"/>
          </w:rPr>
          <w:t>全球与中国环氧锚固胶行业现状调研及趋势预测报告（2024-2030年）</w:t>
        </w:r>
      </w:hyperlink>
      <w:r>
        <w:rPr>
          <w:rFonts w:hint="eastAsia"/>
        </w:rPr>
        <w:t>》基于国家统计局、发改委、国务院发展研究中心、环氧锚固胶行业协会及科研机构提供的详实数据，对环氧锚固胶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环氧锚固胶市场概述</w:t>
      </w:r>
      <w:r>
        <w:rPr>
          <w:rFonts w:hint="eastAsia"/>
        </w:rPr>
        <w:br/>
      </w:r>
      <w:r>
        <w:rPr>
          <w:rFonts w:hint="eastAsia"/>
        </w:rPr>
        <w:t>　　1.1 环氧锚固胶行业概述及统计范围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按照不同产品类型，环氧锚固胶主要可以分为如下几个类别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全球不同产品类型环氧锚固胶规模增长趋势2019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从不同应用，环氧锚固胶主要包括如下几个方面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全球不同应用环氧锚固胶规模增长趋势2019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公路</w:t>
      </w:r>
      <w:r>
        <w:rPr>
          <w:rFonts w:hint="eastAsia"/>
        </w:rPr>
        <w:br/>
      </w:r>
      <w:r>
        <w:rPr>
          <w:rFonts w:hint="eastAsia"/>
        </w:rPr>
        <w:t>　　　　1.3.4 桥梁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环氧锚固胶行业发展总体概况</w:t>
      </w:r>
      <w:r>
        <w:rPr>
          <w:rFonts w:hint="eastAsia"/>
        </w:rPr>
        <w:br/>
      </w:r>
      <w:r>
        <w:rPr>
          <w:rFonts w:hint="eastAsia"/>
        </w:rPr>
        <w:t>　　　　1.4.2 环氧锚固胶行业发展主要特点</w:t>
      </w:r>
      <w:r>
        <w:rPr>
          <w:rFonts w:hint="eastAsia"/>
        </w:rPr>
        <w:br/>
      </w:r>
      <w:r>
        <w:rPr>
          <w:rFonts w:hint="eastAsia"/>
        </w:rPr>
        <w:t>　　　　1.4.3 环氧锚固胶行业发展影响因素</w:t>
      </w:r>
      <w:r>
        <w:rPr>
          <w:rFonts w:hint="eastAsia"/>
        </w:rPr>
        <w:br/>
      </w:r>
      <w:r>
        <w:rPr>
          <w:rFonts w:hint="eastAsia"/>
        </w:rPr>
        <w:t>　　　　1.4.3 .1 环氧锚固胶有利因素</w:t>
      </w:r>
      <w:r>
        <w:rPr>
          <w:rFonts w:hint="eastAsia"/>
        </w:rPr>
        <w:br/>
      </w:r>
      <w:r>
        <w:rPr>
          <w:rFonts w:hint="eastAsia"/>
        </w:rPr>
        <w:t>　　　　1.4.3 .2 环氧锚固胶不利因素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全球环氧锚固胶供需现状及预测（2019-2030）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全球环氧锚固胶产能、产量、产能利用率及发展趋势（2019-2030）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全球环氧锚固胶产量、需求量及发展趋势（2019-2030）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全球主要地区环氧锚固胶产量及发展趋势（2019-2030）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中国环氧锚固胶供需现状及预测（2019-2030）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中国环氧锚固胶产能、产量、产能利用率及发展趋势（2019-2030）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中国环氧锚固胶产量、市场需求量及发展趋势（2019-2030）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中国环氧锚固胶产能和产量占全球的比重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全球环氧锚固胶销量及收入</w:t>
      </w:r>
      <w:r>
        <w:rPr>
          <w:rFonts w:hint="eastAsia"/>
        </w:rPr>
        <w:br/>
      </w:r>
      <w:r>
        <w:rPr>
          <w:rFonts w:hint="eastAsia"/>
        </w:rPr>
        <w:t>　　　　2.3.1 全球市场环氧锚固胶收入（2019-2030）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全球市场环氧锚固胶销量（2019-2030）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全球市场环氧锚固胶价格趋势（2019-2030）</w:t>
      </w:r>
      <w:r>
        <w:rPr>
          <w:rFonts w:hint="eastAsia"/>
        </w:rPr>
        <w:br/>
      </w:r>
      <w:r>
        <w:rPr>
          <w:rFonts w:hint="eastAsia"/>
        </w:rPr>
        <w:t>　　2.4 中国环氧锚固胶销量及收入</w:t>
      </w:r>
      <w:r>
        <w:rPr>
          <w:rFonts w:hint="eastAsia"/>
        </w:rPr>
        <w:br/>
      </w:r>
      <w:r>
        <w:rPr>
          <w:rFonts w:hint="eastAsia"/>
        </w:rPr>
        <w:t>　　　　2.4.1 中国市场环氧锚固胶收入（2019-2030）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中国市场环氧锚固胶销量（2019-2030）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中国市场环氧锚固胶销量和收入占全球的比重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全球环氧锚固胶主要地区分析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全球主要地区环氧锚固胶市场规模分析：2019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全球主要地区环氧锚固胶销售收入及市场份额（2019-2024年）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全球主要地区环氧锚固胶销售收入预测（2025-2030）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全球主要地区环氧锚固胶销量分析：2019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全球主要地区环氧锚固胶销量及市场份额（2019-2024年）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全球主要地区环氧锚固胶销量及市场份额预测（2025-2030）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北美（美国和加拿大）环氧锚固胶销量（2019-2030）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北美（美国和加拿大）环氧锚固胶收入（2019-2030）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欧洲（德国、英国、法国和意大利等国家）环氧锚固胶销量（2019-2030）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欧洲（德国、英国、法国和意大利等国家）环氧锚固胶收入（2019-2030）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亚太（中国、日本、韩国、中国台湾、印度和东南亚等）环氧锚固胶销量（2019-2030）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亚太（中国、日本、韩国、中国台湾、印度和东南亚等）环氧锚固胶收入（2019-2030）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拉美地区（墨西哥、巴西等国家）环氧锚固胶销量（2019-2030）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拉美地区（墨西哥、巴西等国家）环氧锚固胶收入（2019-2030）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中东及非洲（土耳其、沙特等国家）环氧锚固胶销量（2019-2030）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中东及非洲（土耳其、沙特等国家）环氧锚固胶收入（2019-2030）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全球市场主要厂商环氧锚固胶产能市场份额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全球市场主要厂商环氧锚固胶销量（2019-2024）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全球市场主要厂商环氧锚固胶销售收入（2019-2024）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全球市场主要厂商环氧锚固胶销售价格（2019-2024）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2023年全球主要生产商环氧锚固胶收入排名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中国市场主要厂商环氧锚固胶销量（2019-2024）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中国市场主要厂商环氧锚固胶销售收入（2019-2024）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中国市场主要厂商环氧锚固胶销售价格（2019-2024）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2023年中国主要生产商环氧锚固胶收入排名</w:t>
      </w:r>
      <w:r>
        <w:rPr>
          <w:rFonts w:hint="eastAsia"/>
        </w:rPr>
        <w:br/>
      </w:r>
      <w:r>
        <w:rPr>
          <w:rFonts w:hint="eastAsia"/>
        </w:rPr>
        <w:t>　　4.3 全球主要厂商环氧锚固胶总部及产地分布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全球主要厂商环氧锚固胶商业化日期</w:t>
      </w:r>
      <w:r>
        <w:rPr>
          <w:rFonts w:hint="eastAsia"/>
        </w:rPr>
        <w:br/>
      </w:r>
      <w:r>
        <w:rPr>
          <w:rFonts w:hint="eastAsia"/>
        </w:rPr>
        <w:t>　　4.5 全球主要厂商环氧锚固胶产品类型及应用</w:t>
      </w:r>
      <w:r>
        <w:rPr>
          <w:rFonts w:hint="eastAsia"/>
        </w:rPr>
        <w:br/>
      </w:r>
      <w:r>
        <w:rPr>
          <w:rFonts w:hint="eastAsia"/>
        </w:rPr>
        <w:t>　　4.6 环氧锚固胶行业集中度、竞争程度分析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环氧锚固胶行业集中度分析：全球头部厂商份额（Top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全球环氧锚固胶第一梯队、第二梯队和第三梯队生产商（品牌）及市场份额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不同产品类型环氧锚固胶分析</w:t>
      </w:r>
      <w:r>
        <w:rPr>
          <w:rFonts w:hint="eastAsia"/>
        </w:rPr>
        <w:br/>
      </w:r>
      <w:r>
        <w:rPr>
          <w:rFonts w:hint="eastAsia"/>
        </w:rPr>
        <w:t>　　5.1 全球不同产品类型环氧锚固胶销量（2019-2030）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全球不同产品类型环氧锚固胶销量及市场份额（2019-2024）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全球不同产品类型环氧锚固胶销量预测（2025-2030）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全球不同产品类型环氧锚固胶收入（2019-2030）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全球不同产品类型环氧锚固胶收入及市场份额（2019-2024）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全球不同产品类型环氧锚固胶收入预测（2025-2030）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全球不同产品类型环氧锚固胶价格走势（2019-2030）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中国不同产品类型环氧锚固胶销量（2019-2030）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中国不同产品类型环氧锚固胶销量及市场份额（2019-2024）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中国不同产品类型环氧锚固胶销量预测（2025-2030）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中国不同产品类型环氧锚固胶收入（2019-2030）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中国不同产品类型环氧锚固胶收入及市场份额（2019-2024）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中国不同产品类型环氧锚固胶收入预测（2025-2030）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不同应用环氧锚固胶分析</w:t>
      </w:r>
      <w:r>
        <w:rPr>
          <w:rFonts w:hint="eastAsia"/>
        </w:rPr>
        <w:br/>
      </w:r>
      <w:r>
        <w:rPr>
          <w:rFonts w:hint="eastAsia"/>
        </w:rPr>
        <w:t>　　6.1 全球不同应用环氧锚固胶销量（2019-2030）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全球不同应用环氧锚固胶销量及市场份额（2019-2024）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全球不同应用环氧锚固胶销量预测（2025-2030）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全球不同应用环氧锚固胶收入（2019-2030）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全球不同应用环氧锚固胶收入及市场份额（2019-2024）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全球不同应用环氧锚固胶收入预测（2025-2030）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全球不同应用环氧锚固胶价格走势（2019-2030）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中国不同应用环氧锚固胶销量（2019-2030）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中国不同应用环氧锚固胶销量及市场份额（2019-2024）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中国不同应用环氧锚固胶销量预测（2025-2030）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中国不同应用环氧锚固胶收入（2019-2030）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中国不同应用环氧锚固胶收入及市场份额（2019-2024）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中国不同应用环氧锚固胶收入预测（2025-2030）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环氧锚固胶行业发展趋势</w:t>
      </w:r>
      <w:r>
        <w:rPr>
          <w:rFonts w:hint="eastAsia"/>
        </w:rPr>
        <w:br/>
      </w:r>
      <w:r>
        <w:rPr>
          <w:rFonts w:hint="eastAsia"/>
        </w:rPr>
        <w:t>　　7.2 环氧锚固胶行业主要驱动因素</w:t>
      </w:r>
      <w:r>
        <w:rPr>
          <w:rFonts w:hint="eastAsia"/>
        </w:rPr>
        <w:br/>
      </w:r>
      <w:r>
        <w:rPr>
          <w:rFonts w:hint="eastAsia"/>
        </w:rPr>
        <w:t>　　7.3 环氧锚固胶中国企业SWOT分析</w:t>
      </w:r>
      <w:r>
        <w:rPr>
          <w:rFonts w:hint="eastAsia"/>
        </w:rPr>
        <w:br/>
      </w:r>
      <w:r>
        <w:rPr>
          <w:rFonts w:hint="eastAsia"/>
        </w:rPr>
        <w:t>　　7.4 中国环氧锚固胶行业政策环境分析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环氧锚固胶行业产业链简介</w:t>
      </w:r>
      <w:r>
        <w:rPr>
          <w:rFonts w:hint="eastAsia"/>
        </w:rPr>
        <w:br/>
      </w:r>
      <w:r>
        <w:rPr>
          <w:rFonts w:hint="eastAsia"/>
        </w:rPr>
        <w:t>　　　　8.1.1 环氧锚固胶行业供应链分析</w:t>
      </w:r>
      <w:r>
        <w:rPr>
          <w:rFonts w:hint="eastAsia"/>
        </w:rPr>
        <w:br/>
      </w:r>
      <w:r>
        <w:rPr>
          <w:rFonts w:hint="eastAsia"/>
        </w:rPr>
        <w:t>　　　　8.1.2 环氧锚固胶主要原料及供应情况</w:t>
      </w:r>
      <w:r>
        <w:rPr>
          <w:rFonts w:hint="eastAsia"/>
        </w:rPr>
        <w:br/>
      </w:r>
      <w:r>
        <w:rPr>
          <w:rFonts w:hint="eastAsia"/>
        </w:rPr>
        <w:t>　　　　8.1.3 环氧锚固胶行业主要下游客户</w:t>
      </w:r>
      <w:r>
        <w:rPr>
          <w:rFonts w:hint="eastAsia"/>
        </w:rPr>
        <w:br/>
      </w:r>
      <w:r>
        <w:rPr>
          <w:rFonts w:hint="eastAsia"/>
        </w:rPr>
        <w:t>　　8.2 环氧锚固胶行业采购模式</w:t>
      </w:r>
      <w:r>
        <w:rPr>
          <w:rFonts w:hint="eastAsia"/>
        </w:rPr>
        <w:br/>
      </w:r>
      <w:r>
        <w:rPr>
          <w:rFonts w:hint="eastAsia"/>
        </w:rPr>
        <w:t>　　8.3 环氧锚固胶行业生产模式</w:t>
      </w:r>
      <w:r>
        <w:rPr>
          <w:rFonts w:hint="eastAsia"/>
        </w:rPr>
        <w:br/>
      </w:r>
      <w:r>
        <w:rPr>
          <w:rFonts w:hint="eastAsia"/>
        </w:rPr>
        <w:t>　　8.4 环氧锚固胶行业销售模式及销售渠道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全球市场主要环氧锚固胶厂商简介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环氧锚固胶销量、收入、价格及毛利率（2019-2024）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中国市场环氧锚固胶产量、销量、进出口分析及未来趋势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中国市场环氧锚固胶产量、销量、进出口分析及未来趋势（2019-2030）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中国市场环氧锚固胶进出口贸易趋势</w:t>
      </w:r>
      <w:r>
        <w:rPr>
          <w:rFonts w:hint="eastAsia"/>
        </w:rPr>
        <w:br/>
      </w:r>
      <w:r>
        <w:rPr>
          <w:rFonts w:hint="eastAsia"/>
        </w:rPr>
        <w:t>　　10.3 中国市场环氧锚固胶主要进口来源</w:t>
      </w:r>
      <w:r>
        <w:rPr>
          <w:rFonts w:hint="eastAsia"/>
        </w:rPr>
        <w:br/>
      </w:r>
      <w:r>
        <w:rPr>
          <w:rFonts w:hint="eastAsia"/>
        </w:rPr>
        <w:t>　　10.4 中国市场环氧锚固胶主要出口目的地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中国市场环氧锚固胶主要地区分布</w:t>
      </w:r>
      <w:r>
        <w:rPr>
          <w:rFonts w:hint="eastAsia"/>
        </w:rPr>
        <w:br/>
      </w:r>
      <w:r>
        <w:rPr>
          <w:rFonts w:hint="eastAsia"/>
        </w:rPr>
        <w:t>　　11.1 中国环氧锚固胶生产地区分布</w:t>
      </w:r>
      <w:r>
        <w:rPr>
          <w:rFonts w:hint="eastAsia"/>
        </w:rPr>
        <w:br/>
      </w:r>
      <w:r>
        <w:rPr>
          <w:rFonts w:hint="eastAsia"/>
        </w:rPr>
        <w:t>　　11.2 中国环氧锚固胶消费地区分布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全球不同产品类型环氧锚固胶规模规模增长趋势2019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环氧锚固胶行业发展主要特点</w:t>
      </w:r>
      <w:r>
        <w:rPr>
          <w:rFonts w:hint="eastAsia"/>
        </w:rPr>
        <w:br/>
      </w:r>
      <w:r>
        <w:rPr>
          <w:rFonts w:hint="eastAsia"/>
        </w:rPr>
        <w:t>　　表 4： 环氧锚固胶行业发展有利因素分析</w:t>
      </w:r>
      <w:r>
        <w:rPr>
          <w:rFonts w:hint="eastAsia"/>
        </w:rPr>
        <w:br/>
      </w:r>
      <w:r>
        <w:rPr>
          <w:rFonts w:hint="eastAsia"/>
        </w:rPr>
        <w:t>　　表 5： 环氧锚固胶行业发展不利因素分析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进入环氧锚固胶行业壁垒</w:t>
      </w:r>
      <w:r>
        <w:rPr>
          <w:rFonts w:hint="eastAsia"/>
        </w:rPr>
        <w:br/>
      </w:r>
      <w:r>
        <w:rPr>
          <w:rFonts w:hint="eastAsia"/>
        </w:rPr>
        <w:t>　　表 7： 全球主要地区环氧锚固胶产量（千吨）：2019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全球主要地区环氧锚固胶产量（2019-2024）&amp;（千吨）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全球主要地区环氧锚固胶产量（2025-2030）&amp;（千吨）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全球主要地区环氧锚固胶销售收入（百万美元）：2019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全球主要地区环氧锚固胶销售收入（2019-2024）&amp;（百万美元）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全球主要地区环氧锚固胶销售收入市场份额（2019-2024）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全球主要地区环氧锚固胶收入（2025-2030）&amp;（百万美元）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全球主要地区环氧锚固胶收入市场份额（2025-2030）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全球主要地区环氧锚固胶销量（千吨）：2019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全球主要地区环氧锚固胶销量（2019-2024）&amp;（千吨）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全球主要地区环氧锚固胶销量市场份额（2019-2024）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全球主要地区环氧锚固胶销量（2025-2030）&amp;（千吨）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全球主要地区环氧锚固胶销量份额（2025-2030）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北美环氧锚固胶基本情况分析</w:t>
      </w:r>
      <w:r>
        <w:rPr>
          <w:rFonts w:hint="eastAsia"/>
        </w:rPr>
        <w:br/>
      </w:r>
      <w:r>
        <w:rPr>
          <w:rFonts w:hint="eastAsia"/>
        </w:rPr>
        <w:t>　　表 21： 欧洲环氧锚固胶基本情况分析</w:t>
      </w:r>
      <w:r>
        <w:rPr>
          <w:rFonts w:hint="eastAsia"/>
        </w:rPr>
        <w:br/>
      </w:r>
      <w:r>
        <w:rPr>
          <w:rFonts w:hint="eastAsia"/>
        </w:rPr>
        <w:t>　　表 22： 亚太地区环氧锚固胶基本情况分析</w:t>
      </w:r>
      <w:r>
        <w:rPr>
          <w:rFonts w:hint="eastAsia"/>
        </w:rPr>
        <w:br/>
      </w:r>
      <w:r>
        <w:rPr>
          <w:rFonts w:hint="eastAsia"/>
        </w:rPr>
        <w:t>　　表 23： 拉美地区环氧锚固胶基本情况分析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中东及非洲环氧锚固胶基本情况分析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全球市场主要厂商环氧锚固胶产能（2023-2024）&amp;（千吨）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全球市场主要厂商环氧锚固胶销量（2019-2024）&amp;（千吨）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全球市场主要厂商环氧锚固胶销量市场份额（2019-2024）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全球市场主要厂商环氧锚固胶销售收入（2019-2024）&amp;（百万美元）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全球市场主要厂商环氧锚固胶销售收入市场份额（2019-2024）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全球市场主要厂商环氧锚固胶销售价格（2019-2024）&amp;（美元/吨）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31： 2023年全球主要生产商环氧锚固胶收入排名（百万美元）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中国市场主要厂商环氧锚固胶销量（2019-2024）&amp;（千吨）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中国市场主要厂商环氧锚固胶销量市场份额（2019-2024）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中国市场主要厂商环氧锚固胶销售收入（2019-2024）&amp;（百万美元）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中国市场主要厂商环氧锚固胶销售收入市场份额（2019-2024）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中国市场主要厂商环氧锚固胶销售价格（2019-2024）&amp;（美元/吨）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37： 2023年中国主要生产商环氧锚固胶收入排名（百万美元）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全球主要厂商环氧锚固胶总部及产地分布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全球主要厂商环氧锚固胶商业化日期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全球主要厂商环氧锚固胶产品类型及应用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2023年全球环氧锚固胶主要厂商市场地位（第一梯队、第二梯队和第三梯队）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全球不同产品类型环氧锚固胶销量（2019-2024年）&amp;（千吨）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全球不同产品类型环氧锚固胶销量市场份额（2019-2024）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全球不同产品类型环氧锚固胶销量预测（2025-2030）&amp;（千吨）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全球市场不同产品类型环氧锚固胶销量市场份额预测（2025-2030）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全球不同产品类型环氧锚固胶收入（2019-2024年）&amp;（百万美元）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全球不同产品类型环氧锚固胶收入市场份额（2019-2024）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全球不同产品类型环氧锚固胶收入预测（2025-2030）&amp;（百万美元）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全球不同产品类型环氧锚固胶收入市场份额预测（2025-2030）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中国不同产品类型环氧锚固胶销量（2019-2024年）&amp;（千吨）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中国不同产品类型环氧锚固胶销量市场份额（2019-2024）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中国不同产品类型环氧锚固胶销量预测（2025-2030）&amp;（千吨）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中国不同产品类型环氧锚固胶销量市场份额预测（2025-2030）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中国不同产品类型环氧锚固胶收入（2019-2024年）&amp;（百万美元）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中国不同产品类型环氧锚固胶收入市场份额（2019-2024）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中国不同产品类型环氧锚固胶收入预测（2025-2030）&amp;（百万美元）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中国不同产品类型环氧锚固胶收入市场份额预测（2025-2030）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全球不同应用环氧锚固胶销量（2019-2024年）&amp;（千吨）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全球不同应用环氧锚固胶销量市场份额（2019-2024）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全球不同应用环氧锚固胶销量预测（2025-2030）&amp;（千吨）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全球市场不同应用环氧锚固胶销量市场份额预测（2025-2030）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全球不同应用环氧锚固胶收入（2019-2024年）&amp;（百万美元）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全球不同应用环氧锚固胶收入市场份额（2019-2024）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全球不同应用环氧锚固胶收入预测（2025-2030）&amp;（百万美元）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全球不同应用环氧锚固胶收入市场份额预测（2025-2030）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中国不同应用环氧锚固胶销量（2019-2024年）&amp;（千吨）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中国不同应用环氧锚固胶销量市场份额（2019-2024）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中国不同应用环氧锚固胶销量预测（2025-2030）&amp;（千吨）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中国不同应用环氧锚固胶销量市场份额预测（2025-2030）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中国不同应用环氧锚固胶收入（2019-2024年）&amp;（百万美元）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中国不同应用环氧锚固胶收入市场份额（2019-2024）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中国不同应用环氧锚固胶收入预测（2025-2030）&amp;（百万美元）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中国不同应用环氧锚固胶收入市场份额预测（2025-2030）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环氧锚固胶行业发展趋势</w:t>
      </w:r>
      <w:r>
        <w:rPr>
          <w:rFonts w:hint="eastAsia"/>
        </w:rPr>
        <w:br/>
      </w:r>
      <w:r>
        <w:rPr>
          <w:rFonts w:hint="eastAsia"/>
        </w:rPr>
        <w:t>　　表 75： 环氧锚固胶行业主要驱动因素</w:t>
      </w:r>
      <w:r>
        <w:rPr>
          <w:rFonts w:hint="eastAsia"/>
        </w:rPr>
        <w:br/>
      </w:r>
      <w:r>
        <w:rPr>
          <w:rFonts w:hint="eastAsia"/>
        </w:rPr>
        <w:t>　　表 76： 环氧锚固胶行业供应链分析</w:t>
      </w:r>
      <w:r>
        <w:rPr>
          <w:rFonts w:hint="eastAsia"/>
        </w:rPr>
        <w:br/>
      </w:r>
      <w:r>
        <w:rPr>
          <w:rFonts w:hint="eastAsia"/>
        </w:rPr>
        <w:t>　　表 77： 环氧锚固胶上游原料供应商</w:t>
      </w:r>
      <w:r>
        <w:rPr>
          <w:rFonts w:hint="eastAsia"/>
        </w:rPr>
        <w:br/>
      </w:r>
      <w:r>
        <w:rPr>
          <w:rFonts w:hint="eastAsia"/>
        </w:rPr>
        <w:t>　　表 78： 环氧锚固胶行业主要下游客户</w:t>
      </w:r>
      <w:r>
        <w:rPr>
          <w:rFonts w:hint="eastAsia"/>
        </w:rPr>
        <w:br/>
      </w:r>
      <w:r>
        <w:rPr>
          <w:rFonts w:hint="eastAsia"/>
        </w:rPr>
        <w:t>　　表 79： 环氧锚固胶典型经销商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环氧锚固胶生产基地、销售区域、竞争对手及市场地位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环氧锚固胶产品规格、参数及市场应用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环氧锚固胶销量（千吨）、收入（百万美元）、价格（美元/吨）及毛利率（2019-2024）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中国市场环氧锚固胶产量、销量、进出口（2019-2024年）&amp;（千吨）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 156： 中国市场环氧锚固胶产量、销量、进出口预测（2025-2030）&amp;（千吨）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157： 中国市场环氧锚固胶进出口贸易趋势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中国市场环氧锚固胶主要进口来源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中国市场环氧锚固胶主要出口目的地</w:t>
      </w:r>
      <w:r>
        <w:rPr>
          <w:rFonts w:hint="eastAsia"/>
        </w:rPr>
        <w:br/>
      </w:r>
      <w:r>
        <w:rPr>
          <w:rFonts w:hint="eastAsia"/>
        </w:rPr>
        <w:t>　　表 160： 中国环氧锚固胶生产地区分布</w:t>
      </w:r>
      <w:r>
        <w:rPr>
          <w:rFonts w:hint="eastAsia"/>
        </w:rPr>
        <w:br/>
      </w:r>
      <w:r>
        <w:rPr>
          <w:rFonts w:hint="eastAsia"/>
        </w:rPr>
        <w:t>　　表 161： 中国环氧锚固胶消费地区分布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环氧锚固胶产品图片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全球不同产品类型环氧锚固胶规模2019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全球不同产品类型环氧锚固胶市场份额2023 &amp; 2030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全球不同应用环氧锚固胶市场份额2023 VS 2030</w:t>
      </w:r>
      <w:r>
        <w:rPr>
          <w:rFonts w:hint="eastAsia"/>
        </w:rPr>
        <w:br/>
      </w:r>
      <w:r>
        <w:rPr>
          <w:rFonts w:hint="eastAsia"/>
        </w:rPr>
        <w:t>　　图 8： 建筑</w:t>
      </w:r>
      <w:r>
        <w:rPr>
          <w:rFonts w:hint="eastAsia"/>
        </w:rPr>
        <w:br/>
      </w:r>
      <w:r>
        <w:rPr>
          <w:rFonts w:hint="eastAsia"/>
        </w:rPr>
        <w:t>　　图 9： 公路</w:t>
      </w:r>
      <w:r>
        <w:rPr>
          <w:rFonts w:hint="eastAsia"/>
        </w:rPr>
        <w:br/>
      </w:r>
      <w:r>
        <w:rPr>
          <w:rFonts w:hint="eastAsia"/>
        </w:rPr>
        <w:t>　　图 10： 桥梁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全球环氧锚固胶产能、产量、产能利用率及发展趋势（2019-2030）&amp;（千吨）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全球环氧锚固胶产量、需求量及发展趋势（2019-2030）&amp;（千吨）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全球主要地区环氧锚固胶产量规模：2019 VS 2023 VS 2030（千吨）</w:t>
      </w:r>
      <w:r>
        <w:rPr>
          <w:rFonts w:hint="eastAsia"/>
        </w:rPr>
        <w:br/>
      </w:r>
      <w:r>
        <w:rPr>
          <w:rFonts w:hint="eastAsia"/>
        </w:rPr>
        <w:t>　　图 15： 全球主要地区环氧锚固胶产量市场份额（2019-2030）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中国环氧锚固胶产能、产量、产能利用率及发展趋势（2019-2030）&amp;（千吨）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中国环氧锚固胶产量、市场需求量及发展趋势（2019-2030）&amp;（千吨）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中国环氧锚固胶总产能占全球比重（2019-2030）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中国环氧锚固胶总产量占全球比重（2019-2030）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全球环氧锚固胶市场收入及增长率：（2019-2030）&amp;（百万美元）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全球市场环氧锚固胶市场规模：2019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全球市场环氧锚固胶销量及增长率（2019-2030）&amp;（千吨）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全球市场环氧锚固胶价格趋势（2019-2030）&amp;（美元/吨）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中国环氧锚固胶市场收入及增长率：（2019-2030）&amp;（百万美元）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中国市场环氧锚固胶市场规模：2019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中国市场环氧锚固胶销量及增长率（2019-2030）&amp;（千吨）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中国市场环氧锚固胶销量占全球比重（2019-2030）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中国环氧锚固胶收入占全球比重（2019-2030）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全球主要地区环氧锚固胶销售收入规模：2019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全球主要地区环氧锚固胶销售收入市场份额（2019-2024）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全球主要地区环氧锚固胶销售收入市场份额（2019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全球主要地区环氧锚固胶收入市场份额（2025-2030）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北美（美国和加拿大）环氧锚固胶销量（2019-2030）&amp;（千吨）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北美（美国和加拿大）环氧锚固胶销量份额（2019-2030）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北美（美国和加拿大）环氧锚固胶收入（2019-2030）&amp;（百万美元）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北美（美国和加拿大）环氧锚固胶收入份额（2019-2030）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欧洲（德国、英国、法国和意大利等国家）环氧锚固胶销量（2019-2030）&amp;（千吨）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欧洲（德国、英国、法国和意大利等国家）环氧锚固胶销量份额（2019-2030）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欧洲（德国、英国、法国和意大利等国家）环氧锚固胶收入（2019-2030）&amp;（百万美元）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欧洲（德国、英国、法国和意大利等国家）环氧锚固胶收入份额（2019-2030）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亚太（中国、日本、韩国、中国台湾、印度和东南亚等）环氧锚固胶销量（2019-2030）&amp;（千吨）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亚太（中国、日本、韩国、中国台湾、印度和东南亚等）环氧锚固胶销量份额（2019-2030）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亚太（中国、日本、韩国、中国台湾、印度和东南亚等）环氧锚固胶收入（2019-2030）&amp;（百万美元）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亚太（中国、日本、韩国、中国台湾、印度和东南亚等）环氧锚固胶收入份额（2019-2030）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拉美地区（墨西哥、巴西等国家）环氧锚固胶销量（2019-2030）&amp;（千吨）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拉美地区（墨西哥、巴西等国家）环氧锚固胶销量份额（2019-2030）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拉美地区（墨西哥、巴西等国家）环氧锚固胶收入（2019-2030）&amp;（百万美元）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拉美地区（墨西哥、巴西等国家）环氧锚固胶收入份额（2019-2030）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中东及非洲（土耳其、沙特等国家）环氧锚固胶销量（2019-2030）&amp;（千吨）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中东及非洲（土耳其、沙特等国家）环氧锚固胶销量份额（2019-2030）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中东及非洲（土耳其、沙特等国家）环氧锚固胶收入（2019-2030）&amp;（百万美元）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中东及非洲（土耳其、沙特等国家）环氧锚固胶收入份额（2019-2030）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2023年全球市场主要厂商环氧锚固胶销量市场份额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2023年全球市场主要厂商环氧锚固胶收入市场份额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2023年中国市场主要厂商环氧锚固胶销量市场份额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2023年中国市场主要厂商环氧锚固胶收入市场份额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2023年全球前五大生产商环氧锚固胶市场份额</w:t>
      </w:r>
      <w:r>
        <w:rPr>
          <w:rFonts w:hint="eastAsia"/>
        </w:rPr>
        <w:br/>
      </w:r>
      <w:r>
        <w:rPr>
          <w:rFonts w:hint="eastAsia"/>
        </w:rPr>
        <w:t>　　图 58： 全球环氧锚固胶第一梯队、第二梯队和第三梯队生产商（品牌）及市场份额（2023）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全球不同产品类型环氧锚固胶价格走势（2019-2030）&amp;（美元/吨）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60： 全球不同应用环氧锚固胶价格走势（2019-2030）&amp;（美元/吨）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61： 环氧锚固胶中国企业SWOT分析</w:t>
      </w:r>
      <w:r>
        <w:rPr>
          <w:rFonts w:hint="eastAsia"/>
        </w:rPr>
        <w:br/>
      </w:r>
      <w:r>
        <w:rPr>
          <w:rFonts w:hint="eastAsia"/>
        </w:rPr>
        <w:t>　　图 62： 环氧锚固胶产业链</w:t>
      </w:r>
      <w:r>
        <w:rPr>
          <w:rFonts w:hint="eastAsia"/>
        </w:rPr>
        <w:br/>
      </w:r>
      <w:r>
        <w:rPr>
          <w:rFonts w:hint="eastAsia"/>
        </w:rPr>
        <w:t>　　图 63： 环氧锚固胶行业采购模式分析</w:t>
      </w:r>
      <w:r>
        <w:rPr>
          <w:rFonts w:hint="eastAsia"/>
        </w:rPr>
        <w:br/>
      </w:r>
      <w:r>
        <w:rPr>
          <w:rFonts w:hint="eastAsia"/>
        </w:rPr>
        <w:t>　　图 64： 环氧锚固胶行业生产模式</w:t>
      </w:r>
      <w:r>
        <w:rPr>
          <w:rFonts w:hint="eastAsia"/>
        </w:rPr>
        <w:br/>
      </w:r>
      <w:r>
        <w:rPr>
          <w:rFonts w:hint="eastAsia"/>
        </w:rPr>
        <w:t>　　图 65： 环氧锚固胶行业销售模式分析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e798bcd164ace" w:history="1">
        <w:r>
          <w:rPr>
            <w:rStyle w:val="Hyperlink"/>
          </w:rPr>
          <w:t>全球与中国环氧锚固胶行业现状调研及趋势预测报告（2024-2030年）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e798bcd164ace" w:history="1">
        <w:r>
          <w:rPr>
            <w:rStyle w:val="Hyperlink"/>
          </w:rPr>
          <w:t>https://www.20087.com/9/56/HuanYangMaoGuJiaoXianZhuangJiFaZhanQuShi.html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075d0167364c6c" w:history="1">
      <w:r>
        <w:rPr>
          <w:rStyle w:val="Hyperlink"/>
        </w:rPr>
        <w:t>全球与中国环氧锚固胶行业现状调研及趋势预测报告（2024-2030年）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HuanYangMaoGuJiaoXianZhuangJiFaZhanQuShi.html" TargetMode="External" Id="R8e3e798bcd16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HuanYangMaoGuJiaoXianZhuangJiFaZhanQuShi.html" TargetMode="External" Id="Rf8075d016736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2024-06-07T06:27:33Z</dcterms:created>
  <dcterms:modified xsi:type="dcterms:W3CDTF">2024-06-07T07:27:33Z</dcterms:modified>
  <dc:subject>全球与中国环氧锚固胶行业现状调研及趋势预测报告（2024-2030年）</dc:subject>
  <dc:title>全球与中国环氧锚固胶行业现状调研及趋势预测报告（2024-2030年）</dc:title>
  <cp:keywords>全球与中国环氧锚固胶行业现状调研及趋势预测报告（2024-2030年）</cp:keywords>
  <dc:description>全球与中国环氧锚固胶行业现状调研及趋势预测报告（2024-2030年）</dc:description>
</cp:coreProperties>
</file>