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03b5b21394371" w:history="1">
              <w:r>
                <w:rPr>
                  <w:rStyle w:val="Hyperlink"/>
                </w:rPr>
                <w:t>中国甲醇汽油添加剂行业分析与前景趋势报告（2025-2031年）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03b5b21394371" w:history="1">
              <w:r>
                <w:rPr>
                  <w:rStyle w:val="Hyperlink"/>
                </w:rPr>
                <w:t>中国甲醇汽油添加剂行业分析与前景趋势报告（2025-2031年）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03b5b21394371" w:history="1">
                <w:r>
                  <w:rPr>
                    <w:rStyle w:val="Hyperlink"/>
                  </w:rPr>
                  <w:t>https://www.20087.com/9/16/JiaChunQiYouTianJiaJiFaZhanQianJingFenXi.html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添加剂是提高汽油燃烧效率和降低排放的解决方案，近年来在汽车燃料领域受到了重视。甲醇作为一种清洁燃料，其高辛烷值和低污染特性使其成为汽油的理想添加剂。通过在汽油中添加适量的甲醇，不仅可以提高发动机的性能，还能减少有害物质的排放，对于改善城市空气质量具有积极作用。然而，甲醇的腐蚀性和相容性问题限制了其大规模应用，需要通过添加剂技术的优化来解决。</w:t>
      </w:r>
      <w:r>
        <w:rPr>
          <w:rFonts w:hint="eastAsia"/>
        </w:rPr>
        <w:br/>
      </w:r>
      <w:r>
        <w:rPr>
          <w:rFonts w:hint="eastAsia"/>
        </w:rPr>
        <w:t>　　未来，随着环保法规的进一步收紧，甲醇汽油添加剂的市场需求将持续增长。科研机构和企业将致力于开发新型添加剂，以克服甲醇的固有问题，如提高金属部件的耐腐蚀性、改善燃料系统兼容性。同时，甲醇汽油添加剂的配方将更加注重提高能源转换效率，减少温室气体排放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03b5b21394371" w:history="1">
        <w:r>
          <w:rPr>
            <w:rStyle w:val="Hyperlink"/>
          </w:rPr>
          <w:t>中国甲醇汽油添加剂行业分析与前景趋势报告（2025-2031年）</w:t>
        </w:r>
      </w:hyperlink>
      <w:r>
        <w:rPr>
          <w:rFonts w:hint="eastAsia"/>
        </w:rPr>
        <w:t>》依托行业权威数据及长期市场监测信息，系统分析了甲醇汽油添加剂行业的市场规模、供需关系、竞争格局及重点企业经营状况，并结合甲醇汽油添加剂行业发展现状，科学预测了甲醇汽油添加剂市场前景与技术发展方向。报告通过SWOT分析，揭示了甲醇汽油添加剂行业机遇与潜在风险，为投资者提供了全面的现状分析与前景评估，助力挖掘投资价值并优化决策。同时，报告从投资、生产及营销等角度提出可行性建议，为甲醇汽油添加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甲醇汽油添加剂行业界定</w:t>
      </w:r>
      <w:r>
        <w:rPr>
          <w:rFonts w:hint="eastAsia"/>
        </w:rPr>
        <w:br/>
      </w:r>
      <w:r>
        <w:rPr>
          <w:rFonts w:hint="eastAsia"/>
        </w:rPr>
        <w:t>　　第一节 甲醇汽油添加剂行业定义</w:t>
      </w:r>
      <w:r>
        <w:rPr>
          <w:rFonts w:hint="eastAsia"/>
        </w:rPr>
        <w:br/>
      </w:r>
      <w:r>
        <w:rPr>
          <w:rFonts w:hint="eastAsia"/>
        </w:rPr>
        <w:t>　　第二节 甲醇汽油添加剂行业特点分析</w:t>
      </w:r>
      <w:r>
        <w:rPr>
          <w:rFonts w:hint="eastAsia"/>
        </w:rPr>
        <w:br/>
      </w:r>
      <w:r>
        <w:rPr>
          <w:rFonts w:hint="eastAsia"/>
        </w:rPr>
        <w:t>　　第三节 甲醇汽油添加剂行业发展历程</w:t>
      </w:r>
      <w:r>
        <w:rPr>
          <w:rFonts w:hint="eastAsia"/>
        </w:rPr>
        <w:br/>
      </w:r>
      <w:r>
        <w:rPr>
          <w:rFonts w:hint="eastAsia"/>
        </w:rPr>
        <w:t>　　第四节 甲醇汽油添加剂产业链分析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2024-2025年全球甲醇汽油添加剂行业发展态势分析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全球甲醇汽油添加剂行业总体情况</w:t>
      </w:r>
      <w:r>
        <w:rPr>
          <w:rFonts w:hint="eastAsia"/>
        </w:rPr>
        <w:br/>
      </w:r>
      <w:r>
        <w:rPr>
          <w:rFonts w:hint="eastAsia"/>
        </w:rPr>
        <w:t>　　第二节 甲醇汽油添加剂行业重点国家、地区市场分析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全球甲醇汽油添加剂行业发展前景预测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2024-2025年中国甲醇汽油添加剂行业发展环境分析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甲醇汽油添加剂行业经济环境分析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甲醇汽油添加剂行业政策环境分析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一、甲醇汽油添加剂行业相关政策</w:t>
      </w:r>
      <w:r>
        <w:rPr>
          <w:rFonts w:hint="eastAsia"/>
        </w:rPr>
        <w:br/>
      </w:r>
      <w:r>
        <w:rPr>
          <w:rFonts w:hint="eastAsia"/>
        </w:rPr>
        <w:t>　　　　二、甲醇汽油添加剂行业相关标准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2024-2025年甲醇汽油添加剂行业技术发展现状及趋势分析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甲醇汽油添加剂行业技术发展现状分析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国内外甲醇汽油添加剂行业技术差异与原因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甲醇汽油添加剂行业技术发展方向、趋势预测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提升甲醇汽油添加剂行业技术能力策略建议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中国甲醇汽油添加剂行业市场供需状况分析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中国甲醇汽油添加剂行业市场规模情况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中国甲醇汽油添加剂行业市场需求状况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一、2019-2024年甲醇汽油添加剂行业市场需求情况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二、甲醇汽油添加剂行业市场需求特点分析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三、2025-2031年甲醇汽油添加剂行业市场需求预测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中国甲醇汽油添加剂行业产量情况分析与预测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一、2019-2024年甲醇汽油添加剂行业产量统计分析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二、2024年甲醇汽油添加剂行业产量特点分析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三、2025-2031年甲醇汽油添加剂行业产量预测分析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甲醇汽油添加剂行业市场供需平衡状况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中国甲醇汽油添加剂行业进出口情况分析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甲醇汽油添加剂行业出口情况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一、2019-2024年甲醇汽油添加剂行业出口情况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三、2025-2031年甲醇汽油添加剂行业出口情况预测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甲醇汽油添加剂行业进口情况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一、2019-2024年甲醇汽油添加剂行业进口情况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三、2025-2031年甲醇汽油添加剂行业进口情况预测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甲醇汽油添加剂行业进出口面临的挑战及对策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2024-2025年中国甲醇汽油添加剂行业产品价格监测</w:t>
      </w:r>
      <w:r>
        <w:rPr>
          <w:rFonts w:hint="eastAsia"/>
        </w:rPr>
        <w:br/>
      </w:r>
      <w:r>
        <w:rPr>
          <w:rFonts w:hint="eastAsia"/>
        </w:rPr>
        <w:t>　　　　一、甲醇汽油添加剂市场价格特征</w:t>
      </w:r>
      <w:r>
        <w:rPr>
          <w:rFonts w:hint="eastAsia"/>
        </w:rPr>
        <w:br/>
      </w:r>
      <w:r>
        <w:rPr>
          <w:rFonts w:hint="eastAsia"/>
        </w:rPr>
        <w:t>　　　　二、当前甲醇汽油添加剂市场价格评述</w:t>
      </w:r>
      <w:r>
        <w:rPr>
          <w:rFonts w:hint="eastAsia"/>
        </w:rPr>
        <w:br/>
      </w:r>
      <w:r>
        <w:rPr>
          <w:rFonts w:hint="eastAsia"/>
        </w:rPr>
        <w:t>　　　　三、影响甲醇汽油添加剂市场价格因素分析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四、未来甲醇汽油添加剂市场价格走势预测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中国甲醇汽油添加剂行业重点区域市场分析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甲醇汽油添加剂行业区域市场分布情况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2024-2025年甲醇汽油添加剂行业细分市场调研分析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甲醇汽油添加剂细分产品（一）市场调研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甲醇汽油添加剂细分产品（二）市场调研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2024-2025年甲醇汽油添加剂行业上、下游市场分析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甲醇汽油添加剂行业上游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甲醇汽油添加剂行业下游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甲醇汽油添加剂行业重点企业发展调研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甲醇汽油添加剂重点企业（一）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甲醇汽油添加剂重点企业（二）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甲醇汽油添加剂重点企业（三）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甲醇汽油添加剂重点企业（四）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甲醇汽油添加剂重点企业（五）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甲醇汽油添加剂重点企业（六）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甲醇汽油添加剂行业风险及对策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2025-2031年甲醇汽油添加剂行业发展环境分析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2025-2031年甲醇汽油添加剂行业投资特性分析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一、甲醇汽油添加剂行业进入壁垒</w:t>
      </w:r>
      <w:r>
        <w:rPr>
          <w:rFonts w:hint="eastAsia"/>
        </w:rPr>
        <w:br/>
      </w:r>
      <w:r>
        <w:rPr>
          <w:rFonts w:hint="eastAsia"/>
        </w:rPr>
        <w:t>　　　　二、甲醇汽油添加剂行业盈利模式</w:t>
      </w:r>
      <w:r>
        <w:rPr>
          <w:rFonts w:hint="eastAsia"/>
        </w:rPr>
        <w:br/>
      </w:r>
      <w:r>
        <w:rPr>
          <w:rFonts w:hint="eastAsia"/>
        </w:rPr>
        <w:t>　　　　三、甲醇汽油添加剂行业盈利因素</w:t>
      </w:r>
      <w:r>
        <w:rPr>
          <w:rFonts w:hint="eastAsia"/>
        </w:rPr>
        <w:br/>
      </w:r>
      <w:r>
        <w:rPr>
          <w:rFonts w:hint="eastAsia"/>
        </w:rPr>
        <w:t>　　第三节 甲醇汽油添加剂行业“波特五力模型”分析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2025-2031年甲醇汽油添加剂行业风险及对策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甲醇汽油添加剂企业竞争策略分析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甲醇汽油添加剂市场竞争策略分析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一、2025-2031年中国甲醇汽油添加剂市场增长潜力分析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二、2025-2031年中国甲醇汽油添加剂主要潜力品种分析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三、现有甲醇汽油添加剂产品竞争策略分析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四、潜力甲醇汽油添加剂品种竞争策略选择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2025-2031年中国甲醇汽油添加剂企业竞争策略分析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一、2025-2031年我国甲醇汽油添加剂市场竞争趋势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二、2025-2031年甲醇汽油添加剂行业竞争格局展望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三、2025-2031年甲醇汽油添加剂行业竞争策略分析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四、2025-2031年甲醇汽油添加剂企业竞争策略分析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2025-2031年中国甲醇汽油添加剂行业发展趋势分析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一、2025-2031年甲醇汽油添加剂技术发展趋势分析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二、2025-2031年甲醇汽油添加剂产品发展趋势分析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三、2025-2031年甲醇汽油添加剂行业竞争格局展望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2025-2031年中国甲醇汽油添加剂市场趋势分析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一、2025-2031年甲醇汽油添加剂发展趋势预测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二、2025-2025年甲醇汽油添加剂市场前景分析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三、2025-2031年甲醇汽油添加剂产业政策趋向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2025-2031年甲醇汽油添加剂行业投资价值评估分析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甲醇汽油添加剂行业发展建议分析</w:t>
      </w:r>
      <w:r>
        <w:rPr>
          <w:rFonts w:hint="eastAsia"/>
        </w:rPr>
        <w:br/>
      </w:r>
      <w:r>
        <w:rPr>
          <w:rFonts w:hint="eastAsia"/>
        </w:rPr>
        <w:t>　　第一节 甲醇汽油添加剂行业研究结论及建议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甲醇汽油添加剂细分行业研究结论及建议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中:智:林:：甲醇汽油添加剂行业竞争策略总结及建议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甲醇汽油添加剂行业历程</w:t>
      </w:r>
      <w:r>
        <w:rPr>
          <w:rFonts w:hint="eastAsia"/>
        </w:rPr>
        <w:br/>
      </w:r>
      <w:r>
        <w:rPr>
          <w:rFonts w:hint="eastAsia"/>
        </w:rPr>
        <w:t>　　图表 甲醇汽油添加剂行业生命周期</w:t>
      </w:r>
      <w:r>
        <w:rPr>
          <w:rFonts w:hint="eastAsia"/>
        </w:rPr>
        <w:br/>
      </w:r>
      <w:r>
        <w:rPr>
          <w:rFonts w:hint="eastAsia"/>
        </w:rPr>
        <w:t>　　图表 甲醇汽油添加剂行业产业链分析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2019-2024年甲醇汽油添加剂行业市场容量分析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2019-2024年中国甲醇汽油添加剂行业产能统计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2019-2024年中国甲醇汽油添加剂行业产量及增长趋势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2019-2024年中国甲醇汽油添加剂市场需求量及增速统计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2024年中国甲醇汽油添加剂行业需求领域分布格局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2019-2024年中国甲醇汽油添加剂行业销售收入分析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2019-2024年中国甲醇汽油添加剂行业盈利情况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2019-2024年中国甲醇汽油添加剂行业利润总额统计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2019-2024年中国甲醇汽油添加剂进口数量分析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2019-2024年中国甲醇汽油添加剂进口金额分析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2019-2024年中国甲醇汽油添加剂出口数量分析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2019-2024年中国甲醇汽油添加剂出口金额分析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2024年中国甲醇汽油添加剂进口国家及地区分析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2024年中国甲醇汽油添加剂出口国家及地区分析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2019-2024年中国甲醇汽油添加剂行业企业平均规模情况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2025-2031年中国甲醇汽油添加剂行业产能预测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2025-2031年中国甲醇汽油添加剂行业产量预测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2025-2031年中国甲醇汽油添加剂市场需求量预测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2025-2031年中国甲醇汽油添加剂行业供需平衡预测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2025-2031年中国甲醇汽油添加剂行业市场容量预测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2025-2031年中国甲醇汽油添加剂行业市场规模预测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2025-2031年中国甲醇汽油添加剂市场前景分析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2025-2031年中国甲醇汽油添加剂行业发展趋势预测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03b5b21394371" w:history="1">
        <w:r>
          <w:rPr>
            <w:rStyle w:val="Hyperlink"/>
          </w:rPr>
          <w:t>中国甲醇汽油添加剂行业分析与前景趋势报告（2025-2031年）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03b5b21394371" w:history="1">
        <w:r>
          <w:rPr>
            <w:rStyle w:val="Hyperlink"/>
          </w:rPr>
          <w:t>https://www.20087.com/9/16/JiaChunQiYouTianJiaJiFaZhanQianJingFenXi.html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添加剂多少钱一公斤、天德牌甲醇汽油添加剂、汽油调配原料比例、甲醇汽油添加剂的作用、汽油勾兑甲醇可以用吗、甲醇汽油添加剂价格、禁用燃油添加剂、甲醇汽油添加剂国家标准、柴油跟液化气一块燃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9d37a546e44f4" w:history="1">
      <w:r>
        <w:rPr>
          <w:rStyle w:val="Hyperlink"/>
        </w:rPr>
        <w:t>中国甲醇汽油添加剂行业分析与前景趋势报告（2025-2031年）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aChunQiYouTianJiaJiFaZhanQianJingFenXi.html" TargetMode="External" Id="R53a03b5b2139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aChunQiYouTianJiaJiFaZhanQianJingFenXi.html" TargetMode="External" Id="Re339d37a546e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2024-11-28T02:45:00Z</dcterms:created>
  <dcterms:modified xsi:type="dcterms:W3CDTF">2024-11-28T03:45:00Z</dcterms:modified>
  <dc:subject>中国甲醇汽油添加剂行业分析与前景趋势报告（2025-2031年）</dc:subject>
  <dc:title>中国甲醇汽油添加剂行业分析与前景趋势报告（2025-2031年）</dc:title>
  <cp:keywords>中国甲醇汽油添加剂行业分析与前景趋势报告（2025-2031年）</cp:keywords>
  <dc:description>中国甲醇汽油添加剂行业分析与前景趋势报告（2025-2031年）</dc:description>
</cp:coreProperties>
</file>