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15d43f8a7415c" w:history="1">
              <w:r>
                <w:rPr>
                  <w:rStyle w:val="Hyperlink"/>
                </w:rPr>
                <w:t>2024-2030年全球与中国皮革涂饰剂市场调查研究及前景趋势预测报告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15d43f8a7415c" w:history="1">
              <w:r>
                <w:rPr>
                  <w:rStyle w:val="Hyperlink"/>
                </w:rPr>
                <w:t>2024-2030年全球与中国皮革涂饰剂市场调查研究及前景趋势预测报告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15d43f8a7415c" w:history="1">
                <w:r>
                  <w:rPr>
                    <w:rStyle w:val="Hyperlink"/>
                  </w:rPr>
                  <w:t>https://www.20087.com/9/96/PiGeTuShiJiDeXianZhuangYuQianJing.html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涂饰剂是用于提升皮革表面性能与外观质量的关键材料，广泛应用于鞋革、箱包、家具、汽车内饰等皮革制品的后处理工艺中。其主要功能包括增强皮革耐候性、耐磨性、防水防污能力，并赋予皮革良好的光泽度、柔软感和色彩表现力。近年来，随着消费者对环保与健康安全的关注度提高，水性涂饰剂、无溶剂型产品及生物基原料的应用比例持续上升，部分企业已实现低VOC（挥发性有机化合物）排放的绿色涂饰工艺。然而，行业内仍存在高端产品依赖进口、功能性配方研发能力不足、涂层耐久性有限等问题，制约了国产替代进程。</w:t>
      </w:r>
      <w:r>
        <w:rPr>
          <w:rFonts w:hint="eastAsia"/>
        </w:rPr>
        <w:br/>
      </w:r>
      <w:r>
        <w:rPr>
          <w:rFonts w:hint="eastAsia"/>
        </w:rPr>
        <w:t>　　未来，皮革涂饰剂的发展将更加注重高性能化、环保化与智能化并行。一方面，随着新材料技术的进步，具备自修复、抗菌、抗紫外线等功能的复合型涂饰剂将成为市场热点，满足高端消费品对耐用性与附加值的需求；另一方面，可降解、可再生资源为基础的涂饰体系将加速推广，以响应全球范围内的可持续发展政策。此外，在智能制造与数字化加工趋势推动下，具备在线调配、智能喷涂、自动检测等功能的涂饰系统也将逐步普及。预计该类产品将在技术创新、生态友好与应用集成等方面持续演进，成为现代皮革工业绿色转型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15d43f8a7415c" w:history="1">
        <w:r>
          <w:rPr>
            <w:rStyle w:val="Hyperlink"/>
          </w:rPr>
          <w:t>2024-2030年全球与中国皮革涂饰剂市场调查研究及前景趋势预测报告</w:t>
        </w:r>
      </w:hyperlink>
      <w:r>
        <w:rPr>
          <w:rFonts w:hint="eastAsia"/>
        </w:rPr>
        <w:t>》依托行业权威数据及长期市场监测信息，系统分析了皮革涂饰剂行业的市场规模、供需关系、竞争格局及重点企业经营状况，并结合皮革涂饰剂行业发展现状，科学预测了皮革涂饰剂市场前景与技术发展方向。报告通过SWOT分析，揭示了皮革涂饰剂行业机遇与潜在风险，为投资者提供了全面的现状分析与前景评估，助力挖掘投资价值并优化决策。同时，报告从投资、生产及营销等角度提出可行性建议，为皮革涂饰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皮革涂饰剂市场概述</w:t>
      </w:r>
      <w:r>
        <w:rPr>
          <w:rFonts w:hint="eastAsia"/>
        </w:rPr>
        <w:br/>
      </w:r>
      <w:r>
        <w:rPr>
          <w:rFonts w:hint="eastAsia"/>
        </w:rPr>
        <w:t>　　1.1 皮革涂饰剂行业概述及统计范围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按照不同产品类型，皮革涂饰剂主要可以分为如下几个类别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不同产品类型皮革涂饰剂增长趋势2019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天然皮革类型</w:t>
      </w:r>
      <w:r>
        <w:rPr>
          <w:rFonts w:hint="eastAsia"/>
        </w:rPr>
        <w:br/>
      </w:r>
      <w:r>
        <w:rPr>
          <w:rFonts w:hint="eastAsia"/>
        </w:rPr>
        <w:t>　　　　1.2.3 人造革类型</w:t>
      </w:r>
      <w:r>
        <w:rPr>
          <w:rFonts w:hint="eastAsia"/>
        </w:rPr>
        <w:br/>
      </w:r>
      <w:r>
        <w:rPr>
          <w:rFonts w:hint="eastAsia"/>
        </w:rPr>
        <w:t>　　1.3 从不同应用，皮革涂饰剂主要包括如下几个方面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不同应用皮革涂饰剂增长趋势2019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服饰及鞋履</w:t>
      </w:r>
      <w:r>
        <w:rPr>
          <w:rFonts w:hint="eastAsia"/>
        </w:rPr>
        <w:br/>
      </w:r>
      <w:r>
        <w:rPr>
          <w:rFonts w:hint="eastAsia"/>
        </w:rPr>
        <w:t>　　　　1.3.3 箱包</w:t>
      </w:r>
      <w:r>
        <w:rPr>
          <w:rFonts w:hint="eastAsia"/>
        </w:rPr>
        <w:br/>
      </w:r>
      <w:r>
        <w:rPr>
          <w:rFonts w:hint="eastAsia"/>
        </w:rPr>
        <w:t>　　　　1.3.4 家具用品</w:t>
      </w:r>
      <w:r>
        <w:rPr>
          <w:rFonts w:hint="eastAsia"/>
        </w:rPr>
        <w:br/>
      </w:r>
      <w:r>
        <w:rPr>
          <w:rFonts w:hint="eastAsia"/>
        </w:rPr>
        <w:t>　　　　1.3.5 汽车内饰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皮革涂饰剂行业发展总体概况</w:t>
      </w:r>
      <w:r>
        <w:rPr>
          <w:rFonts w:hint="eastAsia"/>
        </w:rPr>
        <w:br/>
      </w:r>
      <w:r>
        <w:rPr>
          <w:rFonts w:hint="eastAsia"/>
        </w:rPr>
        <w:t>　　　　1.4.2 皮革涂饰剂行业发展主要特点</w:t>
      </w:r>
      <w:r>
        <w:rPr>
          <w:rFonts w:hint="eastAsia"/>
        </w:rPr>
        <w:br/>
      </w:r>
      <w:r>
        <w:rPr>
          <w:rFonts w:hint="eastAsia"/>
        </w:rPr>
        <w:t>　　　　1.4.3 皮革涂饰剂行业发展影响因素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全球皮革涂饰剂供需现状及预测（2019-2030）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全球皮革涂饰剂产能、产量、产能利用率及发展趋势（2019-2030）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全球皮革涂饰剂产量、需求量及发展趋势（2019-2030）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全球主要地区皮革涂饰剂产量及发展趋势（2019-2030）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中国皮革涂饰剂供需现状及预测（2019-2030）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中国皮革涂饰剂产能、产量、产能利用率及发展趋势（2019-2030）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中国皮革涂饰剂产量、市场需求量及发展趋势（2019-2030）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中国皮革涂饰剂产能和产量占全球的比重（2019-2030）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全球皮革涂饰剂销量及收入（2019-2030）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全球市场皮革涂饰剂收入（2019-2030）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全球市场皮革涂饰剂价格趋势（2019-2030）</w:t>
      </w:r>
      <w:r>
        <w:rPr>
          <w:rFonts w:hint="eastAsia"/>
        </w:rPr>
        <w:br/>
      </w:r>
      <w:r>
        <w:rPr>
          <w:rFonts w:hint="eastAsia"/>
        </w:rPr>
        <w:t>　　2.4 中国皮革涂饰剂销量及收入（2019-2030）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中国市场皮革涂饰剂收入（2019-2030）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中国市场皮革涂饰剂销量和收入占全球的比重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全球皮革涂饰剂主要地区分析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全球主要地区皮革涂饰剂市场规模分析：2019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全球主要地区皮革涂饰剂销售收入及市场份额（2019-2024年）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全球主要地区皮革涂饰剂销售收入预测（2024-2030年）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全球主要地区皮革涂饰剂销量分析：2019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全球主要地区皮革涂饰剂销量及市场份额（2019-2024年）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全球主要地区皮革涂饰剂销量及市场份额预测（2024-2030）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北美（美国和加拿大）皮革涂饰剂收入（2019-2030）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欧洲（德国、英国、法国和意大利等国家）皮革涂饰剂收入（2019-2030）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亚太（中国、日本、韩国、中国台湾、印度和东南亚等）皮革涂饰剂收入（2019-2030）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拉美地区（墨西哥、巴西等国家）皮革涂饰剂收入（2019-2030）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中东及非洲（土耳其、沙特等国家）皮革涂饰剂收入（2019-2030）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全球市场主要厂商皮革涂饰剂产能市场份额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全球市场主要厂商皮革涂饰剂销量（2019-2024）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全球市场主要厂商皮革涂饰剂销售收入（2019-2024）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全球市场主要厂商皮革涂饰剂销售价格（2019-2024）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2024年全球主要生产商皮革涂饰剂收入排名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中国市场主要厂商皮革涂饰剂销量（2019-2024）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中国市场主要厂商皮革涂饰剂销售收入（2019-2024）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中国市场主要厂商皮革涂饰剂销售价格（2019-2024）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2024年中国主要生产商皮革涂饰剂收入排名</w:t>
      </w:r>
      <w:r>
        <w:rPr>
          <w:rFonts w:hint="eastAsia"/>
        </w:rPr>
        <w:br/>
      </w:r>
      <w:r>
        <w:rPr>
          <w:rFonts w:hint="eastAsia"/>
        </w:rPr>
        <w:t>　　4.3 全球主要厂商皮革涂饰剂产地分布及商业化日期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全球主要厂商皮革涂饰剂产品类型列表</w:t>
      </w:r>
      <w:r>
        <w:rPr>
          <w:rFonts w:hint="eastAsia"/>
        </w:rPr>
        <w:br/>
      </w:r>
      <w:r>
        <w:rPr>
          <w:rFonts w:hint="eastAsia"/>
        </w:rPr>
        <w:t>　　4.5 皮革涂饰剂行业集中度、竞争程度分析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皮革涂饰剂行业集中度分析：全球头部厂商份额（Top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全球皮革涂饰剂第一梯队、第二梯队和第三梯队生产商（品牌）及市场份额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不同产品类型皮革涂饰剂分析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全球市场不同产品类型皮革涂饰剂销量及市场份额（2019-2024）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全球市场不同产品类型皮革涂饰剂销量预测（2024-2030）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全球市场不同产品类型皮革涂饰剂收入（2019-2030）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全球市场不同产品类型皮革涂饰剂收入及市场份额（2019-2024）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全球市场不同产品类型皮革涂饰剂收入预测（2024-2030）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全球市场不同产品类型皮革涂饰剂价格走势（2019-2030）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中国市场不同产品类型皮革涂饰剂销量及市场份额（2019-2024）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中国市场不同产品类型皮革涂饰剂销量预测（2024-2030）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中国市场不同产品类型皮革涂饰剂收入（2019-2030）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中国市场不同产品类型皮革涂饰剂收入及市场份额（2019-2024）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中国市场不同产品类型皮革涂饰剂收入预测（2024-2030）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不同应用皮革涂饰剂分析</w:t>
      </w:r>
      <w:r>
        <w:rPr>
          <w:rFonts w:hint="eastAsia"/>
        </w:rPr>
        <w:br/>
      </w:r>
      <w:r>
        <w:rPr>
          <w:rFonts w:hint="eastAsia"/>
        </w:rPr>
        <w:t>　　6.1 全球市场不同应用皮革涂饰剂销量（2019-2030）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全球市场不同应用皮革涂饰剂销量及市场份额（2019-2024）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全球市场不同应用皮革涂饰剂销量预测（2024-2030）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全球市场不同应用皮革涂饰剂收入（2019-2030）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全球市场不同应用皮革涂饰剂收入及市场份额（2019-2024）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全球市场不同应用皮革涂饰剂收入预测（2024-2030）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全球市场不同应用皮革涂饰剂价格走势（2019-2030）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中国市场不同应用皮革涂饰剂销量（2019-2030）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中国市场不同应用皮革涂饰剂销量及市场份额（2019-2024）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中国市场不同应用皮革涂饰剂销量预测（2024-2030）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中国市场不同应用皮革涂饰剂收入（2019-2030）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中国市场不同应用皮革涂饰剂收入及市场份额（2019-2024）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中国市场不同应用皮革涂饰剂收入预测（2024-2030）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皮革涂饰剂行业发展趋势</w:t>
      </w:r>
      <w:r>
        <w:rPr>
          <w:rFonts w:hint="eastAsia"/>
        </w:rPr>
        <w:br/>
      </w:r>
      <w:r>
        <w:rPr>
          <w:rFonts w:hint="eastAsia"/>
        </w:rPr>
        <w:t>　　7.2 皮革涂饰剂行业主要驱动因素</w:t>
      </w:r>
      <w:r>
        <w:rPr>
          <w:rFonts w:hint="eastAsia"/>
        </w:rPr>
        <w:br/>
      </w:r>
      <w:r>
        <w:rPr>
          <w:rFonts w:hint="eastAsia"/>
        </w:rPr>
        <w:t>　　7.3 皮革涂饰剂中国企业SWOT分析</w:t>
      </w:r>
      <w:r>
        <w:rPr>
          <w:rFonts w:hint="eastAsia"/>
        </w:rPr>
        <w:br/>
      </w:r>
      <w:r>
        <w:rPr>
          <w:rFonts w:hint="eastAsia"/>
        </w:rPr>
        <w:t>　　7.4 中国皮革涂饰剂行业政策环境分析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皮革涂饰剂行业产业链简介</w:t>
      </w:r>
      <w:r>
        <w:rPr>
          <w:rFonts w:hint="eastAsia"/>
        </w:rPr>
        <w:br/>
      </w:r>
      <w:r>
        <w:rPr>
          <w:rFonts w:hint="eastAsia"/>
        </w:rPr>
        <w:t>　　　　8.2.1 皮革涂饰剂行业供应链分析</w:t>
      </w:r>
      <w:r>
        <w:rPr>
          <w:rFonts w:hint="eastAsia"/>
        </w:rPr>
        <w:br/>
      </w:r>
      <w:r>
        <w:rPr>
          <w:rFonts w:hint="eastAsia"/>
        </w:rPr>
        <w:t>　　　　8.2.2 皮革涂饰剂主要原料及供应情况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皮革涂饰剂行业主要下游客户</w:t>
      </w:r>
      <w:r>
        <w:rPr>
          <w:rFonts w:hint="eastAsia"/>
        </w:rPr>
        <w:br/>
      </w:r>
      <w:r>
        <w:rPr>
          <w:rFonts w:hint="eastAsia"/>
        </w:rPr>
        <w:t>　　8.3 皮革涂饰剂行业采购模式</w:t>
      </w:r>
      <w:r>
        <w:rPr>
          <w:rFonts w:hint="eastAsia"/>
        </w:rPr>
        <w:br/>
      </w:r>
      <w:r>
        <w:rPr>
          <w:rFonts w:hint="eastAsia"/>
        </w:rPr>
        <w:t>　　8.4 皮革涂饰剂行业生产模式</w:t>
      </w:r>
      <w:r>
        <w:rPr>
          <w:rFonts w:hint="eastAsia"/>
        </w:rPr>
        <w:br/>
      </w:r>
      <w:r>
        <w:rPr>
          <w:rFonts w:hint="eastAsia"/>
        </w:rPr>
        <w:t>　　8.5 皮革涂饰剂行业销售模式及销售渠道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全球市场主要皮革涂饰剂厂商简介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重点企业（12）皮革涂饰剂销量、收入、价格及毛利率（2019-2024）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中国市场皮革涂饰剂产量、销量、进出口分析及未来趋势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中国市场皮革涂饰剂产量、销量、进出口分析及未来趋势（2019-2030）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中国市场皮革涂饰剂进出口贸易趋势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中国市场皮革涂饰剂主要进口来源</w:t>
      </w:r>
      <w:r>
        <w:rPr>
          <w:rFonts w:hint="eastAsia"/>
        </w:rPr>
        <w:br/>
      </w:r>
      <w:r>
        <w:rPr>
          <w:rFonts w:hint="eastAsia"/>
        </w:rPr>
        <w:t>　　10.4 中国市场皮革涂饰剂主要出口目的地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中国市场皮革涂饰剂主要地区分布</w:t>
      </w:r>
      <w:r>
        <w:rPr>
          <w:rFonts w:hint="eastAsia"/>
        </w:rPr>
        <w:br/>
      </w:r>
      <w:r>
        <w:rPr>
          <w:rFonts w:hint="eastAsia"/>
        </w:rPr>
        <w:t>　　11.1 中国皮革涂饰剂生产地区分布</w:t>
      </w:r>
      <w:r>
        <w:rPr>
          <w:rFonts w:hint="eastAsia"/>
        </w:rPr>
        <w:br/>
      </w:r>
      <w:r>
        <w:rPr>
          <w:rFonts w:hint="eastAsia"/>
        </w:rPr>
        <w:t>　　11.2 中国皮革涂饰剂消费地区分布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全球不同产品类型皮革涂饰剂增长趋势2019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不同应用皮革涂饰剂增长趋势2019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皮革涂饰剂行业发展主要特点</w:t>
      </w:r>
      <w:r>
        <w:rPr>
          <w:rFonts w:hint="eastAsia"/>
        </w:rPr>
        <w:br/>
      </w:r>
      <w:r>
        <w:rPr>
          <w:rFonts w:hint="eastAsia"/>
        </w:rPr>
        <w:t>　　表4 皮革涂饰剂行业发展有利因素分析</w:t>
      </w:r>
      <w:r>
        <w:rPr>
          <w:rFonts w:hint="eastAsia"/>
        </w:rPr>
        <w:br/>
      </w:r>
      <w:r>
        <w:rPr>
          <w:rFonts w:hint="eastAsia"/>
        </w:rPr>
        <w:t>　　表5 皮革涂饰剂行业发展不利因素分析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进入皮革涂饰剂行业壁垒</w:t>
      </w:r>
      <w:r>
        <w:rPr>
          <w:rFonts w:hint="eastAsia"/>
        </w:rPr>
        <w:br/>
      </w:r>
      <w:r>
        <w:rPr>
          <w:rFonts w:hint="eastAsia"/>
        </w:rPr>
        <w:t>　　表7 全球主要地区皮革涂饰剂产量（吨）：2019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全球主要地区皮革涂饰剂产量（2019-2024）&amp;（吨）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全球主要地区皮革涂饰剂产量市场份额（2019-2024）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全球主要地区皮革涂饰剂产量（2024-2030）&amp;（吨）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全球主要地区皮革涂饰剂销售收入（百万美元）：2019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全球主要地区皮革涂饰剂销售收入（2019-2024）&amp;（百万美元）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全球主要地区皮革涂饰剂销售收入市场份额（2019-2024）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全球主要地区皮革涂饰剂收入（2024-2030）&amp;（百万美元）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全球主要地区皮革涂饰剂收入市场份额（2024-2030）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全球主要地区皮革涂饰剂销量（吨）：2019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全球主要地区皮革涂饰剂销量（2019-2024）&amp;（吨）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全球主要地区皮革涂饰剂销量市场份额（2019-2024）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全球主要地区皮革涂饰剂销量（2024-2030）&amp;（吨）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全球主要地区皮革涂饰剂销量份额（2024-2030）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北美皮革涂饰剂基本情况分析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北美（美国和加拿大）皮革涂饰剂销量（2019-2030）&amp;（吨）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北美（美国和加拿大）皮革涂饰剂收入（2019-2030）&amp;（百万美元）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欧洲皮革涂饰剂基本情况分析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欧洲（德国、英国、法国和意大利等国家）皮革涂饰剂销量（2019-2030）&amp;（吨）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欧洲（德国、英国、法国和意大利等国家）皮革涂饰剂收入（2019-2030）&amp;（百万美元）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亚太地区皮革涂饰剂基本情况分析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亚太（中国、日本、韩国、中国台湾、印度和东南亚等）皮革涂饰剂销量（2019-2030）&amp;（吨）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亚太（中国、日本、韩国、中国台湾、印度和东南亚等）皮革涂饰剂收入（2019-2030）&amp;（百万美元）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拉美地区皮革涂饰剂基本情况分析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拉美地区（墨西哥、巴西等国家）皮革涂饰剂销量（2019-2030）&amp;（吨）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拉美地区（墨西哥、巴西等国家）皮革涂饰剂收入（2019-2030）&amp;（百万美元）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中东及非洲皮革涂饰剂基本情况分析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中东及非洲（土耳其、沙特等国家）皮革涂饰剂销量（2019-2030）&amp;（吨）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中东及非洲（土耳其、沙特等国家）皮革涂饰剂收入（2019-2030）&amp;（百万美元）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全球市场主要厂商皮革涂饰剂产能（2023-2024）&amp;（吨）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全球市场主要厂商皮革涂饰剂销量（2019-2024）&amp;（吨）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全球市场主要厂商皮革涂饰剂销量市场份额（2019-2024）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全球市场主要厂商皮革涂饰剂销售收入（2019-2024）&amp;（百万美元）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全球市场主要厂商皮革涂饰剂销售收入市场份额（2019-2024）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全球市场主要厂商皮革涂饰剂销售价格（2019-2024）&amp;（美元\u002F吨）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2024年全球主要生产商皮革涂饰剂收入排名（百万美元）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中国市场主要厂商皮革涂饰剂销量（2019-2024）&amp;（吨）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中国市场主要厂商皮革涂饰剂销量市场份额（2019-2024）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中国市场主要厂商皮革涂饰剂销售收入（2019-2024）&amp;（百万美元）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中国市场主要厂商皮革涂饰剂销售收入市场份额（2019-2024）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中国市场主要厂商皮革涂饰剂销售价格（2019-2024）&amp;（美元\u002F吨）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2024年中国主要生产商皮革涂饰剂收入排名（百万美元）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全球主要厂商皮革涂饰剂产地分布及商业化日期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全球主要厂商皮革涂饰剂产品类型列表</w:t>
      </w:r>
      <w:r>
        <w:rPr>
          <w:rFonts w:hint="eastAsia"/>
        </w:rPr>
        <w:br/>
      </w:r>
      <w:r>
        <w:rPr>
          <w:rFonts w:hint="eastAsia"/>
        </w:rPr>
        <w:t>　　表51 2024全球皮革涂饰剂主要厂商市场地位（第一梯队、第二梯队和第三梯队）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全球不同产品类型皮革涂饰剂销量（2019-2024年）&amp;（吨）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全球不同产品类型皮革涂饰剂销量市场份额（2019-2024）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全球不同产品类型皮革涂饰剂销量预测（2024-2030）&amp;（吨）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全球市场不同产品类型皮革涂饰剂销量市场份额预测（2024-2030）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全球不同产品类型皮革涂饰剂收入（2019-2024年）&amp;（百万美元）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全球不同产品类型皮革涂饰剂收入市场份额（2019-2024）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全球不同产品类型皮革涂饰剂收入预测（2024-2030）&amp;（百万美元）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全球不同产品类型皮革涂饰剂收入市场份额预测（2024-2030）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全球不同产品类型皮革涂饰剂价格走势（2019-2030）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中国不同产品类型皮革涂饰剂销量（2019-2024年）&amp;（吨）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中国不同产品类型皮革涂饰剂销量市场份额（2019-2024）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中国不同产品类型皮革涂饰剂销量预测（2024-2030）&amp;（吨）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中国不同产品类型皮革涂饰剂销量市场份额预测（2024-2030）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中国不同产品类型皮革涂饰剂收入（2019-2024年）&amp;（百万美元）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中国不同产品类型皮革涂饰剂收入市场份额（2019-2024）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中国不同产品类型皮革涂饰剂收入预测（2024-2030）&amp;（百万美元）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中国不同产品类型皮革涂饰剂收入市场份额预测（2024-2030）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全球不同应用皮革涂饰剂销量（2019-2024年）&amp;（吨）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全球不同应用皮革涂饰剂销量市场份额（2019-2024）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全球不同应用皮革涂饰剂销量预测（2024-2030）&amp;（吨）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全球市场不同应用皮革涂饰剂销量市场份额预测（2024-2030）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全球不同应用皮革涂饰剂收入（2019-2024年）&amp;（百万美元）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全球不同应用皮革涂饰剂收入市场份额（2019-2024）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全球不同应用皮革涂饰剂收入预测（2024-2030）&amp;（百万美元）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全球不同应用皮革涂饰剂收入市场份额预测（2024-2030）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全球不同应用皮革涂饰剂价格走势（2019-2030）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中国不同应用皮革涂饰剂销量（2019-2024年）&amp;（吨）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中国不同应用皮革涂饰剂销量市场份额（2019-2024）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中国不同应用皮革涂饰剂销量预测（2024-2030）&amp;（吨）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中国不同应用皮革涂饰剂销量市场份额预测（2024-2030）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中国不同应用皮革涂饰剂收入（2019-2024年）&amp;（百万美元）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中国不同应用皮革涂饰剂收入市场份额（2019-2024）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中国不同应用皮革涂饰剂收入预测（2024-2030）&amp;（百万美元）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中国不同应用皮革涂饰剂收入市场份额预测（2024-2030）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皮革涂饰剂行业技术发展趋势</w:t>
      </w:r>
      <w:r>
        <w:rPr>
          <w:rFonts w:hint="eastAsia"/>
        </w:rPr>
        <w:br/>
      </w:r>
      <w:r>
        <w:rPr>
          <w:rFonts w:hint="eastAsia"/>
        </w:rPr>
        <w:t>　　表87 皮革涂饰剂行业主要驱动因素</w:t>
      </w:r>
      <w:r>
        <w:rPr>
          <w:rFonts w:hint="eastAsia"/>
        </w:rPr>
        <w:br/>
      </w:r>
      <w:r>
        <w:rPr>
          <w:rFonts w:hint="eastAsia"/>
        </w:rPr>
        <w:t>　　表88 皮革涂饰剂行业供应链分析</w:t>
      </w:r>
      <w:r>
        <w:rPr>
          <w:rFonts w:hint="eastAsia"/>
        </w:rPr>
        <w:br/>
      </w:r>
      <w:r>
        <w:rPr>
          <w:rFonts w:hint="eastAsia"/>
        </w:rPr>
        <w:t>　　表89 皮革涂饰剂上游原料供应商</w:t>
      </w:r>
      <w:r>
        <w:rPr>
          <w:rFonts w:hint="eastAsia"/>
        </w:rPr>
        <w:br/>
      </w:r>
      <w:r>
        <w:rPr>
          <w:rFonts w:hint="eastAsia"/>
        </w:rPr>
        <w:t>　　表90 皮革涂饰剂行业主要下游客户</w:t>
      </w:r>
      <w:r>
        <w:rPr>
          <w:rFonts w:hint="eastAsia"/>
        </w:rPr>
        <w:br/>
      </w:r>
      <w:r>
        <w:rPr>
          <w:rFonts w:hint="eastAsia"/>
        </w:rPr>
        <w:t>　　表91 皮革涂饰剂行业典型经销商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重点企业（12）皮革涂饰剂销量（吨）、收入（百万美元）、价格（美元\u002F吨）及毛利率（2019-2024）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中国市场皮革涂饰剂产量、销量、进出口（2019-2024年）&amp;（吨）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中国市场皮革涂饰剂产量、销量、进出口预测（2024-2030）&amp;（吨）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中国市场皮革涂饰剂进出口贸易趋势</w:t>
      </w:r>
      <w:r>
        <w:rPr>
          <w:rFonts w:hint="eastAsia"/>
        </w:rPr>
        <w:br/>
      </w:r>
      <w:r>
        <w:rPr>
          <w:rFonts w:hint="eastAsia"/>
        </w:rPr>
        <w:t>　　表155 中国市场皮革涂饰剂主要进口来源</w:t>
      </w:r>
      <w:r>
        <w:rPr>
          <w:rFonts w:hint="eastAsia"/>
        </w:rPr>
        <w:br/>
      </w:r>
      <w:r>
        <w:rPr>
          <w:rFonts w:hint="eastAsia"/>
        </w:rPr>
        <w:t>　　表156 中国市场皮革涂饰剂主要出口目的地</w:t>
      </w:r>
      <w:r>
        <w:rPr>
          <w:rFonts w:hint="eastAsia"/>
        </w:rPr>
        <w:br/>
      </w:r>
      <w:r>
        <w:rPr>
          <w:rFonts w:hint="eastAsia"/>
        </w:rPr>
        <w:t>　　表157 中国皮革涂饰剂生产地区分布</w:t>
      </w:r>
      <w:r>
        <w:rPr>
          <w:rFonts w:hint="eastAsia"/>
        </w:rPr>
        <w:br/>
      </w:r>
      <w:r>
        <w:rPr>
          <w:rFonts w:hint="eastAsia"/>
        </w:rPr>
        <w:t>　　表158 中国皮革涂饰剂消费地区分布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皮革涂饰剂产品图片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全球不同产品类型皮革涂饰剂市场份额2023 &amp; 2024</w:t>
      </w:r>
      <w:r>
        <w:rPr>
          <w:rFonts w:hint="eastAsia"/>
        </w:rPr>
        <w:br/>
      </w:r>
      <w:r>
        <w:rPr>
          <w:rFonts w:hint="eastAsia"/>
        </w:rPr>
        <w:t>　　图3 天然皮革类型产品图片</w:t>
      </w:r>
      <w:r>
        <w:rPr>
          <w:rFonts w:hint="eastAsia"/>
        </w:rPr>
        <w:br/>
      </w:r>
      <w:r>
        <w:rPr>
          <w:rFonts w:hint="eastAsia"/>
        </w:rPr>
        <w:t>　　图4 人造革类型产品图片</w:t>
      </w:r>
      <w:r>
        <w:rPr>
          <w:rFonts w:hint="eastAsia"/>
        </w:rPr>
        <w:br/>
      </w:r>
      <w:r>
        <w:rPr>
          <w:rFonts w:hint="eastAsia"/>
        </w:rPr>
        <w:t>　　图5 全球不同应用皮革涂饰剂市场份额2023 vs 2024</w:t>
      </w:r>
      <w:r>
        <w:rPr>
          <w:rFonts w:hint="eastAsia"/>
        </w:rPr>
        <w:br/>
      </w:r>
      <w:r>
        <w:rPr>
          <w:rFonts w:hint="eastAsia"/>
        </w:rPr>
        <w:t>　　图6 服饰及鞋履</w:t>
      </w:r>
      <w:r>
        <w:rPr>
          <w:rFonts w:hint="eastAsia"/>
        </w:rPr>
        <w:br/>
      </w:r>
      <w:r>
        <w:rPr>
          <w:rFonts w:hint="eastAsia"/>
        </w:rPr>
        <w:t>　　图7 箱包</w:t>
      </w:r>
      <w:r>
        <w:rPr>
          <w:rFonts w:hint="eastAsia"/>
        </w:rPr>
        <w:br/>
      </w:r>
      <w:r>
        <w:rPr>
          <w:rFonts w:hint="eastAsia"/>
        </w:rPr>
        <w:t>　　图8 家具用品</w:t>
      </w:r>
      <w:r>
        <w:rPr>
          <w:rFonts w:hint="eastAsia"/>
        </w:rPr>
        <w:br/>
      </w:r>
      <w:r>
        <w:rPr>
          <w:rFonts w:hint="eastAsia"/>
        </w:rPr>
        <w:t>　　图9 汽车内饰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全球皮革涂饰剂产能、产量、产能利用率及发展趋势（2019-2030）&amp;（吨）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全球皮革涂饰剂产量、需求量及发展趋势（2019-2030）&amp;（吨）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全球主要地区皮革涂饰剂产量市场份额（2019-2030）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中国皮革涂饰剂产能、产量、产能利用率及发展趋势（2019-2030）&amp;（吨）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中国皮革涂饰剂产量、市场需求量及发展趋势（2019-2030）&amp;（吨）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中国皮革涂饰剂总产能占全球比重（2019-2030）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中国皮革涂饰剂总产量占全球比重（2019-2030）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全球皮革涂饰剂市场收入及增长率：（2019-2030）&amp;（百万美元）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全球市场皮革涂饰剂市场规模：2019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全球市场皮革涂饰剂销量及增长率（2019-2030）&amp;（吨）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全球市场皮革涂饰剂价格趋势（2019-2030）&amp;（美元\u002F吨）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中国皮革涂饰剂市场收入及增长率：（2019-2030）&amp;（百万美元）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中国市场皮革涂饰剂市场规模：2019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中国市场皮革涂饰剂销量及增长率（2019-2030）&amp;（吨）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中国市场皮革涂饰剂销量占全球比重（2019-2030）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中国皮革涂饰剂收入占全球比重（2019-2030）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全球主要地区皮革涂饰剂销售收入市场份额（2019-2024）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全球主要地区皮革涂饰剂销售收入市场份额（2023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全球主要地区皮革涂饰剂收入市场份额（2024-2030）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北美（美国和加拿大）皮革涂饰剂销量份额（2019-2030）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北美（美国和加拿大）皮革涂饰剂收入份额（2019-2030）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欧洲（德国、英国、法国和意大利等国家）皮革涂饰剂销量份额（2019-2030）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欧洲（德国、英国、法国和意大利等国家）皮革涂饰剂收入份额（2019-2030）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亚太（中国、日本、韩国、中国台湾、印度和东南亚等）皮革涂饰剂销量份额（2019-2030）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亚太（中国、日本、韩国、中国台湾、印度和东南亚等）皮革涂饰剂收入份额（2019-2030）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拉美地区（墨西哥、巴西等国家）皮革涂饰剂销量份额（2019-2030）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拉美地区（墨西哥、巴西等国家）皮革涂饰剂收入份额（2019-2030）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中东及非洲（土耳其、沙特等国家）皮革涂饰剂销量份额（2019-2030）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中东及非洲（土耳其、沙特等国家）皮革涂饰剂收入份额（2019-2030）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2024年全球市场主要厂商皮革涂饰剂销量市场份额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2024年全球市场主要厂商皮革涂饰剂收入市场份额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2024年中国市场主要厂商皮革涂饰剂销量市场份额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2024年中国市场主要厂商皮革涂饰剂收入市场份额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2024年全球前五大生产商皮革涂饰剂市场份额</w:t>
      </w:r>
      <w:r>
        <w:rPr>
          <w:rFonts w:hint="eastAsia"/>
        </w:rPr>
        <w:br/>
      </w:r>
      <w:r>
        <w:rPr>
          <w:rFonts w:hint="eastAsia"/>
        </w:rPr>
        <w:t>　　图45 全球皮革涂饰剂第一梯队、第二梯队和第三梯队生产商（品牌）及市场份额（2024）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全球不同产品类型皮革涂饰剂价格走势（2019-2030）&amp;（美元\u002F吨）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全球不同应用皮革涂饰剂价格走势（2019-2030）&amp;（美元\u002F吨）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皮革涂饰剂中国企业SWOT分析</w:t>
      </w:r>
      <w:r>
        <w:rPr>
          <w:rFonts w:hint="eastAsia"/>
        </w:rPr>
        <w:br/>
      </w:r>
      <w:r>
        <w:rPr>
          <w:rFonts w:hint="eastAsia"/>
        </w:rPr>
        <w:t>　　图49 皮革涂饰剂产业链</w:t>
      </w:r>
      <w:r>
        <w:rPr>
          <w:rFonts w:hint="eastAsia"/>
        </w:rPr>
        <w:br/>
      </w:r>
      <w:r>
        <w:rPr>
          <w:rFonts w:hint="eastAsia"/>
        </w:rPr>
        <w:t>　　图50 皮革涂饰剂行业采购模式分析</w:t>
      </w:r>
      <w:r>
        <w:rPr>
          <w:rFonts w:hint="eastAsia"/>
        </w:rPr>
        <w:br/>
      </w:r>
      <w:r>
        <w:rPr>
          <w:rFonts w:hint="eastAsia"/>
        </w:rPr>
        <w:t>　　图51 皮革涂饰剂行业销售模式分析</w:t>
      </w:r>
      <w:r>
        <w:rPr>
          <w:rFonts w:hint="eastAsia"/>
        </w:rPr>
        <w:br/>
      </w:r>
      <w:r>
        <w:rPr>
          <w:rFonts w:hint="eastAsia"/>
        </w:rPr>
        <w:t>　　图52 皮革涂饰剂行业销售模式分析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15d43f8a7415c" w:history="1">
        <w:r>
          <w:rPr>
            <w:rStyle w:val="Hyperlink"/>
          </w:rPr>
          <w:t>2024-2030年全球与中国皮革涂饰剂市场调查研究及前景趋势预测报告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15d43f8a7415c" w:history="1">
        <w:r>
          <w:rPr>
            <w:rStyle w:val="Hyperlink"/>
          </w:rPr>
          <w:t>https://www.20087.com/9/96/PiGeTuShiJiDeXianZhuangYuQianJing.html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涂饰剂主要是由什么组成的、皮革涂饰剂配方分析、皮革助剂有哪些、皮革涂饰剂配方、爱马仕皮包用的什么皮革涂饰剂、皮革涂饰剂的基本组成、皮革上色剂哪个牌子好、皮革涂饰剂用增稠剂、pu革的成分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38e0777754cbb" w:history="1">
      <w:r>
        <w:rPr>
          <w:rStyle w:val="Hyperlink"/>
        </w:rPr>
        <w:t>2024-2030年全球与中国皮革涂饰剂市场调查研究及前景趋势预测报告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PiGeTuShiJiDeXianZhuangYuQianJing.html" TargetMode="External" Id="R07c15d43f8a7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PiGeTuShiJiDeXianZhuangYuQianJing.html" TargetMode="External" Id="R8e138e07777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2024-02-11T06:05:00Z</dcterms:created>
  <dcterms:modified xsi:type="dcterms:W3CDTF">2024-02-11T07:05:00Z</dcterms:modified>
  <dc:subject>2024-2030年全球与中国皮革涂饰剂市场调查研究及前景趋势预测报告</dc:subject>
  <dc:title>2024-2030年全球与中国皮革涂饰剂市场调查研究及前景趋势预测报告</dc:title>
  <cp:keywords>2024-2030年全球与中国皮革涂饰剂市场调查研究及前景趋势预测报告</cp:keywords>
  <dc:description>2024-2030年全球与中国皮革涂饰剂市场调查研究及前景趋势预测报告</dc:description>
</cp:coreProperties>
</file>