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8494e8a89422e" w:history="1">
              <w:r>
                <w:rPr>
                  <w:rStyle w:val="Hyperlink"/>
                </w:rPr>
                <w:t>2024-2030年中国硫氰酸盐市场全景调研及发展前景分析报告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8494e8a89422e" w:history="1">
              <w:r>
                <w:rPr>
                  <w:rStyle w:val="Hyperlink"/>
                </w:rPr>
                <w:t>2024-2030年中国硫氰酸盐市场全景调研及发展前景分析报告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8494e8a89422e" w:history="1">
                <w:r>
                  <w:rPr>
                    <w:rStyle w:val="Hyperlink"/>
                  </w:rPr>
                  <w:t>https://www.20087.com/9/26/LiuQingSuanYanShiChangQianJing.html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盐是一类含有硫氰酸根离子（SCN?）的化合物，广泛应用于医药、染料、摄影等多个行业。近年来，随着相关行业的发展和技术的进步，硫氰酸盐的生产和应用也在不断扩展。当前市场上，硫氰酸盐不仅在合成技术上实现了改进，提高了产品的纯度和稳定性，还在应用领域进行了拓宽，如在水处理、农业化肥等方面找到了新的用途。</w:t>
      </w:r>
      <w:r>
        <w:rPr>
          <w:rFonts w:hint="eastAsia"/>
        </w:rPr>
        <w:br/>
      </w:r>
      <w:r>
        <w:rPr>
          <w:rFonts w:hint="eastAsia"/>
        </w:rPr>
        <w:t>　　未来，硫氰酸盐的发展将更加侧重于技术创新和应用拓展。一方面，通过优化合成工艺，硫氰酸盐将更加注重提高生产效率和降低成本，同时减少对环境的影响。另一方面，随着科研人员对硫氰酸盐特性的深入研究，硫氰酸盐将在更多领域找到应用，如作为新型催化剂、生物医学材料等。此外，随着环保法规的日益严格，硫氰酸盐的生产和使用也将更加注重环保标准，开发出更加安全、环保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28494e8a89422e" w:history="1">
        <w:r>
          <w:rPr>
            <w:rStyle w:val="Hyperlink"/>
          </w:rPr>
          <w:t>2024-2030年中国硫氰酸盐市场全景调研及发展前景分析报告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硫氰酸盐行业现状，涵盖硫氰酸盐市场规模、产销格局、价格走势、技术特点及产业链结构，分析硫氰酸盐重点企业竞争策略与市场表现。通过研究硫氰酸盐消费群体特征、区域分布情况，评估行业政策影响，预测硫氰酸盐市场发展前景与投资价值。报告为硫氰酸盐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中国硫氰酸盐行业供给情况分析及趋势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2019-2024年中国硫氰酸盐行业市场供给分析</w:t>
      </w:r>
      <w:r>
        <w:rPr>
          <w:rFonts w:hint="eastAsia"/>
        </w:rPr>
        <w:br/>
      </w:r>
      <w:r>
        <w:rPr>
          <w:rFonts w:hint="eastAsia"/>
        </w:rPr>
        <w:t>　　　　一、硫氰酸盐整体供给情况分析</w:t>
      </w:r>
      <w:r>
        <w:rPr>
          <w:rFonts w:hint="eastAsia"/>
        </w:rPr>
        <w:br/>
      </w:r>
      <w:r>
        <w:rPr>
          <w:rFonts w:hint="eastAsia"/>
        </w:rPr>
        <w:t>　　　　二、硫氰酸盐重点区域供给分析</w:t>
      </w:r>
      <w:r>
        <w:rPr>
          <w:rFonts w:hint="eastAsia"/>
        </w:rPr>
        <w:br/>
      </w:r>
      <w:r>
        <w:rPr>
          <w:rFonts w:hint="eastAsia"/>
        </w:rPr>
        <w:t>　　第二节 硫氰酸盐行业供给关系因素分析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2024-2030年中国硫氰酸盐行业市场供给趋势</w:t>
      </w:r>
      <w:r>
        <w:rPr>
          <w:rFonts w:hint="eastAsia"/>
        </w:rPr>
        <w:br/>
      </w:r>
      <w:r>
        <w:rPr>
          <w:rFonts w:hint="eastAsia"/>
        </w:rPr>
        <w:t>　　　　一、硫氰酸盐整体供给情况趋势分析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二、硫氰酸盐重点区域供给趋势分析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三、影响未来硫氰酸盐供给的因素分析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欧债危机下硫氰酸盐行业宏观经济环境分析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2024年中国硫氰酸盐行业发展概况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2024年中国硫氰酸盐行业发展态势分析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2024年中国硫氰酸盐行业发展特点分析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2024年中国硫氰酸盐行业市场供需分析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2024年中国硫氰酸盐行业价格分析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2019-2024年中国硫氰酸盐行业整体运行状况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2019-2024年硫氰酸盐行业产销分析</w:t>
      </w:r>
      <w:r>
        <w:rPr>
          <w:rFonts w:hint="eastAsia"/>
        </w:rPr>
        <w:br/>
      </w:r>
      <w:r>
        <w:rPr>
          <w:rFonts w:hint="eastAsia"/>
        </w:rPr>
        <w:t>　　第二节 2019-2024年硫氰酸盐行业盈利能力分析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2019-2024年硫氰酸盐行业偿债能力分析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2019-2024年硫氰酸盐行业营运能力分析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2024-2030年中国硫氰酸盐行业进出口市场分析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2019-2024年硫氰酸盐行业进出口特点分析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2019-2024年硫氰酸盐行业进出口量分析</w:t>
      </w:r>
      <w:r>
        <w:rPr>
          <w:rFonts w:hint="eastAsia"/>
        </w:rPr>
        <w:br/>
      </w:r>
      <w:r>
        <w:rPr>
          <w:rFonts w:hint="eastAsia"/>
        </w:rPr>
        <w:t>　　　　一、硫氰酸盐进口分析</w:t>
      </w:r>
      <w:r>
        <w:rPr>
          <w:rFonts w:hint="eastAsia"/>
        </w:rPr>
        <w:br/>
      </w:r>
      <w:r>
        <w:rPr>
          <w:rFonts w:hint="eastAsia"/>
        </w:rPr>
        <w:t>　　　　二、硫氰酸盐出口分析</w:t>
      </w:r>
      <w:r>
        <w:rPr>
          <w:rFonts w:hint="eastAsia"/>
        </w:rPr>
        <w:br/>
      </w:r>
      <w:r>
        <w:rPr>
          <w:rFonts w:hint="eastAsia"/>
        </w:rPr>
        <w:t>　　第三节 2024-2030年硫氰酸盐行业进出口市场预测</w:t>
      </w:r>
      <w:r>
        <w:rPr>
          <w:rFonts w:hint="eastAsia"/>
        </w:rPr>
        <w:br/>
      </w:r>
      <w:r>
        <w:rPr>
          <w:rFonts w:hint="eastAsia"/>
        </w:rPr>
        <w:t>　　　　一、硫氰酸盐进口预测</w:t>
      </w:r>
      <w:r>
        <w:rPr>
          <w:rFonts w:hint="eastAsia"/>
        </w:rPr>
        <w:br/>
      </w:r>
      <w:r>
        <w:rPr>
          <w:rFonts w:hint="eastAsia"/>
        </w:rPr>
        <w:t>　　　　二、硫氰酸盐出口预测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2024-2030年硫氰酸盐行业投资价值（绩效）及行业发展预测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2024-2030年硫氰酸盐行业成长性分析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2024-2030年硫氰酸盐行业经营能力分析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2024-2030年硫氰酸盐行业盈利能力分析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2024-2030年硫氰酸盐行业偿债能力分析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2024-2030年中国硫氰酸盐行业产值预测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2024-2030年中国硫氰酸盐行业销售收入预测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2024-2030年中国硫氰酸盐行业总资产预测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2019-2024年中国硫氰酸盐产业重点区域运行分析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2019-2024年重点地区（一）硫氰酸盐产业运行情况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2019-2024年重点地区（二）硫氰酸盐产业运行情况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2019-2024年重点地区（三）硫氰酸盐产业运行情况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2019-2024年重点地区（四）硫氰酸盐产业运行情况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2019-2024年重点地区（五）硫氰酸盐产业运行情况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2019-2024年重点地区（六）硫氰酸盐产业运行情况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2019-2024年重点地区（七）硫氰酸盐产业运行情况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中国硫氰酸盐行业重点企业竞争力分析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硫氰酸盐行业竞争格局分析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2019-2024年中国硫氰酸盐行业集中度分析</w:t>
      </w:r>
      <w:r>
        <w:rPr>
          <w:rFonts w:hint="eastAsia"/>
        </w:rPr>
        <w:br/>
      </w:r>
      <w:r>
        <w:rPr>
          <w:rFonts w:hint="eastAsia"/>
        </w:rPr>
        <w:t>　　第二节 硫氰酸盐国内外SWOT分析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2024-2030年中国硫氰酸盐行业竞争格局预测分析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中国硫氰酸盐行业投资策略分析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2019-2024年中国硫氰酸盐行业投资环境分析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2019-2024年中国硫氰酸盐行业投资收益分析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2019-2024年中国硫氰酸盐行业产品投资方向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2024-2030年中国硫氰酸盐行业投资收益预测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二、2024-2030年中国硫氰酸盐行业工业总产值预测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三、2024-2030年中国硫氰酸盐行业销售收入预测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四、2024-2030年中国硫氰酸盐行业利润总额预测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五、2024-2030年中国硫氰酸盐行业总资产预测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中国硫氰酸盐行业投资风险分析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中国硫氰酸盐行业内部风险分析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中国硫氰酸盐行业外部风险分析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硫氰酸盐图片</w:t>
      </w:r>
      <w:r>
        <w:rPr>
          <w:rFonts w:hint="eastAsia"/>
        </w:rPr>
        <w:br/>
      </w:r>
      <w:r>
        <w:rPr>
          <w:rFonts w:hint="eastAsia"/>
        </w:rPr>
        <w:t>　　图表 硫氰酸盐种类 分类</w:t>
      </w:r>
      <w:r>
        <w:rPr>
          <w:rFonts w:hint="eastAsia"/>
        </w:rPr>
        <w:br/>
      </w:r>
      <w:r>
        <w:rPr>
          <w:rFonts w:hint="eastAsia"/>
        </w:rPr>
        <w:t>　　图表 硫氰酸盐用途 应用</w:t>
      </w:r>
      <w:r>
        <w:rPr>
          <w:rFonts w:hint="eastAsia"/>
        </w:rPr>
        <w:br/>
      </w:r>
      <w:r>
        <w:rPr>
          <w:rFonts w:hint="eastAsia"/>
        </w:rPr>
        <w:t>　　图表 硫氰酸盐主要特点</w:t>
      </w:r>
      <w:r>
        <w:rPr>
          <w:rFonts w:hint="eastAsia"/>
        </w:rPr>
        <w:br/>
      </w:r>
      <w:r>
        <w:rPr>
          <w:rFonts w:hint="eastAsia"/>
        </w:rPr>
        <w:t>　　图表 硫氰酸盐产业链分析</w:t>
      </w:r>
      <w:r>
        <w:rPr>
          <w:rFonts w:hint="eastAsia"/>
        </w:rPr>
        <w:br/>
      </w:r>
      <w:r>
        <w:rPr>
          <w:rFonts w:hint="eastAsia"/>
        </w:rPr>
        <w:t>　　图表 硫氰酸盐政策分析</w:t>
      </w:r>
      <w:r>
        <w:rPr>
          <w:rFonts w:hint="eastAsia"/>
        </w:rPr>
        <w:br/>
      </w:r>
      <w:r>
        <w:rPr>
          <w:rFonts w:hint="eastAsia"/>
        </w:rPr>
        <w:t>　　图表 硫氰酸盐技术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2019-2023年中国硫氰酸盐行业市场规模及增长情况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2019-2023年硫氰酸盐行业市场容量分析</w:t>
      </w:r>
      <w:r>
        <w:rPr>
          <w:rFonts w:hint="eastAsia"/>
        </w:rPr>
        <w:br/>
      </w:r>
      <w:r>
        <w:rPr>
          <w:rFonts w:hint="eastAsia"/>
        </w:rPr>
        <w:t>　　图表 硫氰酸盐生产现状</w:t>
      </w:r>
      <w:r>
        <w:rPr>
          <w:rFonts w:hint="eastAsia"/>
        </w:rPr>
        <w:br/>
      </w:r>
      <w:r>
        <w:rPr>
          <w:rFonts w:hint="eastAsia"/>
        </w:rPr>
        <w:t>　　图表 2019-2023年中国硫氰酸盐行业产能统计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2019-2023年中国硫氰酸盐行业产量及增长趋势</w:t>
      </w:r>
      <w:r>
        <w:rPr>
          <w:rFonts w:hint="eastAsia"/>
        </w:rPr>
        <w:br/>
      </w:r>
      <w:r>
        <w:rPr>
          <w:rFonts w:hint="eastAsia"/>
        </w:rPr>
        <w:t>　　图表 硫氰酸盐行业动态</w:t>
      </w:r>
      <w:r>
        <w:rPr>
          <w:rFonts w:hint="eastAsia"/>
        </w:rPr>
        <w:br/>
      </w:r>
      <w:r>
        <w:rPr>
          <w:rFonts w:hint="eastAsia"/>
        </w:rPr>
        <w:t>　　图表 2019-2023年中国硫氰酸盐市场需求量及增速统计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2019-2023年中国硫氰酸盐行业销售收入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2023年中国硫氰酸盐行业需求领域分布格局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2019-2023年中国硫氰酸盐行业利润总额统计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2019-2023年中国硫氰酸盐进口情况分析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2019-2023年中国硫氰酸盐出口情况分析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2019-2023年中国硫氰酸盐行业企业数量情况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2019-2023年中国硫氰酸盐行业企业平均规模情况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2019-2023年中国硫氰酸盐价格走势</w:t>
      </w:r>
      <w:r>
        <w:rPr>
          <w:rFonts w:hint="eastAsia"/>
        </w:rPr>
        <w:br/>
      </w:r>
      <w:r>
        <w:rPr>
          <w:rFonts w:hint="eastAsia"/>
        </w:rPr>
        <w:t>　　图表 2023年硫氰酸盐成本和利润分析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**地区硫氰酸盐行业市场需求情况</w:t>
      </w:r>
      <w:r>
        <w:rPr>
          <w:rFonts w:hint="eastAsia"/>
        </w:rPr>
        <w:br/>
      </w:r>
      <w:r>
        <w:rPr>
          <w:rFonts w:hint="eastAsia"/>
        </w:rPr>
        <w:t>　　图表 硫氰酸盐品牌</w:t>
      </w:r>
      <w:r>
        <w:rPr>
          <w:rFonts w:hint="eastAsia"/>
        </w:rPr>
        <w:br/>
      </w:r>
      <w:r>
        <w:rPr>
          <w:rFonts w:hint="eastAsia"/>
        </w:rPr>
        <w:t>　　图表 硫氰酸盐企业（一）概况</w:t>
      </w:r>
      <w:r>
        <w:rPr>
          <w:rFonts w:hint="eastAsia"/>
        </w:rPr>
        <w:br/>
      </w:r>
      <w:r>
        <w:rPr>
          <w:rFonts w:hint="eastAsia"/>
        </w:rPr>
        <w:t>　　图表 企业硫氰酸盐型号 规格</w:t>
      </w:r>
      <w:r>
        <w:rPr>
          <w:rFonts w:hint="eastAsia"/>
        </w:rPr>
        <w:br/>
      </w:r>
      <w:r>
        <w:rPr>
          <w:rFonts w:hint="eastAsia"/>
        </w:rPr>
        <w:t>　　图表 硫氰酸盐企业（一）经营分析</w:t>
      </w:r>
      <w:r>
        <w:rPr>
          <w:rFonts w:hint="eastAsia"/>
        </w:rPr>
        <w:br/>
      </w:r>
      <w:r>
        <w:rPr>
          <w:rFonts w:hint="eastAsia"/>
        </w:rPr>
        <w:t>　　图表 硫氰酸盐企业（一）盈利能力情况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硫氰酸盐企业（一）偿债能力情况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硫氰酸盐企业（一）运营能力情况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硫氰酸盐企业（一）成长能力情况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硫氰酸盐上游现状</w:t>
      </w:r>
      <w:r>
        <w:rPr>
          <w:rFonts w:hint="eastAsia"/>
        </w:rPr>
        <w:br/>
      </w:r>
      <w:r>
        <w:rPr>
          <w:rFonts w:hint="eastAsia"/>
        </w:rPr>
        <w:t>　　图表 硫氰酸盐下游调研</w:t>
      </w:r>
      <w:r>
        <w:rPr>
          <w:rFonts w:hint="eastAsia"/>
        </w:rPr>
        <w:br/>
      </w:r>
      <w:r>
        <w:rPr>
          <w:rFonts w:hint="eastAsia"/>
        </w:rPr>
        <w:t>　　图表 硫氰酸盐企业（二）概况</w:t>
      </w:r>
      <w:r>
        <w:rPr>
          <w:rFonts w:hint="eastAsia"/>
        </w:rPr>
        <w:br/>
      </w:r>
      <w:r>
        <w:rPr>
          <w:rFonts w:hint="eastAsia"/>
        </w:rPr>
        <w:t>　　图表 企业硫氰酸盐型号 规格</w:t>
      </w:r>
      <w:r>
        <w:rPr>
          <w:rFonts w:hint="eastAsia"/>
        </w:rPr>
        <w:br/>
      </w:r>
      <w:r>
        <w:rPr>
          <w:rFonts w:hint="eastAsia"/>
        </w:rPr>
        <w:t>　　图表 硫氰酸盐企业（二）经营分析</w:t>
      </w:r>
      <w:r>
        <w:rPr>
          <w:rFonts w:hint="eastAsia"/>
        </w:rPr>
        <w:br/>
      </w:r>
      <w:r>
        <w:rPr>
          <w:rFonts w:hint="eastAsia"/>
        </w:rPr>
        <w:t>　　图表 硫氰酸盐企业（二）盈利能力情况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硫氰酸盐企业（二）偿债能力情况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硫氰酸盐企业（二）运营能力情况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硫氰酸盐企业（二）成长能力情况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硫氰酸盐企业（三）概况</w:t>
      </w:r>
      <w:r>
        <w:rPr>
          <w:rFonts w:hint="eastAsia"/>
        </w:rPr>
        <w:br/>
      </w:r>
      <w:r>
        <w:rPr>
          <w:rFonts w:hint="eastAsia"/>
        </w:rPr>
        <w:t>　　图表 企业硫氰酸盐型号 规格</w:t>
      </w:r>
      <w:r>
        <w:rPr>
          <w:rFonts w:hint="eastAsia"/>
        </w:rPr>
        <w:br/>
      </w:r>
      <w:r>
        <w:rPr>
          <w:rFonts w:hint="eastAsia"/>
        </w:rPr>
        <w:t>　　图表 硫氰酸盐企业（三）经营分析</w:t>
      </w:r>
      <w:r>
        <w:rPr>
          <w:rFonts w:hint="eastAsia"/>
        </w:rPr>
        <w:br/>
      </w:r>
      <w:r>
        <w:rPr>
          <w:rFonts w:hint="eastAsia"/>
        </w:rPr>
        <w:t>　　图表 硫氰酸盐企业（三）盈利能力情况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硫氰酸盐企业（三）偿债能力情况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硫氰酸盐企业（三）运营能力情况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硫氰酸盐企业（三）成长能力情况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硫氰酸盐优势</w:t>
      </w:r>
      <w:r>
        <w:rPr>
          <w:rFonts w:hint="eastAsia"/>
        </w:rPr>
        <w:br/>
      </w:r>
      <w:r>
        <w:rPr>
          <w:rFonts w:hint="eastAsia"/>
        </w:rPr>
        <w:t>　　图表 硫氰酸盐劣势</w:t>
      </w:r>
      <w:r>
        <w:rPr>
          <w:rFonts w:hint="eastAsia"/>
        </w:rPr>
        <w:br/>
      </w:r>
      <w:r>
        <w:rPr>
          <w:rFonts w:hint="eastAsia"/>
        </w:rPr>
        <w:t>　　图表 硫氰酸盐机会</w:t>
      </w:r>
      <w:r>
        <w:rPr>
          <w:rFonts w:hint="eastAsia"/>
        </w:rPr>
        <w:br/>
      </w:r>
      <w:r>
        <w:rPr>
          <w:rFonts w:hint="eastAsia"/>
        </w:rPr>
        <w:t>　　图表 硫氰酸盐威胁</w:t>
      </w:r>
      <w:r>
        <w:rPr>
          <w:rFonts w:hint="eastAsia"/>
        </w:rPr>
        <w:br/>
      </w:r>
      <w:r>
        <w:rPr>
          <w:rFonts w:hint="eastAsia"/>
        </w:rPr>
        <w:t>　　图表 2024-2030年中国硫氰酸盐行业产能预测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2024-2030年中国硫氰酸盐行业产量预测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2024-2030年中国硫氰酸盐市场销售预测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2024-2030年中国硫氰酸盐行业市场规模预测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2024-2030年中国硫氰酸盐市场前景分析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2024-2030年中国硫氰酸盐行业风险分析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2024-2030年中国硫氰酸盐行业发展趋势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8494e8a89422e" w:history="1">
        <w:r>
          <w:rPr>
            <w:rStyle w:val="Hyperlink"/>
          </w:rPr>
          <w:t>2024-2030年中国硫氰酸盐市场全景调研及发展前景分析报告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8494e8a89422e" w:history="1">
        <w:r>
          <w:rPr>
            <w:rStyle w:val="Hyperlink"/>
          </w:rPr>
          <w:t>https://www.20087.com/9/26/LiuQingSuanYanShiChangQianJing.html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硫氰酸盐是检查什么病的、硫氰酸盐法是检查药品中的、尿硫氰酸盐偏高对身体的影响、硫氰酸盐的食物、尿硫氰酸盐国家标准最新、硫氰酸盐光度法测样品中铁的含量实验报告、硫氰酸铵滴定硝酸银原理、硫氰酸盐中毒的症状、硫氰酸钠吧百度贴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643cf31e947ed" w:history="1">
      <w:r>
        <w:rPr>
          <w:rStyle w:val="Hyperlink"/>
        </w:rPr>
        <w:t>2024-2030年中国硫氰酸盐市场全景调研及发展前景分析报告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LiuQingSuanYanShiChangQianJing.html" TargetMode="External" Id="R8528494e8a89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LiuQingSuanYanShiChangQianJing.html" TargetMode="External" Id="R40b643cf31e9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2023-12-25T02:22:00Z</dcterms:created>
  <dcterms:modified xsi:type="dcterms:W3CDTF">2023-12-25T03:22:00Z</dcterms:modified>
  <dc:subject>2024-2030年中国硫氰酸盐市场全景调研及发展前景分析报告</dc:subject>
  <dc:title>2024-2030年中国硫氰酸盐市场全景调研及发展前景分析报告</dc:title>
  <cp:keywords>2024-2030年中国硫氰酸盐市场全景调研及发展前景分析报告</cp:keywords>
  <dc:description>2024-2030年中国硫氰酸盐市场全景调研及发展前景分析报告</dc:description>
</cp:coreProperties>
</file>