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8e8218dd545ef" w:history="1">
              <w:r>
                <w:rPr>
                  <w:rStyle w:val="Hyperlink"/>
                </w:rPr>
                <w:t>2025-2031年中国硬脂酸辛酯行业研究分析与前景趋势预测报告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8e8218dd545ef" w:history="1">
              <w:r>
                <w:rPr>
                  <w:rStyle w:val="Hyperlink"/>
                </w:rPr>
                <w:t>2025-2031年中国硬脂酸辛酯行业研究分析与前景趋势预测报告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8e8218dd545ef" w:history="1">
                <w:r>
                  <w:rPr>
                    <w:rStyle w:val="Hyperlink"/>
                  </w:rPr>
                  <w:t>https://www.20087.com/9/36/YingZhiSuanXinZhiHangYeQianJing.html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辛酯作为化妆品、个人护理产品和食品添加剂中的乳化剂和稳定剂，因其良好的皮肤亲和性和低刺激性而广泛应用。当前市场对硬脂酸辛酯的品质要求不断提升，强调天然来源和无害化生产过程，以满足消费者对安全、环保产品的需求。同时，功能性增强的改性产品，如具有保湿、抗氧化特性的硬脂酸辛酯，正在成为研究热点。</w:t>
      </w:r>
      <w:r>
        <w:rPr>
          <w:rFonts w:hint="eastAsia"/>
        </w:rPr>
        <w:br/>
      </w:r>
      <w:r>
        <w:rPr>
          <w:rFonts w:hint="eastAsia"/>
        </w:rPr>
        <w:t>　　未来硬脂酸辛酯的发展将更加注重可持续性和多功能性。随着生物技术的成熟，从可再生资源制备的生物基硬脂酸辛酯将成为主流。同时，结合纳米技术，开发具有智能释放、靶向功能的新型酯类材料，将扩大其在高端护肤品和医药领域的应用。此外，严格的环保法规将推动整个产业链的绿色化，包括原材料采购、生产过程和废弃物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8e8218dd545ef" w:history="1">
        <w:r>
          <w:rPr>
            <w:rStyle w:val="Hyperlink"/>
          </w:rPr>
          <w:t>2025-2031年中国硬脂酸辛酯行业研究分析与前景趋势预测报告</w:t>
        </w:r>
      </w:hyperlink>
      <w:r>
        <w:rPr>
          <w:rFonts w:hint="eastAsia"/>
        </w:rPr>
        <w:t>》系统分析了硬脂酸辛酯行业的市场规模、供需动态及竞争格局，重点评估了主要硬脂酸辛酯企业的经营表现，并对硬脂酸辛酯行业未来发展趋势进行了科学预测。报告结合硬脂酸辛酯技术现状与SWOT分析，揭示了市场机遇与潜在风险。市场调研网发布的《</w:t>
      </w:r>
      <w:hyperlink r:id="Rb098e8218dd545ef" w:history="1">
        <w:r>
          <w:rPr>
            <w:rStyle w:val="Hyperlink"/>
          </w:rPr>
          <w:t>2025-2031年中国硬脂酸辛酯行业研究分析与前景趋势预测报告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硬脂酸辛酯产品概述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2024-2025年硬脂酸辛酯市场特点分析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硬脂酸辛酯行业发展周期特征分析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2024-2025年中国硬脂酸辛酯行业发展环境分析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硬脂酸辛酯行业经济环境分析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二、相关硬脂酸辛酯行业标准分析</w:t>
      </w:r>
      <w:r>
        <w:rPr>
          <w:rFonts w:hint="eastAsia"/>
        </w:rPr>
        <w:br/>
      </w:r>
      <w:r>
        <w:rPr>
          <w:rFonts w:hint="eastAsia"/>
        </w:rPr>
        <w:t>　　第三节 硬脂酸辛酯行业社会环境分析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2024-2025年全球硬脂酸辛酯行业市场发展调研分析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全球硬脂酸辛酯行业市场运行环境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全球硬脂酸辛酯行业市场发展情况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一、全球硬脂酸辛酯行业市场供给分析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二、全球硬脂酸辛酯行业市场需求分析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三、全球硬脂酸辛酯行业主要国家地区发展情况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2025-2031年全球硬脂酸辛酯行业市场规模趋势预测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中国硬脂酸辛酯行业市场供需现状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2024-2025年中国硬脂酸辛酯市场现状</w:t>
      </w:r>
      <w:r>
        <w:rPr>
          <w:rFonts w:hint="eastAsia"/>
        </w:rPr>
        <w:br/>
      </w:r>
      <w:r>
        <w:rPr>
          <w:rFonts w:hint="eastAsia"/>
        </w:rPr>
        <w:t>　　第二节 中国硬脂酸辛酯行业产量情况分析及预测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一、硬脂酸辛酯总体产能规模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二、2019-2024年中国硬脂酸辛酯产量统计</w:t>
      </w:r>
      <w:r>
        <w:rPr>
          <w:rFonts w:hint="eastAsia"/>
        </w:rPr>
        <w:br/>
      </w:r>
      <w:r>
        <w:rPr>
          <w:rFonts w:hint="eastAsia"/>
        </w:rPr>
        <w:t>　　　　三、硬脂酸辛酯行业区域产量分布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四、2025-2031年中国硬脂酸辛酯产量预测</w:t>
      </w:r>
      <w:r>
        <w:rPr>
          <w:rFonts w:hint="eastAsia"/>
        </w:rPr>
        <w:br/>
      </w:r>
      <w:r>
        <w:rPr>
          <w:rFonts w:hint="eastAsia"/>
        </w:rPr>
        <w:t>　　第三节 中国硬脂酸辛酯市场需求分析及预测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一、2019-2024年中国硬脂酸辛酯市场需求统计</w:t>
      </w:r>
      <w:r>
        <w:rPr>
          <w:rFonts w:hint="eastAsia"/>
        </w:rPr>
        <w:br/>
      </w:r>
      <w:r>
        <w:rPr>
          <w:rFonts w:hint="eastAsia"/>
        </w:rPr>
        <w:t>　　　　二、中国硬脂酸辛酯市场需求特点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三、2025-2031年中国硬脂酸辛酯市场需求量预测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硬脂酸辛酯细分市场深度分析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2024-2025年中国硬脂酸辛酯行业现状调研分析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中国硬脂酸辛酯行业发展现状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一、2024-2025年硬脂酸辛酯行业品牌发展现状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二、2024-2025年硬脂酸辛酯行业需求市场现状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三、2024-2025年硬脂酸辛酯市场需求层次分析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四、2024-2025年中国硬脂酸辛酯市场走向分析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中国硬脂酸辛酯行业存在的问题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一、2024-2025年硬脂酸辛酯产品市场存在的主要问题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二、2024-2025年国内硬脂酸辛酯产品市场的三大瓶颈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三、2024-2025年硬脂酸辛酯产品市场遭遇的规模难题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对中国硬脂酸辛酯市场的分析及思考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一、硬脂酸辛酯市场特点</w:t>
      </w:r>
      <w:r>
        <w:rPr>
          <w:rFonts w:hint="eastAsia"/>
        </w:rPr>
        <w:br/>
      </w:r>
      <w:r>
        <w:rPr>
          <w:rFonts w:hint="eastAsia"/>
        </w:rPr>
        <w:t>　　　　二、硬脂酸辛酯市场分析</w:t>
      </w:r>
      <w:r>
        <w:rPr>
          <w:rFonts w:hint="eastAsia"/>
        </w:rPr>
        <w:br/>
      </w:r>
      <w:r>
        <w:rPr>
          <w:rFonts w:hint="eastAsia"/>
        </w:rPr>
        <w:t>　　　　三、硬脂酸辛酯市场变化的方向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四、中国硬脂酸辛酯行业发展的新思路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五、对中国硬脂酸辛酯行业发展的思考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重点地区硬脂酸辛酯行业调研分析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2019-2024年中国硬脂酸辛酯产品市场进出口数据分析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2019-2024年中国硬脂酸辛酯产品出口统计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2019-2024年中国硬脂酸辛酯产品进口统计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2019-2024年中国硬脂酸辛酯产品进出口价格对比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中国硬脂酸辛酯主要进口来源地及出口目的地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2019-2024年中国硬脂酸辛酯行业竞争态势分析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2025年硬脂酸辛酯行业集中度分析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一、硬脂酸辛酯市场集中度分析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二、硬脂酸辛酯企业分布区域集中度分析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三、硬脂酸辛酯区域消费集中度分析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2019-2024年硬脂酸辛酯主要企业竞争力分析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2024-2025年硬脂酸辛酯行业竞争格局分析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一、硬脂酸辛酯行业竞争分析</w:t>
      </w:r>
      <w:r>
        <w:rPr>
          <w:rFonts w:hint="eastAsia"/>
        </w:rPr>
        <w:br/>
      </w:r>
      <w:r>
        <w:rPr>
          <w:rFonts w:hint="eastAsia"/>
        </w:rPr>
        <w:t>　　　　二、中外硬脂酸辛酯产品竞争分析</w:t>
      </w:r>
      <w:r>
        <w:rPr>
          <w:rFonts w:hint="eastAsia"/>
        </w:rPr>
        <w:br/>
      </w:r>
      <w:r>
        <w:rPr>
          <w:rFonts w:hint="eastAsia"/>
        </w:rPr>
        <w:t>　　　　三、国内硬脂酸辛酯行业重点企业发展动向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硬脂酸辛酯行业上下游产业链发展情况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硬脂酸辛酯上游产业发展分析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硬脂酸辛酯下游产业发展分析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2025年硬脂酸辛酯企业管理策略建议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提高硬脂酸辛酯企业竞争力的策略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四、提高硬脂酸辛酯企业竞争力的策略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对中国硬脂酸辛酯品牌的战略思考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三、中国硬脂酸辛酯企业的品牌战略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硬脂酸辛酯行业发展趋势及投资风险预警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2025年硬脂酸辛酯市场前景分析</w:t>
      </w:r>
      <w:r>
        <w:rPr>
          <w:rFonts w:hint="eastAsia"/>
        </w:rPr>
        <w:br/>
      </w:r>
      <w:r>
        <w:rPr>
          <w:rFonts w:hint="eastAsia"/>
        </w:rPr>
        <w:t>　　第二节 2025年硬脂酸辛酯行业发展趋势预测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影响硬脂酸辛酯行业发展的主要因素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一、2025年影响硬脂酸辛酯行业运行的有利因素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二、2025年影响硬脂酸辛酯行业运行的稳定因素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三、2025年影响硬脂酸辛酯行业运行的不利因素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四、2025年中国硬脂酸辛酯行业发展面临的挑战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五、2025年中国硬脂酸辛酯行业发展面临的机遇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硬脂酸辛酯行业投资风险预警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一、2025年硬脂酸辛酯行业市场风险及控制策略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二、2025年硬脂酸辛酯行业政策风险及控制策略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三、2025年硬脂酸辛酯行业经营风险及控制策略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四、2025年硬脂酸辛酯同业竞争风险及控制策略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五、2025年硬脂酸辛酯行业其他风险及控制策略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硬脂酸辛酯市场研究结论</w:t>
      </w:r>
      <w:r>
        <w:rPr>
          <w:rFonts w:hint="eastAsia"/>
        </w:rPr>
        <w:br/>
      </w:r>
      <w:r>
        <w:rPr>
          <w:rFonts w:hint="eastAsia"/>
        </w:rPr>
        <w:t>　　第二节 硬脂酸辛酯子行业研究结论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中.智林.：硬脂酸辛酯市场发展建议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硬脂酸辛酯行业类别</w:t>
      </w:r>
      <w:r>
        <w:rPr>
          <w:rFonts w:hint="eastAsia"/>
        </w:rPr>
        <w:br/>
      </w:r>
      <w:r>
        <w:rPr>
          <w:rFonts w:hint="eastAsia"/>
        </w:rPr>
        <w:t>　　图表 硬脂酸辛酯行业产业链调研</w:t>
      </w:r>
      <w:r>
        <w:rPr>
          <w:rFonts w:hint="eastAsia"/>
        </w:rPr>
        <w:br/>
      </w:r>
      <w:r>
        <w:rPr>
          <w:rFonts w:hint="eastAsia"/>
        </w:rPr>
        <w:t>　　图表 硬脂酸辛酯行业现状</w:t>
      </w:r>
      <w:r>
        <w:rPr>
          <w:rFonts w:hint="eastAsia"/>
        </w:rPr>
        <w:br/>
      </w:r>
      <w:r>
        <w:rPr>
          <w:rFonts w:hint="eastAsia"/>
        </w:rPr>
        <w:t>　　图表 硬脂酸辛酯行业标准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2019-2024年中国硬脂酸辛酯市场规模</w:t>
      </w:r>
      <w:r>
        <w:rPr>
          <w:rFonts w:hint="eastAsia"/>
        </w:rPr>
        <w:br/>
      </w:r>
      <w:r>
        <w:rPr>
          <w:rFonts w:hint="eastAsia"/>
        </w:rPr>
        <w:t>　　图表 2025年中国硬脂酸辛酯行业产能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2019-2024年中国硬脂酸辛酯产量</w:t>
      </w:r>
      <w:r>
        <w:rPr>
          <w:rFonts w:hint="eastAsia"/>
        </w:rPr>
        <w:br/>
      </w:r>
      <w:r>
        <w:rPr>
          <w:rFonts w:hint="eastAsia"/>
        </w:rPr>
        <w:t>　　图表 硬脂酸辛酯行业动态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2019-2024年中国硬脂酸辛酯市场需求量</w:t>
      </w:r>
      <w:r>
        <w:rPr>
          <w:rFonts w:hint="eastAsia"/>
        </w:rPr>
        <w:br/>
      </w:r>
      <w:r>
        <w:rPr>
          <w:rFonts w:hint="eastAsia"/>
        </w:rPr>
        <w:t>　　图表 2025年中国硬脂酸辛酯行业需求区域调研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2019-2024年中国硬脂酸辛酯行情</w:t>
      </w:r>
      <w:r>
        <w:rPr>
          <w:rFonts w:hint="eastAsia"/>
        </w:rPr>
        <w:br/>
      </w:r>
      <w:r>
        <w:rPr>
          <w:rFonts w:hint="eastAsia"/>
        </w:rPr>
        <w:t>　　图表 2019-2024年中国硬脂酸辛酯价格走势图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2019-2024年中国硬脂酸辛酯进口数据</w:t>
      </w:r>
      <w:r>
        <w:rPr>
          <w:rFonts w:hint="eastAsia"/>
        </w:rPr>
        <w:br/>
      </w:r>
      <w:r>
        <w:rPr>
          <w:rFonts w:hint="eastAsia"/>
        </w:rPr>
        <w:t>　　图表 2019-2024年中国硬脂酸辛酯出口数据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**地区硬脂酸辛酯市场调研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**地区硬脂酸辛酯市场调研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硬脂酸辛酯行业竞争对手分析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2025-2031年中国硬脂酸辛酯市场规模预测</w:t>
      </w:r>
      <w:r>
        <w:rPr>
          <w:rFonts w:hint="eastAsia"/>
        </w:rPr>
        <w:br/>
      </w:r>
      <w:r>
        <w:rPr>
          <w:rFonts w:hint="eastAsia"/>
        </w:rPr>
        <w:t>　　图表 硬脂酸辛酯行业准入条件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2025-2031年中国硬脂酸辛酯行业信息化</w:t>
      </w:r>
      <w:r>
        <w:rPr>
          <w:rFonts w:hint="eastAsia"/>
        </w:rPr>
        <w:br/>
      </w:r>
      <w:r>
        <w:rPr>
          <w:rFonts w:hint="eastAsia"/>
        </w:rPr>
        <w:t>　　图表 2025年中国硬脂酸辛酯市场前景分析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8e8218dd545ef" w:history="1">
        <w:r>
          <w:rPr>
            <w:rStyle w:val="Hyperlink"/>
          </w:rPr>
          <w:t>2025-2031年中国硬脂酸辛酯行业研究分析与前景趋势预测报告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8e8218dd545ef" w:history="1">
        <w:r>
          <w:rPr>
            <w:rStyle w:val="Hyperlink"/>
          </w:rPr>
          <w:t>https://www.20087.com/9/36/YingZhiSuanXinZhiHangYeQianJing.html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钾的用途和功能是什么、硬脂酸辛酯用途、正辛酸用途、硬脂酸辛酯和硬脂酸酯一样吗、单甘酯是什么东西、硬脂酸辛酯与硬脂酸异辛酯的区别、硬脂酸季戊四醇酯、硬脂酸辛酯和硬脂酸异辛酯区别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7a762dcd44b6a" w:history="1">
      <w:r>
        <w:rPr>
          <w:rStyle w:val="Hyperlink"/>
        </w:rPr>
        <w:t>2025-2031年中国硬脂酸辛酯行业研究分析与前景趋势预测报告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gZhiSuanXinZhiHangYeQianJing.html" TargetMode="External" Id="Rb098e8218dd5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gZhiSuanXinZhiHangYeQianJing.html" TargetMode="External" Id="Rc207a762dcd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2024-10-09T04:52:00Z</dcterms:created>
  <dcterms:modified xsi:type="dcterms:W3CDTF">2024-10-09T05:52:00Z</dcterms:modified>
  <dc:subject>2025-2031年中国硬脂酸辛酯行业研究分析与前景趋势预测报告</dc:subject>
  <dc:title>2025-2031年中国硬脂酸辛酯行业研究分析与前景趋势预测报告</dc:title>
  <cp:keywords>2025-2031年中国硬脂酸辛酯行业研究分析与前景趋势预测报告</cp:keywords>
  <dc:description>2025-2031年中国硬脂酸辛酯行业研究分析与前景趋势预测报告</dc:description>
</cp:coreProperties>
</file>