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ddf05aea74883" w:history="1">
              <w:r>
                <w:rPr>
                  <w:rStyle w:val="Hyperlink"/>
                </w:rPr>
                <w:t>2025-2031年全球与中国硬脂醇行业发展调研及趋势分析报告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ddf05aea74883" w:history="1">
              <w:r>
                <w:rPr>
                  <w:rStyle w:val="Hyperlink"/>
                </w:rPr>
                <w:t>2025-2031年全球与中国硬脂醇行业发展调研及趋势分析报告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ddf05aea74883" w:history="1">
                <w:r>
                  <w:rPr>
                    <w:rStyle w:val="Hyperlink"/>
                  </w:rPr>
                  <w:t>https://www.20087.com/9/36/YingZhiChunHangYeQuShi.html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醇是一种重要的有机化合物，在近年来随着化妆品和制药行业的技术进步而受到市场的关注。随着化学合成技术和材料科学的进步，硬脂醇的生产和应用技术不断进步，不仅提高了产品的纯度和稳定性，还通过优化配方和生产工艺，提高了其在不同应用场景中的适应性和经济性。此外，随着用户对产品质量和安全性的要求提高，硬脂醇的设计更加注重高性能化和可靠性，通过采用先进的合成技术和严格的品质控制体系，确保了产品的综合性能。目前，市场上已经出现了多种类型的硬脂醇产品，适应不同化妆品和制药行业的需求。</w:t>
      </w:r>
      <w:r>
        <w:rPr>
          <w:rFonts w:hint="eastAsia"/>
        </w:rPr>
        <w:br/>
      </w:r>
      <w:r>
        <w:rPr>
          <w:rFonts w:hint="eastAsia"/>
        </w:rPr>
        <w:t>　　未来，硬脂醇的发展将更加注重环保化和多功能化。一方面，随着新材料和新技术的应用，硬脂醇将更加注重环保性能，通过改进材料配方和生产工艺，减少有害物质的使用，降低对环境的影响，提高其生物降解性和生态安全性。另一方面，随着市场需求的多样化，硬脂醇将更加注重多功能化设计，能够与不同的工业产品和工艺结合使用，提供更为全面的信息支持。此外，随着可持续发展理念的推广，硬脂醇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ddf05aea74883" w:history="1">
        <w:r>
          <w:rPr>
            <w:rStyle w:val="Hyperlink"/>
          </w:rPr>
          <w:t>2025-2031年全球与中国硬脂醇行业发展调研及趋势分析报告</w:t>
        </w:r>
      </w:hyperlink>
      <w:r>
        <w:rPr>
          <w:rFonts w:hint="eastAsia"/>
        </w:rPr>
        <w:t>》基于国家统计局及硬脂醇行业协会的权威数据，全面调研了硬脂醇行业的市场规模、市场需求、产业链结构及价格变动，并对硬脂醇细分市场进行了深入分析。报告详细剖析了硬脂醇市场竞争格局，重点关注品牌影响力及重点企业的运营表现，同时科学预测了硬脂醇市场前景与发展趋势，识别了行业潜在的风险与机遇。通过专业、科学的研究方法，报告为硬脂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硬脂醇行业介绍</w:t>
      </w:r>
      <w:r>
        <w:rPr>
          <w:rFonts w:hint="eastAsia"/>
        </w:rPr>
        <w:br/>
      </w:r>
      <w:r>
        <w:rPr>
          <w:rFonts w:hint="eastAsia"/>
        </w:rPr>
        <w:t>　　第二节 硬脂醇产品主要分类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一、不同种类硬脂醇产量占比（2024年）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二、不同种类硬脂醇价格走势（2020-2025年）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硬脂醇主要应用领域分析</w:t>
      </w:r>
      <w:r>
        <w:rPr>
          <w:rFonts w:hint="eastAsia"/>
        </w:rPr>
        <w:br/>
      </w:r>
      <w:r>
        <w:rPr>
          <w:rFonts w:hint="eastAsia"/>
        </w:rPr>
        <w:t>　　　　一、硬脂醇主要应用领域</w:t>
      </w:r>
      <w:r>
        <w:rPr>
          <w:rFonts w:hint="eastAsia"/>
        </w:rPr>
        <w:br/>
      </w:r>
      <w:r>
        <w:rPr>
          <w:rFonts w:hint="eastAsia"/>
        </w:rPr>
        <w:t>　　　　二、全球硬脂醇不同应用领域消费量占比（2024年）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全球与中国硬脂醇市场发展现状对比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一、全球硬脂醇市场现状及发展趋势（2020-2031年）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全球硬脂醇供需现状及趋势预测（2020-2031年）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一、全球硬脂醇产能、产量、产能利用率情况及趋势（2020-2031年）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二、全球硬脂醇产量、表观消费量情况及趋势（2020-2031年）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中国硬脂醇供需现状及趋势预测（2020-2031年）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一、中国硬脂醇产能、产量、产能利用率情况及趋势（2020-2031年）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三、中国硬脂醇产量、需求量、市场缺口情况及趋势（2020-2031年）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中国硬脂醇行业政策分析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全球与中国硬脂醇重点企业产量、产值、集中度分析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全球市场硬脂醇重点企业2024和2025年产量、产值统计分析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一、全球市场硬脂醇重点企业2024和2025年产量统计分析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二、全球市场硬脂醇重点企业2024和2025年产值统计分析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三、全球市场硬脂醇重点企业2024和2025年产品价格分析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中国市场硬脂醇重点企业2024和2025年产量、产值统计分析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一、中国市场硬脂醇重点企业2024和2025年产量统计分析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二、中国市场硬脂醇重点企业2024和2025年产值统计分析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硬脂醇重点厂商总部</w:t>
      </w:r>
      <w:r>
        <w:rPr>
          <w:rFonts w:hint="eastAsia"/>
        </w:rPr>
        <w:br/>
      </w:r>
      <w:r>
        <w:rPr>
          <w:rFonts w:hint="eastAsia"/>
        </w:rPr>
        <w:t>　　第四节 硬脂醇行业企业集中度分析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全球重点硬脂醇企业SWOT分析</w:t>
      </w:r>
      <w:r>
        <w:rPr>
          <w:rFonts w:hint="eastAsia"/>
        </w:rPr>
        <w:br/>
      </w:r>
      <w:r>
        <w:rPr>
          <w:rFonts w:hint="eastAsia"/>
        </w:rPr>
        <w:t>　　第六节 中国重点硬脂醇企业SWOT分析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全球主要地区硬脂醇产量、产值、市场份额情况及趋势预测（2020-2031年）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全球主要地区硬脂醇产量、产值及市场份额情况及趋势（2020-2031年）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一、全球主要地区硬脂醇产量及市场份额情况及趋势（2020-2031年）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二、全球主要地区硬脂醇产值及市场份额情况及趋势（2020-2031年）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中国市场2020-2031年硬脂醇产量、产值情况及趋势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北美市场2020-2031年硬脂醇产量、产值情况及趋势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欧洲市场2020-2031年硬脂醇产量、产值情况及趋势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日本市场2020-2031年硬脂醇产量、产值情况及趋势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全球主要地区硬脂醇消费量、市场份额及发展趋势分析（2020-2031年）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全球主要地区硬脂醇消费量、市场份额及发展趋势（2020-2031年）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中国市场2020-2031年硬脂醇消费情况及发展趋势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北美市场2020-2031年硬脂醇消费情况及发展趋势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欧洲市场2020-2031年硬脂醇消费情况及发展趋势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日本市场2020-2031年硬脂醇消费情况及发展趋势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主要硬脂醇企业调研分析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二、企业硬脂醇产品</w:t>
      </w:r>
      <w:r>
        <w:rPr>
          <w:rFonts w:hint="eastAsia"/>
        </w:rPr>
        <w:br/>
      </w:r>
      <w:r>
        <w:rPr>
          <w:rFonts w:hint="eastAsia"/>
        </w:rPr>
        <w:t>　　　　三、企业硬脂醇产量、价格、收入、成本、毛利情况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不同种类硬脂醇产量、价格、产值及市场份额情况（2020-2031）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全球市场不同种类硬脂醇产量、产值及市场份额情况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一、全球市场不同种类硬脂醇产量、市场份额情况（2020-2031年）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二、全球市场不同种类硬脂醇产值、市场份额情况（2020-2031年）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三、全球市场不同种类硬脂醇价格走势分析（2020-2031年）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中国市场不同种类硬脂醇产量、产值及市场份额情况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一、中国市场不同种类硬脂醇产量、市场份额情况（2020-2031年）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二、中国市场不同种类硬脂醇产值、市场份额情况（2020-2031年）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三、中国市场不同种类硬脂醇价格走势分析（2020-2031年）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硬脂醇产业链分析</w:t>
      </w:r>
      <w:r>
        <w:rPr>
          <w:rFonts w:hint="eastAsia"/>
        </w:rPr>
        <w:br/>
      </w:r>
      <w:r>
        <w:rPr>
          <w:rFonts w:hint="eastAsia"/>
        </w:rPr>
        <w:t>　　第二节 硬脂醇产业上游供应分析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全球市场硬脂醇下游主要应用领域消费量、市场份额及增长情况（2020-2031年）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中国市场硬脂醇下游主要应用领域消费量、市场份额及增长情况（2020-2031年）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中国市场硬脂醇产量、消费量、进出口分析及发展趋势（2020-2031年）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中国市场硬脂醇产量、消费量、进出口分析及发展趋势（2020-2031年）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中国市场硬脂醇进出口贸易趋势（2020-2031年）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中国市场硬脂醇主要进口来源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中国市场硬脂醇主要出口目的地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中国硬脂醇生产地区分布</w:t>
      </w:r>
      <w:r>
        <w:rPr>
          <w:rFonts w:hint="eastAsia"/>
        </w:rPr>
        <w:br/>
      </w:r>
      <w:r>
        <w:rPr>
          <w:rFonts w:hint="eastAsia"/>
        </w:rPr>
        <w:t>　　第二节 中国硬脂醇消费地区分布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影响中国市场硬脂醇供需因素分析</w:t>
      </w:r>
      <w:r>
        <w:rPr>
          <w:rFonts w:hint="eastAsia"/>
        </w:rPr>
        <w:br/>
      </w:r>
      <w:r>
        <w:rPr>
          <w:rFonts w:hint="eastAsia"/>
        </w:rPr>
        <w:t>　　第一节 硬脂醇及相关行业技术发展概况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硬脂醇进出口贸易现状及趋势（2020-2031年）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硬脂醇行业市场环境发展趋势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不同种类硬脂醇产品技术发展趋势（2020-2031年）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硬脂醇价格走势预测（2020-2031年）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国内市场硬脂醇销售渠道分析</w:t>
      </w:r>
      <w:r>
        <w:rPr>
          <w:rFonts w:hint="eastAsia"/>
        </w:rPr>
        <w:br/>
      </w:r>
      <w:r>
        <w:rPr>
          <w:rFonts w:hint="eastAsia"/>
        </w:rPr>
        <w:t>　　　　一、当前硬脂醇主要销售模式及销售渠道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二、国内市场硬脂醇销售模式及销售渠道趋势（2020-2031年）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海外市场硬脂醇销售渠道分析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中智:林:：硬脂醇行业营销策略建议</w:t>
      </w:r>
      <w:r>
        <w:rPr>
          <w:rFonts w:hint="eastAsia"/>
        </w:rPr>
        <w:br/>
      </w:r>
      <w:r>
        <w:rPr>
          <w:rFonts w:hint="eastAsia"/>
        </w:rPr>
        <w:t>　　　　一、硬脂醇市场定位及目标消费者分析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二、硬脂醇行业营销模式及销售渠道建议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硬脂醇产品介绍</w:t>
      </w:r>
      <w:r>
        <w:rPr>
          <w:rFonts w:hint="eastAsia"/>
        </w:rPr>
        <w:br/>
      </w:r>
      <w:r>
        <w:rPr>
          <w:rFonts w:hint="eastAsia"/>
        </w:rPr>
        <w:t>　　表 硬脂醇产品分类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2024年全球不同种类硬脂醇产量份额</w:t>
      </w:r>
      <w:r>
        <w:rPr>
          <w:rFonts w:hint="eastAsia"/>
        </w:rPr>
        <w:br/>
      </w:r>
      <w:r>
        <w:rPr>
          <w:rFonts w:hint="eastAsia"/>
        </w:rPr>
        <w:t>　　表 不同种类硬脂醇价格及趋势（2020-2031年）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硬脂醇主要应用领域</w:t>
      </w:r>
      <w:r>
        <w:rPr>
          <w:rFonts w:hint="eastAsia"/>
        </w:rPr>
        <w:br/>
      </w:r>
      <w:r>
        <w:rPr>
          <w:rFonts w:hint="eastAsia"/>
        </w:rPr>
        <w:t>　　图 全球2024年硬脂醇不同应用领域消费量份额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全球市场硬脂醇产量及增长情况（2020-2031年）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全球市场硬脂醇产值及增长情况（2020-2031年）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中国市场硬脂醇产量、增长率及趋势（2020-2031年）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中国市场硬脂醇产值、增长率及趋势（2020-2031年）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全球硬脂醇产能、产量、产能利用率及趋势（2020-2031年）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全球硬脂醇产量、表观消费量及趋势（2020-2031年）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中国硬脂醇产能、产量、产能利用率及趋势（2020-2031年）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中国硬脂醇产量、表观消费量及趋势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中国硬脂醇产量、市场需求量及趋势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硬脂醇行业政策分析</w:t>
      </w:r>
      <w:r>
        <w:rPr>
          <w:rFonts w:hint="eastAsia"/>
        </w:rPr>
        <w:br/>
      </w:r>
      <w:r>
        <w:rPr>
          <w:rFonts w:hint="eastAsia"/>
        </w:rPr>
        <w:t>　　表 全球市场硬脂醇重点企业2024和2025年产量统计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全球市场硬脂醇重点企业2024和2025年产量、市场份额统计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全球市场硬脂醇重点企业2024和2025年产值统计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全球市场硬脂醇重点企业2024和2025年产值市场份额统计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全球市场硬脂醇重点企业2025年产值、市场份额统计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全球市场硬脂醇重点企业2024和2025年产品价格统计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中国市场硬脂醇重点企业2024和2025年产量统计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中国市场硬脂醇重点企业2024和2025年产量市场份额统计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中国市场硬脂醇重点企业2025年产量、市场份额统计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中国市场硬脂醇重点企业2024和2025年产值统计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中国市场硬脂醇重点企业2024和2025年产值市场份额统计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中国市场硬脂醇重点企业2025年产值、市场份额统计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硬脂醇企业总部</w:t>
      </w:r>
      <w:r>
        <w:rPr>
          <w:rFonts w:hint="eastAsia"/>
        </w:rPr>
        <w:br/>
      </w:r>
      <w:r>
        <w:rPr>
          <w:rFonts w:hint="eastAsia"/>
        </w:rPr>
        <w:t>　　表 全球市场硬脂醇重点企业2024和2025年产值市场份额统计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全球硬脂醇重点企业SWOT分析</w:t>
      </w:r>
      <w:r>
        <w:rPr>
          <w:rFonts w:hint="eastAsia"/>
        </w:rPr>
        <w:br/>
      </w:r>
      <w:r>
        <w:rPr>
          <w:rFonts w:hint="eastAsia"/>
        </w:rPr>
        <w:t>　　表 中国硬脂醇重点企业SWOT分析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全球主要地区2020-2025年硬脂醇产量统计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全球主要地区2020-2025年硬脂醇产值统计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中国市场2020-2031年硬脂醇产量及增长情况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中国市场2020-2031年硬脂醇产值及增长情况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北美市场2020-2031年硬脂醇产量及增长情况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北美市场2020-2031年硬脂醇产值及增长情况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欧洲市场2020-2031年硬脂醇产量及增长情况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欧洲市场2020-2031年硬脂醇产值及增长情况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日本市场2020-2031年硬脂醇产量及增长情况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日本市场2020-2031年硬脂醇产值及增长情况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全球主要地区2020-2025年硬脂醇消费量统计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中国市场2020-2031年硬脂醇消费量、增长率及趋势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北美市场2020-2031年硬脂醇消费量、增长率及趋势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欧洲市场2020-2031年硬脂醇消费量、增长率及趋势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日本市场2020-2031年硬脂醇消费量、增长率及趋势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企业（一）硬脂醇产品情况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企业（二）硬脂醇产品情况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企业（三）硬脂醇产品情况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企业（四）硬脂醇产品情况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企业（五）硬脂醇产品情况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企业（六）硬脂醇产品情况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企业（七）硬脂醇产品情况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企业（八）硬脂醇产品情况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企业（九）硬脂醇产品情况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企业（十）硬脂醇产品情况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企业（十）2020-2025年硬脂醇产量、价格、收入、成本、毛利情况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全球市场不同种类硬脂醇产量统计（2020-2025年）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全球市场不同种类硬脂醇产量市场份额（2020-2031年）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全球市场不同种类硬脂醇产值统计（2020-2025年）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全球市场不同种类硬脂醇产值市场份额（2020-2031年）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全球市场不同种类硬脂醇价格走势（2020-2031年）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中国市场不同种类硬脂醇产量市场份额（2020-2031年）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中国市场不同种类硬脂醇产值市场份额（2020-2031年）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中国市场不同种类硬脂醇价格走势（2020-2031年）</w:t>
      </w:r>
      <w:r>
        <w:rPr>
          <w:rFonts w:hint="eastAsia"/>
        </w:rPr>
        <w:br/>
      </w:r>
      <w:r>
        <w:rPr>
          <w:rFonts w:hint="eastAsia"/>
        </w:rPr>
        <w:t>　　图 硬脂醇产业链</w:t>
      </w:r>
      <w:r>
        <w:rPr>
          <w:rFonts w:hint="eastAsia"/>
        </w:rPr>
        <w:br/>
      </w:r>
      <w:r>
        <w:rPr>
          <w:rFonts w:hint="eastAsia"/>
        </w:rPr>
        <w:t>　　表 硬脂醇原材料</w:t>
      </w:r>
      <w:r>
        <w:rPr>
          <w:rFonts w:hint="eastAsia"/>
        </w:rPr>
        <w:br/>
      </w:r>
      <w:r>
        <w:rPr>
          <w:rFonts w:hint="eastAsia"/>
        </w:rPr>
        <w:t>　　表 硬脂醇上游原料供应商及联系方式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全球市场硬脂醇主要应用领域消费量统计（2020-2025年）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全球市场硬脂醇主要应用领域消费量预测（2025-2031年）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全球市场硬脂醇主要应用领域消费量市场份额（2020-2031年）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2025年全球市场硬脂醇主要应用领域消费量市场份额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全球市场硬脂醇主要应用领域消费量增长率（2020-2031年）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中国市场硬脂醇主要应用领域消费量统计（2020-2025年）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中国市场硬脂醇主要应用领域消费量预测（2025-2031年）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中国市场硬脂醇主要应用领域消费量市场份额（2020-2031年）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中国市场硬脂醇主要应用领域消费量增长率（2020-2031年）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中国市场硬脂醇产量、消费量、进出口情况分析（2020-2025年）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中国市场硬脂醇产量、消费量、进出口情况预测（2025-2031年）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2020-2031年中国市场硬脂醇进出口量</w:t>
      </w:r>
      <w:r>
        <w:rPr>
          <w:rFonts w:hint="eastAsia"/>
        </w:rPr>
        <w:br/>
      </w:r>
      <w:r>
        <w:rPr>
          <w:rFonts w:hint="eastAsia"/>
        </w:rPr>
        <w:t>　　图 2025年硬脂醇生产地区分布</w:t>
      </w:r>
      <w:r>
        <w:rPr>
          <w:rFonts w:hint="eastAsia"/>
        </w:rPr>
        <w:br/>
      </w:r>
      <w:r>
        <w:rPr>
          <w:rFonts w:hint="eastAsia"/>
        </w:rPr>
        <w:t>　　图 2025年硬脂醇消费地区分布</w:t>
      </w:r>
      <w:r>
        <w:rPr>
          <w:rFonts w:hint="eastAsia"/>
        </w:rPr>
        <w:br/>
      </w:r>
      <w:r>
        <w:rPr>
          <w:rFonts w:hint="eastAsia"/>
        </w:rPr>
        <w:t>　　图 中国硬脂醇进口量及趋势预测（2020-2031年）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中国硬脂醇出口量及趋势预测（2020-2031年）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不同种类硬脂醇产量占比（2025-2031年）</w:t>
      </w:r>
      <w:r>
        <w:rPr>
          <w:rFonts w:hint="eastAsia"/>
        </w:rPr>
        <w:br/>
      </w:r>
      <w:r>
        <w:rPr>
          <w:rFonts w:hint="eastAsia"/>
        </w:rPr>
        <w:t>　　图 硬脂醇价格走势预测（2025-2031年）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国内市场硬脂醇未来销售渠道趋势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ddf05aea74883" w:history="1">
        <w:r>
          <w:rPr>
            <w:rStyle w:val="Hyperlink"/>
          </w:rPr>
          <w:t>2025-2031年全球与中国硬脂醇行业发展调研及趋势分析报告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ddf05aea74883" w:history="1">
        <w:r>
          <w:rPr>
            <w:rStyle w:val="Hyperlink"/>
          </w:rPr>
          <w:t>https://www.20087.com/9/36/YingZhiChunHangYeQuShi.html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热点：硬脂醇的作用、硬脂醇对头发的作用、羟基硬脂酸、硬脂醇聚醚-21、高级脂肪醇、硬脂醇聚醚-2、异硬脂醇异硬脂酸酯、硬脂醇的功效与作用、硬脂醇醚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907554fc0470c" w:history="1">
      <w:r>
        <w:rPr>
          <w:rStyle w:val="Hyperlink"/>
        </w:rPr>
        <w:t>2025-2031年全球与中国硬脂醇行业发展调研及趋势分析报告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ngZhiChunHangYeQuShi.html" TargetMode="External" Id="R8e2ddf05aea7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ngZhiChunHangYeQuShi.html" TargetMode="External" Id="Rf70907554fc0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2025-04-10T07:31:00Z</dcterms:created>
  <dcterms:modified xsi:type="dcterms:W3CDTF">2025-04-10T08:31:00Z</dcterms:modified>
  <dc:subject>2025-2031年全球与中国硬脂醇行业发展调研及趋势分析报告</dc:subject>
  <dc:title>2025-2031年全球与中国硬脂醇行业发展调研及趋势分析报告</dc:title>
  <cp:keywords>2025-2031年全球与中国硬脂醇行业发展调研及趋势分析报告</cp:keywords>
  <dc:description>2025-2031年全球与中国硬脂醇行业发展调研及趋势分析报告</dc:description>
</cp:coreProperties>
</file>