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f938ecc0e4525" w:history="1">
              <w:r>
                <w:rPr>
                  <w:rStyle w:val="Hyperlink"/>
                </w:rPr>
                <w:t>2022-2028年全球与中国碳酸丙烯酯市场现状研究分析与发展前景预测报告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f938ecc0e4525" w:history="1">
              <w:r>
                <w:rPr>
                  <w:rStyle w:val="Hyperlink"/>
                </w:rPr>
                <w:t>2022-2028年全球与中国碳酸丙烯酯市场现状研究分析与发展前景预测报告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ff938ecc0e4525" w:history="1">
                <w:r>
                  <w:rPr>
                    <w:rStyle w:val="Hyperlink"/>
                  </w:rPr>
                  <w:t>https://www.20087.com/9/26/TanSuanBingXiZhiShiChangXianZhua.html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丙烯酯是一种重要的有机化合物，广泛应用于锂离子电池电解液、溶剂等领域。近年来，随着新能源汽车产业的快速发展，对于高性能电解液的需求日益增长，推动了碳酸丙烯酯产业的发展。目前市场上已经出现了多种改性碳酸丙烯酯产品，通过添加功能性添加剂，提高了电解液的电导率、热稳定性等性能。此外，为了满足环保要求，一些厂商开始探索生物基碳酸丙烯酯的制备方法。</w:t>
      </w:r>
      <w:r>
        <w:rPr>
          <w:rFonts w:hint="eastAsia"/>
        </w:rPr>
        <w:br/>
      </w:r>
      <w:r>
        <w:rPr>
          <w:rFonts w:hint="eastAsia"/>
        </w:rPr>
        <w:t>　　未来，碳酸丙烯酯的发展将更加注重性能优化与绿色生产。通过分子设计与合成工艺的改进，开发出更高纯度、更低粘度的碳酸丙烯酯，以适应下一代锂电池的需求。同时，随着循环经济理念的普及，采用可再生资源作为原料，减少化石燃料的使用，将是行业努力的方向。此外，考虑到安全生产，改进生产工艺，提高自动化水平，减少人为操作失误，也是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f938ecc0e4525" w:history="1">
        <w:r>
          <w:rPr>
            <w:rStyle w:val="Hyperlink"/>
          </w:rPr>
          <w:t>2022-2028年全球与中国碳酸丙烯酯市场现状研究分析与发展前景预测报告</w:t>
        </w:r>
      </w:hyperlink>
      <w:r>
        <w:rPr>
          <w:rFonts w:hint="eastAsia"/>
        </w:rPr>
        <w:t>》基于对碳酸丙烯酯行业的深入研究和市场监测数据，全面分析了碳酸丙烯酯行业现状、市场需求与市场规模。碳酸丙烯酯报告详细探讨了产业链结构，价格动态，以及碳酸丙烯酯各细分市场的特点。同时，还科学预测了市场前景与发展趋势，深入剖析了碳酸丙烯酯品牌竞争格局，市场集中度，以及重点企业的经营状况。碳酸丙烯酯报告旨在挖掘行业投资价值，揭示潜在风险与机遇，为投资者和决策者提供专业、科学、客观的战略建议，是了解碳酸丙烯酯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，分析碳酸丙烯酯行业特点、分类及应用，重点分析中国与全球市场发展现状对比、发展趋势对比，同时分析中国与全球市场的供需现在及未来趋势。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碳酸丙烯酯主要生产商的竞争态势，包括2021和2022年的产量（千吨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，从生产的角度，分析全球主要地区碳酸丙烯酯产量（千吨）、产值（万元）、增长率、市场份额及未来发展趋势，主要包括美国、欧洲、日本、中国、东南亚及印度地区。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，从消费的角度，分析全球主要地区碳酸丙烯酯的消费量（千吨）、市场份额及增长率，分析全球主要市场的消费潜力。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碳酸丙烯酯主要厂商，包括这些厂商的基本概况、生产基地分布、销售区域、竞争对手、市场地位，重点分析这些厂商的碳酸丙烯酯产能（千吨）、产量（千吨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，分析不同类型碳酸丙烯酯的产量（千吨）、价格、产值（万元）、份额及未来产品或技术的发展趋势。同时分析全球市场的主要产品类型、中国市场的产品类型，以及不同类型产品的价格走势。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，本章重点分析碳酸丙烯酯上下游市场情况，上游市场分析碳酸丙烯酯主要原料供应现状及主要供应商，下游市场主要分析碳酸丙烯酯的主要应用领域，每个领域的消费量（千吨），未来增长潜力。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，本章分析中国市场碳酸丙烯酯的进出口贸易现状及趋势，重点分析中国碳酸丙烯酯产量、进口量、出口量（千吨）及表观消费量关系，以及未来国内市场发展的有利因素、不利因素等。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，重点分析碳酸丙烯酯在国内市场的地域分布情况，国内市场的集中度与竞争等。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碳酸丙烯酯行业简介</w:t>
      </w:r>
      <w:r>
        <w:rPr>
          <w:rFonts w:hint="eastAsia"/>
        </w:rPr>
        <w:br/>
      </w:r>
      <w:r>
        <w:rPr>
          <w:rFonts w:hint="eastAsia"/>
        </w:rPr>
        <w:t>　　　　1.1.1 碳酸丙烯酯行业界定及分类</w:t>
      </w:r>
      <w:r>
        <w:rPr>
          <w:rFonts w:hint="eastAsia"/>
        </w:rPr>
        <w:br/>
      </w:r>
      <w:r>
        <w:rPr>
          <w:rFonts w:hint="eastAsia"/>
        </w:rPr>
        <w:t>　　　　1.1.2 碳酸丙烯酯行业特征</w:t>
      </w:r>
      <w:r>
        <w:rPr>
          <w:rFonts w:hint="eastAsia"/>
        </w:rPr>
        <w:br/>
      </w:r>
      <w:r>
        <w:rPr>
          <w:rFonts w:hint="eastAsia"/>
        </w:rPr>
        <w:t>　　1.2 碳酸丙烯酯产品主要分类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不同种类碳酸丙烯酯价格走势（2017-2021年）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锂电池级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碳酸丙烯酯主要应用领域分析</w:t>
      </w:r>
      <w:r>
        <w:rPr>
          <w:rFonts w:hint="eastAsia"/>
        </w:rPr>
        <w:br/>
      </w:r>
      <w:r>
        <w:rPr>
          <w:rFonts w:hint="eastAsia"/>
        </w:rPr>
        <w:t>　　　　1.3.1 锂电池</w:t>
      </w:r>
      <w:r>
        <w:rPr>
          <w:rFonts w:hint="eastAsia"/>
        </w:rPr>
        <w:br/>
      </w:r>
      <w:r>
        <w:rPr>
          <w:rFonts w:hint="eastAsia"/>
        </w:rPr>
        <w:t>　　　　1.3.2 碳酸二甲酯</w:t>
      </w:r>
      <w:r>
        <w:rPr>
          <w:rFonts w:hint="eastAsia"/>
        </w:rPr>
        <w:br/>
      </w:r>
      <w:r>
        <w:rPr>
          <w:rFonts w:hint="eastAsia"/>
        </w:rPr>
        <w:t>　　　　1.3.3 溶剂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全球碳酸丙烯酯供需现状及预测（2017-2021年）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全球碳酸丙烯酯产能、产量、产能利用率及发展趋势（2017-2021年）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全球碳酸丙烯酯产量、表观消费量及发展趋势（2017-2021年）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全球碳酸丙烯酯产量、市场需求量及发展趋势（2017-2021年）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中国碳酸丙烯酯供需现状及预测（2017-2021年）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中国碳酸丙烯酯产能、产量、产能利用率及发展趋势（2017-2021年）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中国碳酸丙烯酯产量、表观消费量及发展趋势（2017-2021年）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中国碳酸丙烯酯产量、市场需求量及发展趋势（2017-2021年）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碳酸丙烯酯中国及欧美日等行业政策分析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全球与中国主要厂商碳酸丙烯酯产量、产值及竞争分析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全球市场碳酸丙烯酯主要厂商2021和2022年产量、产值及市场份额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全球市场碳酸丙烯酯主要厂商2021和2022年产量列表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全球市场碳酸丙烯酯主要厂商2021和2022年产值列表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全球市场碳酸丙烯酯主要厂商2021和2022年产品价格列表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中国市场碳酸丙烯酯主要厂商2021和2022年产量、产值及市场份额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中国市场碳酸丙烯酯主要厂商2021和2022年产量列表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中国市场碳酸丙烯酯主要厂商2021和2022年产值列表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碳酸丙烯酯厂商产地分布及商业化日期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碳酸丙烯酯行业集中度、竞争程度分析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碳酸丙烯酯行业集中度分析</w:t>
      </w:r>
      <w:r>
        <w:rPr>
          <w:rFonts w:hint="eastAsia"/>
        </w:rPr>
        <w:br/>
      </w:r>
      <w:r>
        <w:rPr>
          <w:rFonts w:hint="eastAsia"/>
        </w:rPr>
        <w:t>　　　　2.4.2 碳酸丙烯酯行业竞争程度分析</w:t>
      </w:r>
      <w:r>
        <w:rPr>
          <w:rFonts w:hint="eastAsia"/>
        </w:rPr>
        <w:br/>
      </w:r>
      <w:r>
        <w:rPr>
          <w:rFonts w:hint="eastAsia"/>
        </w:rPr>
        <w:t>　　2.5 碳酸丙烯酯全球领先企业SWOT分析</w:t>
      </w:r>
      <w:r>
        <w:rPr>
          <w:rFonts w:hint="eastAsia"/>
        </w:rPr>
        <w:br/>
      </w:r>
      <w:r>
        <w:rPr>
          <w:rFonts w:hint="eastAsia"/>
        </w:rPr>
        <w:t>　　2.6 碳酸丙烯酯中国企业SWOT分析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从生产角度分析全球主要地区碳酸丙烯酯产量、产值、市场份额、增长率及发展趋势（2017-2021年）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全球主要地区碳酸丙烯酯产量、产值及市场份额（2017-2021年）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全球主要地区碳酸丙烯酯产量及市场份额（2017-2021年）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全球主要地区碳酸丙烯酯产值及市场份额（2017-2021年）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中国市场碳酸丙烯酯2017-2021年产量、产值及增长率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美国市场碳酸丙烯酯2017-2021年产量、产值及增长率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欧洲市场碳酸丙烯酯2017-2021年产量、产值及增长率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日本市场碳酸丙烯酯2017-2021年产量、产值及增长率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东南亚市场碳酸丙烯酯2017-2021年产量、产值及增长率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印度市场碳酸丙烯酯2017-2021年产量、产值及增长率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从消费角度分析全球主要地区碳酸丙烯酯消费量、市场份额及发展趋势（2017-2021年）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全球主要地区碳酸丙烯酯消费量、市场份额及发展预测（2017-2021年）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中国市场碳酸丙烯酯2017-2021年消费量、增长率及发展预测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美国市场碳酸丙烯酯2017-2021年消费量、增长率及发展预测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欧洲市场碳酸丙烯酯2017-2021年消费量、增长率及发展预测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日本市场碳酸丙烯酯2017-2021年消费量、增长率及发展预测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东南亚市场碳酸丙烯酯2017-2021年消费量、增长率及发展预测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印度市场碳酸丙烯酯2017-2021年消费量增长率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全球与中国碳酸丙烯酯主要生产商分析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重点企业（1）碳酸丙烯酯产品规格、参数、特点及价格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重点企业（1）碳酸丙烯酯产品规格、参数及特点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重点企业（1）碳酸丙烯酯产品规格及价格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重点企业（1）碳酸丙烯酯产能、产量、产值、价格及毛利率（2017-2021年）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重点企业（2）碳酸丙烯酯产品规格、参数、特点及价格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重点企业（2）碳酸丙烯酯产品规格、参数及特点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重点企业（2）碳酸丙烯酯产品规格及价格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重点企业（2）碳酸丙烯酯产能、产量、产值、价格及毛利率（2017-2021年）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重点企业（3）碳酸丙烯酯产品规格、参数、特点及价格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重点企业（3）碳酸丙烯酯产品规格、参数及特点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重点企业（3）碳酸丙烯酯产品规格及价格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重点企业（3）碳酸丙烯酯产能、产量、产值、价格及毛利率（2017-2021年）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重点企业（4）碳酸丙烯酯产品规格、参数、特点及价格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重点企业（4）碳酸丙烯酯产品规格、参数及特点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重点企业（4）碳酸丙烯酯产品规格及价格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重点企业（4）碳酸丙烯酯产能、产量、产值、价格及毛利率（2017-2021年）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重点企业（5）碳酸丙烯酯产品规格、参数、特点及价格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重点企业（5）碳酸丙烯酯产品规格、参数及特点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重点企业（5）碳酸丙烯酯产品规格及价格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重点企业（5）碳酸丙烯酯产能、产量、产值、价格及毛利率（2017-2021年）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重点企业（6）碳酸丙烯酯产品规格、参数、特点及价格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重点企业（6）碳酸丙烯酯产品规格、参数及特点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重点企业（6）碳酸丙烯酯产品规格及价格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重点企业（6）碳酸丙烯酯产能、产量、产值、价格及毛利率（2017-2021年）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重点企业（7）碳酸丙烯酯产品规格、参数、特点及价格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重点企业（7）碳酸丙烯酯产品规格、参数及特点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重点企业（7）碳酸丙烯酯产品规格及价格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重点企业（7）碳酸丙烯酯产能、产量、产值、价格及毛利率（2017-2021年）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重点企业（8）碳酸丙烯酯产品规格、参数、特点及价格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重点企业（8）碳酸丙烯酯产品规格、参数及特点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重点企业（8）碳酸丙烯酯产品规格及价格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重点企业（8）碳酸丙烯酯产能、产量、产值、价格及毛利率（2017-2021年）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重点企业（9）碳酸丙烯酯产品规格、参数、特点及价格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重点企业（9）碳酸丙烯酯产品规格、参数及特点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重点企业（9）碳酸丙烯酯产品规格及价格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重点企业（9）碳酸丙烯酯产能、产量、产值、价格及毛利率（2017-2021年）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重点企业（10）碳酸丙烯酯产品规格、参数、特点及价格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重点企业（10）碳酸丙烯酯产品规格、参数及特点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重点企业（10）碳酸丙烯酯产品规格及价格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重点企业（10）碳酸丙烯酯产能、产量、产值、价格及毛利率（2017-2021年）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不同类型碳酸丙烯酯产量、价格、产值及市场份额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全球市场不同类型碳酸丙烯酯产量、产值及市场份额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全球市场碳酸丙烯酯不同类型碳酸丙烯酯产量及市场份额（2017-2021年）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全球市场不同类型碳酸丙烯酯产值、市场份额（2017-2021年）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全球市场不同类型碳酸丙烯酯价格走势（2017-2021年）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中国市场碳酸丙烯酯主要分类产量、产值及市场份额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中国市场碳酸丙烯酯主要分类产量及市场份额及（2017-2021年）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中国市场碳酸丙烯酯主要分类产值、市场份额（2017-2021年）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中国市场碳酸丙烯酯主要分类价格走势（2017-2021年）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碳酸丙烯酯上游原料及下游主要应用领域分析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碳酸丙烯酯产业链分析</w:t>
      </w:r>
      <w:r>
        <w:rPr>
          <w:rFonts w:hint="eastAsia"/>
        </w:rPr>
        <w:br/>
      </w:r>
      <w:r>
        <w:rPr>
          <w:rFonts w:hint="eastAsia"/>
        </w:rPr>
        <w:t>　　7.2 碳酸丙烯酯产业上游供应分析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全球市场碳酸丙烯酯下游主要应用领域消费量、市场份额及增长率（2017-2021年）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中国市场碳酸丙烯酯主要应用领域消费量、市场份额及增长率（2017-2021年）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中国市场碳酸丙烯酯产量、消费量、进出口分析及未来趋势（2017-2021年）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中国市场碳酸丙烯酯产量、消费量、进出口分析及未来趋势（2017-2021年）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中国市场碳酸丙烯酯进出口贸易趋势</w:t>
      </w:r>
      <w:r>
        <w:rPr>
          <w:rFonts w:hint="eastAsia"/>
        </w:rPr>
        <w:br/>
      </w:r>
      <w:r>
        <w:rPr>
          <w:rFonts w:hint="eastAsia"/>
        </w:rPr>
        <w:t>　　8.3 中国市场碳酸丙烯酯主要进口来源</w:t>
      </w:r>
      <w:r>
        <w:rPr>
          <w:rFonts w:hint="eastAsia"/>
        </w:rPr>
        <w:br/>
      </w:r>
      <w:r>
        <w:rPr>
          <w:rFonts w:hint="eastAsia"/>
        </w:rPr>
        <w:t>　　8.4 中国市场碳酸丙烯酯主要出口目的地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中国市场碳酸丙烯酯主要地区分布</w:t>
      </w:r>
      <w:r>
        <w:rPr>
          <w:rFonts w:hint="eastAsia"/>
        </w:rPr>
        <w:br/>
      </w:r>
      <w:r>
        <w:rPr>
          <w:rFonts w:hint="eastAsia"/>
        </w:rPr>
        <w:t>　　9.1 中国碳酸丙烯酯生产地区分布</w:t>
      </w:r>
      <w:r>
        <w:rPr>
          <w:rFonts w:hint="eastAsia"/>
        </w:rPr>
        <w:br/>
      </w:r>
      <w:r>
        <w:rPr>
          <w:rFonts w:hint="eastAsia"/>
        </w:rPr>
        <w:t>　　9.2 中国碳酸丙烯酯消费地区分布</w:t>
      </w:r>
      <w:r>
        <w:rPr>
          <w:rFonts w:hint="eastAsia"/>
        </w:rPr>
        <w:br/>
      </w:r>
      <w:r>
        <w:rPr>
          <w:rFonts w:hint="eastAsia"/>
        </w:rPr>
        <w:t>　　9.3 中国碳酸丙烯酯市场集中度及发展趋势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碳酸丙烯酯技术及相关行业技术发展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碳酸丙烯酯销售渠道分析及建议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国内市场碳酸丙烯酯销售渠道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国内市场碳酸丙烯酯未来销售模式及销售渠道的趋势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企业海外碳酸丙烯酯销售渠道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欧美日等地区碳酸丙烯酯销售渠道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欧美日等地区碳酸丙烯酯未来销售模式及销售渠道的趋势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碳酸丙烯酯销售/营销策略建议</w:t>
      </w:r>
      <w:r>
        <w:rPr>
          <w:rFonts w:hint="eastAsia"/>
        </w:rPr>
        <w:br/>
      </w:r>
      <w:r>
        <w:rPr>
          <w:rFonts w:hint="eastAsia"/>
        </w:rPr>
        <w:t>　　　　12.3.1 碳酸丙烯酯产品市场定位及目标消费者分析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碳酸丙烯酯产品图片</w:t>
      </w:r>
      <w:r>
        <w:rPr>
          <w:rFonts w:hint="eastAsia"/>
        </w:rPr>
        <w:br/>
      </w:r>
      <w:r>
        <w:rPr>
          <w:rFonts w:hint="eastAsia"/>
        </w:rPr>
        <w:t>　　表 碳酸丙烯酯产品分类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2022年全球不同种类碳酸丙烯酯产量市场份额</w:t>
      </w:r>
      <w:r>
        <w:rPr>
          <w:rFonts w:hint="eastAsia"/>
        </w:rPr>
        <w:br/>
      </w:r>
      <w:r>
        <w:rPr>
          <w:rFonts w:hint="eastAsia"/>
        </w:rPr>
        <w:t>　　表 不同种类碳酸丙烯酯价格列表及趋势（2017-2021年）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锂电池级产品图片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碳酸丙烯酯主要应用领域表</w:t>
      </w:r>
      <w:r>
        <w:rPr>
          <w:rFonts w:hint="eastAsia"/>
        </w:rPr>
        <w:br/>
      </w:r>
      <w:r>
        <w:rPr>
          <w:rFonts w:hint="eastAsia"/>
        </w:rPr>
        <w:t>　　图 全球2021年碳酸丙烯酯不同应用领域消费量市场份额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全球市场碳酸丙烯酯产量（千吨）及增长率（2017-2021年）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全球市场碳酸丙烯酯产值（万元）及增长率（2017-2021年）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中国市场碳酸丙烯酯产量（千吨）、增长率及发展趋势（2017-2021年）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中国市场碳酸丙烯酯产值（万元）、增长率及未来发展趋势（2017-2021年）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全球碳酸丙烯酯产能（千吨）、产量（千吨）、产能利用率及发展趋势（2017-2021年）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全球碳酸丙烯酯产量（千吨）、表观消费量及发展趋势（2017-2021年）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全球碳酸丙烯酯产量（千吨）、市场需求量及发展趋势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中国碳酸丙烯酯产能（千吨）、产量（千吨）、产能利用率及发展趋势（2017-2021年）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中国碳酸丙烯酯产量（千吨）、表观消费量及发展趋势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中国碳酸丙烯酯产量（千吨）、市场需求量及发展趋势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全球市场碳酸丙烯酯主要厂商2021和2022年产量（千吨）列表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全球市场碳酸丙烯酯主要厂商2021和2022年产量市场份额列表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全球市场碳酸丙烯酯主要厂商2021年产量市场份额列表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全球市场碳酸丙烯酯主要厂商2021和2022年产值（万元）列表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全球市场碳酸丙烯酯主要厂商2021和2022年产值市场份额列表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全球市场碳酸丙烯酯主要厂商2021年产值市场份额列表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全球市场碳酸丙烯酯主要厂商2021和2022年产品价格列表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中国市场碳酸丙烯酯主要厂商2021和2022年产量（千吨）列表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中国市场碳酸丙烯酯主要厂商2021和2022年产量市场份额列表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中国市场碳酸丙烯酯主要厂商2021年产量市场份额列表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中国市场碳酸丙烯酯主要厂商2021和2022年产值（万元）列表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中国市场碳酸丙烯酯主要厂商2021和2022年产值市场份额列表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中国市场碳酸丙烯酯主要厂商2021年产值市场份额列表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碳酸丙烯酯厂商产地分布及商业化日期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碳酸丙烯酯全球领先企业SWOT分析</w:t>
      </w:r>
      <w:r>
        <w:rPr>
          <w:rFonts w:hint="eastAsia"/>
        </w:rPr>
        <w:br/>
      </w:r>
      <w:r>
        <w:rPr>
          <w:rFonts w:hint="eastAsia"/>
        </w:rPr>
        <w:t>　　表 碳酸丙烯酯中国企业SWOT分析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全球主要地区碳酸丙烯酯2017-2021年产量（千吨）列表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全球主要地区碳酸丙烯酯2017-2021年产量市场份额列表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全球主要地区碳酸丙烯酯2015年产量市场份额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全球主要地区碳酸丙烯酯2017-2021年产值（万元）列表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全球主要地区碳酸丙烯酯2017-2021年产值市场份额列表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全球主要地区碳酸丙烯酯2016年产值市场份额</w:t>
      </w:r>
      <w:r>
        <w:rPr>
          <w:rFonts w:hint="eastAsia"/>
        </w:rPr>
        <w:br/>
      </w:r>
      <w:r>
        <w:rPr>
          <w:rFonts w:hint="eastAsia"/>
        </w:rPr>
        <w:t>　　图 中国市场碳酸丙烯酯2017-2021年产量（千吨）及增长率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中国市场碳酸丙烯酯2017-2021年产值（万元）及增长率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美国市场碳酸丙烯酯2017-2021年产量（千吨）及增长率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美国市场碳酸丙烯酯2017-2021年产值（万元）及增长率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欧洲市场碳酸丙烯酯2017-2021年产量（千吨）及增长率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欧洲市场碳酸丙烯酯2017-2021年产值（万元）及增长率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日本市场碳酸丙烯酯2017-2021年产量（千吨）及增长率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日本市场碳酸丙烯酯2017-2021年产值（万元）及增长率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东南亚市场碳酸丙烯酯2017-2021年产量（千吨）及增长率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东南亚市场碳酸丙烯酯2017-2021年产值（万元）及增长率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印度市场碳酸丙烯酯2017-2021年产量（千吨）及增长率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印度市场碳酸丙烯酯2017-2021年产值（万元）及增长率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全球主要地区碳酸丙烯酯2017-2021年消费量（千吨）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全球主要地区碳酸丙烯酯2017-2021年消费量市场份额列表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全球主要地区碳酸丙烯酯2015年消费量市场份额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中国市场碳酸丙烯酯2017-2021年消费量（千吨）、增长率及发展预测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欧洲市场碳酸丙烯酯2017-2021年消费量（千吨）、增长率及发展预测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日本市场碳酸丙烯酯2017-2021年消费量（千吨）、增长率及发展预测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东南亚市场碳酸丙烯酯2017-2021年消费量（千吨）、增长率及发展预测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印度市场碳酸丙烯酯2017-2021年消费量（千吨）、增长率及发展预测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重点企业（1）碳酸丙烯酯产品规格、参数、特点及价格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重点企业（1）碳酸丙烯酯产品规格及价格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重点企业（1）碳酸丙烯酯产能（千吨）、产量（千吨）、产值（万元）、价格及毛利率（2017-2021年）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重点企业（1）碳酸丙烯酯产量全球市场份额（2022年）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重点企业（1）碳酸丙烯酯产量全球市场份额（2023年）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重点企业（2）碳酸丙烯酯产品规格、参数、特点及价格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重点企业（2）碳酸丙烯酯产品规格及价格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重点企业（2）碳酸丙烯酯产能（千吨）、产量（千吨）、产值（万元）、价格及毛利率（2017-2021年）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重点企业（2）碳酸丙烯酯产量全球市场份额（2022年）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重点企业（2）碳酸丙烯酯产量全球市场份额（2023年）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重点企业（3）碳酸丙烯酯产品规格、参数、特点及价格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重点企业（3）碳酸丙烯酯产品规格及价格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重点企业（3）碳酸丙烯酯产能（千吨）、产量（千吨）、产值（万元）、价格及毛利率（2017-2021年）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重点企业（3）碳酸丙烯酯产量全球市场份额（2022年）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重点企业（3）碳酸丙烯酯产量全球市场份额（2023年）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重点企业（4）碳酸丙烯酯产品规格、参数、特点及价格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重点企业（4）碳酸丙烯酯产品规格及价格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重点企业（4）碳酸丙烯酯产能（千吨）、产量（千吨）、产值（万元）、价格及毛利率（2017-2021年）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重点企业（4）碳酸丙烯酯产量全球市场份额（2022年）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重点企业（4）碳酸丙烯酯产量全球市场份额（2023年）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重点企业（5）碳酸丙烯酯产品规格、参数、特点及价格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重点企业（5）碳酸丙烯酯产品规格及价格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重点企业（5）碳酸丙烯酯产能（千吨）、产量（千吨）、产值（万元）、价格及毛利率（2017-2021年）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重点企业（5）碳酸丙烯酯产量全球市场份额（2022年）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重点企业（5）碳酸丙烯酯产量全球市场份额（2023年）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重点企业（6）碳酸丙烯酯产品规格、参数、特点及价格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重点企业（6）碳酸丙烯酯产品规格及价格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重点企业（6）碳酸丙烯酯产能（千吨）、产量（千吨）、产值（万元）、价格及毛利率（2017-2021年）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重点企业（6）碳酸丙烯酯产量全球市场份额（2022年）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重点企业（6）碳酸丙烯酯产量全球市场份额（2023年）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重点企业（7）碳酸丙烯酯产品规格、参数、特点及价格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重点企业（7）碳酸丙烯酯产品规格及价格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重点企业（7）碳酸丙烯酯产能（千吨）、产量（千吨）、产值（万元）、价格及毛利率（2017-2021年）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重点企业（7）碳酸丙烯酯产量全球市场份额（2022年）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重点企业（7）碳酸丙烯酯产量全球市场份额（2023年）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重点企业（8）碳酸丙烯酯产品规格、参数、特点及价格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重点企业（8）碳酸丙烯酯产品规格及价格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重点企业（8）碳酸丙烯酯产能（千吨）、产量（千吨）、产值（万元）、价格及毛利率（2017-2021年）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重点企业（8）碳酸丙烯酯产量全球市场份额（2022年）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重点企业（8）碳酸丙烯酯产量全球市场份额（2023年）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重点企业（9）碳酸丙烯酯产品规格、参数、特点及价格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重点企业（9）碳酸丙烯酯产品规格及价格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重点企业（9）碳酸丙烯酯产能（千吨）、产量（千吨）、产值（万元）、价格及毛利率（2017-2021年）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重点企业（9）碳酸丙烯酯产量全球市场份额（2022年）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重点企业（9）碳酸丙烯酯产量全球市场份额（2023年）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重点企业（10）碳酸丙烯酯产品规格、参数、特点及价格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重点企业（10）碳酸丙烯酯产品规格及价格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重点企业（10）碳酸丙烯酯产能（千吨）、产量（千吨）、产值（万元）、价格及毛利率（2017-2021年）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重点企业（10）碳酸丙烯酯产量全球市场份额（2022年）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重点企业（10）碳酸丙烯酯产量全球市场份额（2023年）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全球市场不同类型碳酸丙烯酯产量（千吨）（2017-2021年）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全球市场不同类型碳酸丙烯酯产量市场份额（2017-2021年）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全球市场不同类型碳酸丙烯酯产值（万元）（2017-2021年）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全球市场不同类型碳酸丙烯酯产值市场份额（2017-2021年）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全球市场不同类型碳酸丙烯酯价格走势（2017-2021年）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中国市场碳酸丙烯酯主要分类产量（千吨）（2017-2021年）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中国市场碳酸丙烯酯主要分类产量市场份额（2017-2021年）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中国市场碳酸丙烯酯主要分类产值（万元）（2017-2021年）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中国市场碳酸丙烯酯主要分类产值市场份额（2017-2021年）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中国市场碳酸丙烯酯主要分类价格走势（2017-2021年）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碳酸丙烯酯产业链图</w:t>
      </w:r>
      <w:r>
        <w:rPr>
          <w:rFonts w:hint="eastAsia"/>
        </w:rPr>
        <w:br/>
      </w:r>
      <w:r>
        <w:rPr>
          <w:rFonts w:hint="eastAsia"/>
        </w:rPr>
        <w:t>　　表 碳酸丙烯酯上游原料供应商及联系方式列表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全球市场碳酸丙烯酯主要应用领域消费量（千吨）（2017-2021年）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全球市场碳酸丙烯酯主要应用领域消费量市场份额（2017-2021年）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2022年全球市场碳酸丙烯酯主要应用领域消费量市场份额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全球市场碳酸丙烯酯主要应用领域消费量增长率（2017-2021年）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中国市场碳酸丙烯酯主要应用领域消费量（千吨）（2017-2021年）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中国市场碳酸丙烯酯主要应用领域消费量市场份额（2017-2021年）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中国市场碳酸丙烯酯主要应用领域消费量增长率（2017-2021年）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中国市场碳酸丙烯酯产量（千吨）、消费量（千吨）、进出口分析及未来趋势（2017-2021年）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f938ecc0e4525" w:history="1">
        <w:r>
          <w:rPr>
            <w:rStyle w:val="Hyperlink"/>
          </w:rPr>
          <w:t>2022-2028年全球与中国碳酸丙烯酯市场现状研究分析与发展前景预测报告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ff938ecc0e4525" w:history="1">
        <w:r>
          <w:rPr>
            <w:rStyle w:val="Hyperlink"/>
          </w:rPr>
          <w:t>https://www.20087.com/9/26/TanSuanBingXiZhiShiChangXianZhua.html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9681d4a8745c4" w:history="1">
      <w:r>
        <w:rPr>
          <w:rStyle w:val="Hyperlink"/>
        </w:rPr>
        <w:t>2022-2028年全球与中国碳酸丙烯酯市场现状研究分析与发展前景预测报告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TanSuanBingXiZhiShiChangXianZhua.html" TargetMode="External" Id="R9dff938ecc0e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TanSuanBingXiZhiShiChangXianZhua.html" TargetMode="External" Id="R8cc9681d4a87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2022-01-12T23:05:00Z</dcterms:created>
  <dcterms:modified xsi:type="dcterms:W3CDTF">2022-01-13T00:05:00Z</dcterms:modified>
  <dc:subject>2022-2028年全球与中国碳酸丙烯酯市场现状研究分析与发展前景预测报告</dc:subject>
  <dc:title>2022-2028年全球与中国碳酸丙烯酯市场现状研究分析与发展前景预测报告</dc:title>
  <cp:keywords>2022-2028年全球与中国碳酸丙烯酯市场现状研究分析与发展前景预测报告</cp:keywords>
  <dc:description>2022-2028年全球与中国碳酸丙烯酯市场现状研究分析与发展前景预测报告</dc:description>
</cp:coreProperties>
</file>