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3e41371c94f47" w:history="1">
              <w:r>
                <w:rPr>
                  <w:rStyle w:val="Hyperlink"/>
                </w:rPr>
                <w:t>2025-2031年中国碳酸铈市场调查研究与发展趋势分析报告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3e41371c94f47" w:history="1">
              <w:r>
                <w:rPr>
                  <w:rStyle w:val="Hyperlink"/>
                </w:rPr>
                <w:t>2025-2031年中国碳酸铈市场调查研究与发展趋势分析报告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3057969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3e41371c94f47" w:history="1">
                <w:r>
                  <w:rPr>
                    <w:rStyle w:val="Hyperlink"/>
                  </w:rPr>
                  <w:t>https://www.20087.com/9/96/TanSuanShiDeQianJingQuShi.html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铈是一种重要的稀土金属化合物，广泛应用于石油裂化催化剂、玻璃抛光、陶瓷釉料和环保等领域。随着全球对环境保护和可持续发展的重视，碳酸铈在汽车尾气净化催化剂和环保材料中的应用日益增加。同时，碳酸铈在新能源领域，如锂离子电池和太阳能电池的生产中，也开始展现出潜在的价值。</w:t>
      </w:r>
      <w:r>
        <w:rPr>
          <w:rFonts w:hint="eastAsia"/>
        </w:rPr>
        <w:br/>
      </w:r>
      <w:r>
        <w:rPr>
          <w:rFonts w:hint="eastAsia"/>
        </w:rPr>
        <w:t>　　未来，碳酸铈的应用领域将更加广泛，特别是在绿色能源和环保技术中。随着电动汽车市场的快速增长，碳酸铈在电池材料中的需求将持续上升。同时，碳酸铈在空气净化和水处理领域的应用也将得到拓展，支持全球减排和环境保护的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3e41371c94f47" w:history="1">
        <w:r>
          <w:rPr>
            <w:rStyle w:val="Hyperlink"/>
          </w:rPr>
          <w:t>2025-2031年中国碳酸铈市场调查研究与发展趋势分析报告</w:t>
        </w:r>
      </w:hyperlink>
      <w:r>
        <w:rPr>
          <w:rFonts w:hint="eastAsia"/>
        </w:rPr>
        <w:t>》依托权威机构及行业协会数据，结合碳酸铈行业的宏观环境与微观实践，从碳酸铈市场规模、市场需求、技术现状及产业链结构等多维度进行了系统调研与分析。报告通过严谨的研究方法与翔实的数据支持，辅以直观图表，全面剖析了碳酸铈行业发展趋势、重点企业表现及市场竞争格局，并通过SWOT分析揭示了行业机遇与潜在风险，为碳酸铈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碳酸铈产品概述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2024-2025年碳酸铈市场特点分析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碳酸铈行业发展周期特征分析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2024-2025年中国碳酸铈行业发展环境分析</w:t>
      </w:r>
      <w:r>
        <w:rPr>
          <w:rFonts w:hint="eastAsia"/>
        </w:rPr>
        <w:br/>
      </w:r>
      <w:r>
        <w:rPr>
          <w:rFonts w:hint="eastAsia"/>
        </w:rPr>
        <w:t>　　第一节 碳酸铈行业经济环境分析</w:t>
      </w:r>
      <w:r>
        <w:rPr>
          <w:rFonts w:hint="eastAsia"/>
        </w:rPr>
        <w:br/>
      </w:r>
      <w:r>
        <w:rPr>
          <w:rFonts w:hint="eastAsia"/>
        </w:rPr>
        <w:t>　　第二节 碳酸铈行业政策环境分析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一、碳酸铈行业政策影响分析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二、相关碳酸铈行业标准分析</w:t>
      </w:r>
      <w:r>
        <w:rPr>
          <w:rFonts w:hint="eastAsia"/>
        </w:rPr>
        <w:br/>
      </w:r>
      <w:r>
        <w:rPr>
          <w:rFonts w:hint="eastAsia"/>
        </w:rPr>
        <w:t>　　第三节 碳酸铈行业社会环境分析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2024-2025年碳酸铈行业技术发展现状及趋势分析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碳酸铈行业技术发展现状分析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国内外碳酸铈行业技术差异与原因</w:t>
      </w:r>
      <w:r>
        <w:rPr>
          <w:rFonts w:hint="eastAsia"/>
        </w:rPr>
        <w:br/>
      </w:r>
      <w:r>
        <w:rPr>
          <w:rFonts w:hint="eastAsia"/>
        </w:rPr>
        <w:t>　　第三节 碳酸铈行业技术发展方向、趋势预测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提升碳酸铈行业技术能力策略建议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2024-2025年全球碳酸铈行业市场发展调研分析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全球碳酸铈行业市场运行环境</w:t>
      </w:r>
      <w:r>
        <w:rPr>
          <w:rFonts w:hint="eastAsia"/>
        </w:rPr>
        <w:br/>
      </w:r>
      <w:r>
        <w:rPr>
          <w:rFonts w:hint="eastAsia"/>
        </w:rPr>
        <w:t>　　第二节 全球碳酸铈行业市场发展情况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一、全球碳酸铈行业市场供给分析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二、全球碳酸铈行业市场需求分析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三、全球碳酸铈行业主要国家地区发展情况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2025-2031年全球碳酸铈行业市场规模趋势预测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中国碳酸铈行业市场供需现状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2024-2025年中国碳酸铈市场现状</w:t>
      </w:r>
      <w:r>
        <w:rPr>
          <w:rFonts w:hint="eastAsia"/>
        </w:rPr>
        <w:br/>
      </w:r>
      <w:r>
        <w:rPr>
          <w:rFonts w:hint="eastAsia"/>
        </w:rPr>
        <w:t>　　第二节 中国碳酸铈行业产量情况分析及预测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一、碳酸铈总体产能规模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二、2019-2024年中国碳酸铈产量统计</w:t>
      </w:r>
      <w:r>
        <w:rPr>
          <w:rFonts w:hint="eastAsia"/>
        </w:rPr>
        <w:br/>
      </w:r>
      <w:r>
        <w:rPr>
          <w:rFonts w:hint="eastAsia"/>
        </w:rPr>
        <w:t>　　　　三、碳酸铈行业区域产量分布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四、2025-2031年中国碳酸铈产量预测</w:t>
      </w:r>
      <w:r>
        <w:rPr>
          <w:rFonts w:hint="eastAsia"/>
        </w:rPr>
        <w:br/>
      </w:r>
      <w:r>
        <w:rPr>
          <w:rFonts w:hint="eastAsia"/>
        </w:rPr>
        <w:t>　　第三节 中国碳酸铈市场需求分析及预测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一、2019-2024年中国碳酸铈市场需求统计</w:t>
      </w:r>
      <w:r>
        <w:rPr>
          <w:rFonts w:hint="eastAsia"/>
        </w:rPr>
        <w:br/>
      </w:r>
      <w:r>
        <w:rPr>
          <w:rFonts w:hint="eastAsia"/>
        </w:rPr>
        <w:t>　　　　二、中国碳酸铈市场需求特点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三、2025-2031年中国碳酸铈市场需求量预测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碳酸铈细分市场深度分析</w:t>
      </w:r>
      <w:r>
        <w:rPr>
          <w:rFonts w:hint="eastAsia"/>
        </w:rPr>
        <w:br/>
      </w:r>
      <w:r>
        <w:rPr>
          <w:rFonts w:hint="eastAsia"/>
        </w:rPr>
        <w:t>　　第一节 碳酸铈细分市场（一）发展研究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碳酸铈细分市场（二）发展研究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2024-2025年中国碳酸铈行业现状调研分析</w:t>
      </w:r>
      <w:r>
        <w:rPr>
          <w:rFonts w:hint="eastAsia"/>
        </w:rPr>
        <w:br/>
      </w:r>
      <w:r>
        <w:rPr>
          <w:rFonts w:hint="eastAsia"/>
        </w:rPr>
        <w:t>　　第一节 中国碳酸铈行业发展现状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一、2024-2025年碳酸铈行业品牌发展现状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二、2024-2025年碳酸铈行业需求市场现状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三、2024-2025年碳酸铈市场需求层次分析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四、2024-2025年中国碳酸铈市场走向分析</w:t>
      </w:r>
      <w:r>
        <w:rPr>
          <w:rFonts w:hint="eastAsia"/>
        </w:rPr>
        <w:br/>
      </w:r>
      <w:r>
        <w:rPr>
          <w:rFonts w:hint="eastAsia"/>
        </w:rPr>
        <w:t>　　第二节 中国碳酸铈行业存在的问题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一、2024-2025年碳酸铈产品市场存在的主要问题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二、2024-2025年国内碳酸铈产品市场的三大瓶颈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三、2024-2025年碳酸铈产品市场遭遇的规模难题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对中国碳酸铈市场的分析及思考</w:t>
      </w:r>
      <w:r>
        <w:rPr>
          <w:rFonts w:hint="eastAsia"/>
        </w:rPr>
        <w:br/>
      </w:r>
      <w:r>
        <w:rPr>
          <w:rFonts w:hint="eastAsia"/>
        </w:rPr>
        <w:t>　　　　一、碳酸铈市场特点</w:t>
      </w:r>
      <w:r>
        <w:rPr>
          <w:rFonts w:hint="eastAsia"/>
        </w:rPr>
        <w:br/>
      </w:r>
      <w:r>
        <w:rPr>
          <w:rFonts w:hint="eastAsia"/>
        </w:rPr>
        <w:t>　　　　二、碳酸铈市场分析</w:t>
      </w:r>
      <w:r>
        <w:rPr>
          <w:rFonts w:hint="eastAsia"/>
        </w:rPr>
        <w:br/>
      </w:r>
      <w:r>
        <w:rPr>
          <w:rFonts w:hint="eastAsia"/>
        </w:rPr>
        <w:t>　　　　三、碳酸铈市场变化的方向</w:t>
      </w:r>
      <w:r>
        <w:rPr>
          <w:rFonts w:hint="eastAsia"/>
        </w:rPr>
        <w:br/>
      </w:r>
      <w:r>
        <w:rPr>
          <w:rFonts w:hint="eastAsia"/>
        </w:rPr>
        <w:t>　　　　四、中国碳酸铈行业发展的新思路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五、对中国碳酸铈行业发展的思考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2019-2024年中国碳酸铈行业区域市场分析</w:t>
      </w:r>
      <w:r>
        <w:rPr>
          <w:rFonts w:hint="eastAsia"/>
        </w:rPr>
        <w:br/>
      </w:r>
      <w:r>
        <w:rPr>
          <w:rFonts w:hint="eastAsia"/>
        </w:rPr>
        <w:t>　　第一节 中国碳酸铈行业区域市场结构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重点地区碳酸铈行业调研分析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一、重点地区（一）碳酸铈市场分析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二、重点地区（二）碳酸铈市场分析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三、重点地区（三）碳酸铈市场分析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四、重点地区（四）碳酸铈市场分析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五、重点地区（五）碳酸铈市场分析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2019-2024年中国碳酸铈产品市场进出口数据分析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2019-2024年中国碳酸铈产品出口统计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2019-2024年中国碳酸铈产品进口统计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2019-2024年中国碳酸铈产品进出口价格对比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中国碳酸铈主要进口来源地及出口目的地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2019-2024年中国碳酸铈行业竞争态势分析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2025年碳酸铈行业集中度分析</w:t>
      </w:r>
      <w:r>
        <w:rPr>
          <w:rFonts w:hint="eastAsia"/>
        </w:rPr>
        <w:br/>
      </w:r>
      <w:r>
        <w:rPr>
          <w:rFonts w:hint="eastAsia"/>
        </w:rPr>
        <w:t>　　　　一、碳酸铈市场集中度分析</w:t>
      </w:r>
      <w:r>
        <w:rPr>
          <w:rFonts w:hint="eastAsia"/>
        </w:rPr>
        <w:br/>
      </w:r>
      <w:r>
        <w:rPr>
          <w:rFonts w:hint="eastAsia"/>
        </w:rPr>
        <w:t>　　　　二、碳酸铈企业分布区域集中度分析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三、碳酸铈区域消费集中度分析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2019-2024年碳酸铈主要企业竞争力分析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2024-2025年碳酸铈行业竞争格局分析</w:t>
      </w:r>
      <w:r>
        <w:rPr>
          <w:rFonts w:hint="eastAsia"/>
        </w:rPr>
        <w:br/>
      </w:r>
      <w:r>
        <w:rPr>
          <w:rFonts w:hint="eastAsia"/>
        </w:rPr>
        <w:t>　　　　一、碳酸铈行业竞争分析</w:t>
      </w:r>
      <w:r>
        <w:rPr>
          <w:rFonts w:hint="eastAsia"/>
        </w:rPr>
        <w:br/>
      </w:r>
      <w:r>
        <w:rPr>
          <w:rFonts w:hint="eastAsia"/>
        </w:rPr>
        <w:t>　　　　二、中外碳酸铈产品竞争分析</w:t>
      </w:r>
      <w:r>
        <w:rPr>
          <w:rFonts w:hint="eastAsia"/>
        </w:rPr>
        <w:br/>
      </w:r>
      <w:r>
        <w:rPr>
          <w:rFonts w:hint="eastAsia"/>
        </w:rPr>
        <w:t>　　　　三、国内碳酸铈行业重点企业发展动向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碳酸铈行业上下游产业链发展情况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碳酸铈上游产业发展分析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碳酸铈下游产业发展分析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碳酸铈行业重点企业竞争力分析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三、企业碳酸铈经营状况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2025年碳酸铈企业管理策略建议</w:t>
      </w:r>
      <w:r>
        <w:rPr>
          <w:rFonts w:hint="eastAsia"/>
        </w:rPr>
        <w:br/>
      </w:r>
      <w:r>
        <w:rPr>
          <w:rFonts w:hint="eastAsia"/>
        </w:rPr>
        <w:t>　　第一节 提高碳酸铈企业竞争力的策略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一、提高中国碳酸铈企业核心竞争力的对策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二、碳酸铈企业提升竞争力的主要方向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三、影响碳酸铈企业核心竞争力的因素及提升途径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四、提高碳酸铈企业竞争力的策略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对中国碳酸铈品牌的战略思考</w:t>
      </w:r>
      <w:r>
        <w:rPr>
          <w:rFonts w:hint="eastAsia"/>
        </w:rPr>
        <w:br/>
      </w:r>
      <w:r>
        <w:rPr>
          <w:rFonts w:hint="eastAsia"/>
        </w:rPr>
        <w:t>　　　　一、碳酸铈实施品牌战略的意义</w:t>
      </w:r>
      <w:r>
        <w:rPr>
          <w:rFonts w:hint="eastAsia"/>
        </w:rPr>
        <w:br/>
      </w:r>
      <w:r>
        <w:rPr>
          <w:rFonts w:hint="eastAsia"/>
        </w:rPr>
        <w:t>　　　　二、碳酸铈企业品牌的现状分析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三、中国碳酸铈企业的品牌战略</w:t>
      </w:r>
      <w:r>
        <w:rPr>
          <w:rFonts w:hint="eastAsia"/>
        </w:rPr>
        <w:br/>
      </w:r>
      <w:r>
        <w:rPr>
          <w:rFonts w:hint="eastAsia"/>
        </w:rPr>
        <w:t>　　　　四、碳酸铈品牌战略管理的策略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碳酸铈行业发展趋势及投资风险预警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2025年碳酸铈市场前景分析</w:t>
      </w:r>
      <w:r>
        <w:rPr>
          <w:rFonts w:hint="eastAsia"/>
        </w:rPr>
        <w:br/>
      </w:r>
      <w:r>
        <w:rPr>
          <w:rFonts w:hint="eastAsia"/>
        </w:rPr>
        <w:t>　　第二节 2025年碳酸铈行业发展趋势预测</w:t>
      </w:r>
      <w:r>
        <w:rPr>
          <w:rFonts w:hint="eastAsia"/>
        </w:rPr>
        <w:br/>
      </w:r>
      <w:r>
        <w:rPr>
          <w:rFonts w:hint="eastAsia"/>
        </w:rPr>
        <w:t>　　第三节 影响碳酸铈行业发展的主要因素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一、2025年影响碳酸铈行业运行的有利因素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二、2025年影响碳酸铈行业运行的稳定因素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三、2025年影响碳酸铈行业运行的不利因素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四、2025年中国碳酸铈行业发展面临的挑战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五、2025年中国碳酸铈行业发展面临的机遇</w:t>
      </w:r>
      <w:r>
        <w:rPr>
          <w:rFonts w:hint="eastAsia"/>
        </w:rPr>
        <w:br/>
      </w:r>
      <w:r>
        <w:rPr>
          <w:rFonts w:hint="eastAsia"/>
        </w:rPr>
        <w:t>　　第四节 碳酸铈行业投资风险预警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一、2025年碳酸铈行业市场风险及控制策略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二、2025年碳酸铈行业政策风险及控制策略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三、2025年碳酸铈行业经营风险及控制策略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四、2025年碳酸铈同业竞争风险及控制策略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五、2025年碳酸铈行业其他风险及控制策略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碳酸铈市场研究结论</w:t>
      </w:r>
      <w:r>
        <w:rPr>
          <w:rFonts w:hint="eastAsia"/>
        </w:rPr>
        <w:br/>
      </w:r>
      <w:r>
        <w:rPr>
          <w:rFonts w:hint="eastAsia"/>
        </w:rPr>
        <w:t>　　第二节 碳酸铈子行业研究结论</w:t>
      </w:r>
      <w:r>
        <w:rPr>
          <w:rFonts w:hint="eastAsia"/>
        </w:rPr>
        <w:br/>
      </w:r>
      <w:r>
        <w:rPr>
          <w:rFonts w:hint="eastAsia"/>
        </w:rPr>
        <w:t>　　第三节 [中^智^林]碳酸铈市场发展建议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碳酸铈行业历程</w:t>
      </w:r>
      <w:r>
        <w:rPr>
          <w:rFonts w:hint="eastAsia"/>
        </w:rPr>
        <w:br/>
      </w:r>
      <w:r>
        <w:rPr>
          <w:rFonts w:hint="eastAsia"/>
        </w:rPr>
        <w:t>　　图表 碳酸铈行业生命周期</w:t>
      </w:r>
      <w:r>
        <w:rPr>
          <w:rFonts w:hint="eastAsia"/>
        </w:rPr>
        <w:br/>
      </w:r>
      <w:r>
        <w:rPr>
          <w:rFonts w:hint="eastAsia"/>
        </w:rPr>
        <w:t>　　图表 碳酸铈行业产业链分析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2019-2024年中国碳酸铈行业市场规模及增长情况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2019-2024年碳酸铈行业市场容量分析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2019-2024年中国碳酸铈行业产能统计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2019-2024年中国碳酸铈行业产量及增长趋势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2019-2024年中国碳酸铈市场需求量及增速统计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2024年中国碳酸铈行业需求领域分布格局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2019-2024年中国碳酸铈行业销售收入分析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2019-2024年中国碳酸铈行业盈利情况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2019-2024年中国碳酸铈行业利润总额统计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2019-2024年中国碳酸铈进口数量分析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2019-2024年中国碳酸铈进口金额分析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2019-2024年中国碳酸铈出口数量分析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2019-2024年中国碳酸铈出口金额分析</w:t>
      </w:r>
      <w:r>
        <w:rPr>
          <w:rFonts w:hint="eastAsia"/>
        </w:rPr>
        <w:br/>
      </w:r>
      <w:r>
        <w:rPr>
          <w:rFonts w:hint="eastAsia"/>
        </w:rPr>
        <w:t>　　图表 2024年中国碳酸铈进口国家及地区分析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2024年中国碳酸铈出口国家及地区分析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2019-2024年中国碳酸铈行业企业数量情况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2019-2024年中国碳酸铈行业企业平均规模情况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**地区碳酸铈行业市场需求情况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**地区碳酸铈市场规模及增长情况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**地区碳酸铈行业市场需求情况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碳酸铈重点企业（一）基本信息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碳酸铈重点企业（一）经营情况分析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碳酸铈重点企业（一）主要经济指标情况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碳酸铈重点企业（一）盈利能力情况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碳酸铈重点企业（二）经营情况分析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碳酸铈重点企业（二）主要经济指标情况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碳酸铈重点企业（二）盈利能力情况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碳酸铈重点企业（三）经营情况分析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碳酸铈重点企业（三）主要经济指标情况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碳酸铈重点企业（三）盈利能力情况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碳酸铈重点企业（三）成长能力情况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2025-2031年中国碳酸铈行业产能预测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2025-2031年中国碳酸铈行业产量预测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2025-2031年中国碳酸铈市场需求量预测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2025-2031年中国碳酸铈行业供需平衡预测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2025-2031年中国碳酸铈行业市场规模预测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2025-2031年中国碳酸铈行业发展趋势预测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3e41371c94f47" w:history="1">
        <w:r>
          <w:rPr>
            <w:rStyle w:val="Hyperlink"/>
          </w:rPr>
          <w:t>2025-2031年中国碳酸铈市场调查研究与发展趋势分析报告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3057969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3e41371c94f47" w:history="1">
        <w:r>
          <w:rPr>
            <w:rStyle w:val="Hyperlink"/>
          </w:rPr>
          <w:t>https://www.20087.com/9/96/TanSuanShiDeQianJingQuShi.html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热点：二氧化铈、碳酸铈化学式、碳酸铈是沉淀吗、碳酸铈的用途、氧化镧、碳酸铈是不是危险品、碳酸铈高温分解、碳酸铈焙烧方程式、碳酸铈分解温度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cc05ec19314d40" w:history="1">
      <w:r>
        <w:rPr>
          <w:rStyle w:val="Hyperlink"/>
        </w:rPr>
        <w:t>2025-2031年中国碳酸铈市场调查研究与发展趋势分析报告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TanSuanShiDeQianJingQuShi.html" TargetMode="External" Id="R4133e41371c9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TanSuanShiDeQianJingQuShi.html" TargetMode="External" Id="R88cc05ec1931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2024-09-24T04:41:00Z</dcterms:created>
  <dcterms:modified xsi:type="dcterms:W3CDTF">2024-09-24T05:41:00Z</dcterms:modified>
  <dc:subject>2025-2031年中国碳酸铈市场调查研究与发展趋势分析报告</dc:subject>
  <dc:title>2025-2031年中国碳酸铈市场调查研究与发展趋势分析报告</dc:title>
  <cp:keywords>2025-2031年中国碳酸铈市场调查研究与发展趋势分析报告</cp:keywords>
  <dc:description>2025-2031年中国碳酸铈市场调查研究与发展趋势分析报告</dc:description>
</cp:coreProperties>
</file>