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8df39420d4922" w:history="1">
              <w:r>
                <w:rPr>
                  <w:rStyle w:val="Hyperlink"/>
                </w:rPr>
                <w:t>2025-2031年中国聚对苯二甲酸丁二酯（PBT）行业发展研究与市场前景报告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8df39420d4922" w:history="1">
              <w:r>
                <w:rPr>
                  <w:rStyle w:val="Hyperlink"/>
                </w:rPr>
                <w:t>2025-2031年中国聚对苯二甲酸丁二酯（PBT）行业发展研究与市场前景报告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8df39420d4922" w:history="1">
                <w:r>
                  <w:rPr>
                    <w:rStyle w:val="Hyperlink"/>
                  </w:rPr>
                  <w:t>https://www.20087.com/9/86/JuDuiBenErJiaSuanDingErZhi-PBT-DeXianZhuangYuFaZhanQianJing.html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对苯二甲酸丁二酯（PBT）是一种半结晶热塑性聚酯，凭借优异的电绝缘性、耐化学性、尺寸稳定性及易加工性，广泛应用于连接器、开关、继电器等电子电气部件，以及汽车灯座、门把手等结构件。当前改性PBT通过玻纤增强、阻燃剂添加（如溴系、磷系）及矿物填充，满足UL94 V-0等安全标准，已成为工程塑料主力品种之一。随着新能源汽车与5G基站建设提速，对高CTI（ Comparative Tracking Index）、低翘曲PBT需求显著增长。然而，PBT在高温高湿环境下易发生水解降解，限制其在严苛工况应用；部分阻燃体系存在环保争议，推动无卤化转型。</w:t>
      </w:r>
      <w:r>
        <w:rPr>
          <w:rFonts w:hint="eastAsia"/>
        </w:rPr>
        <w:br/>
      </w:r>
      <w:r>
        <w:rPr>
          <w:rFonts w:hint="eastAsia"/>
        </w:rPr>
        <w:t>　　未来，聚对苯二甲酸丁二酯将向高性能化、绿色化与功能复合方向演进。分子链端基封端技术与抗水解添加剂将大大提升湿热稳定性；生物基1,4-丁二醇路线将降低原料碳足迹。无卤阻燃PBT通过协效体系（如氮磷复配、纳米黏土）实现高效阻燃与力学平衡。在应用端，导热PBT用于LED散热外壳，电磁屏蔽PBT适配5G设备壳体。循环经济推动化学解聚回收技术发展，实现单体再聚合。同时，AI辅助配方设计将加速定制化开发。长远看，PBT将从通用工程塑料升级为面向电动化、数字化时代的多功能结构-功能一体化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8df39420d4922" w:history="1">
        <w:r>
          <w:rPr>
            <w:rStyle w:val="Hyperlink"/>
          </w:rPr>
          <w:t>2025-2031年中国聚对苯二甲酸丁二酯（PBT）行业发展研究与市场前景报告</w:t>
        </w:r>
      </w:hyperlink>
      <w:r>
        <w:rPr>
          <w:rFonts w:hint="eastAsia"/>
        </w:rPr>
        <w:t>》基于市场调研数据，系统分析了聚对苯二甲酸丁二酯（PBT）行业的市场现状与发展前景。报告从聚对苯二甲酸丁二酯（PBT）产业链角度出发，梳理了当前聚对苯二甲酸丁二酯（PBT）市场规模、价格走势和供需情况，并对未来几年的增长空间作出预测。研究涵盖了聚对苯二甲酸丁二酯（PBT）行业技术发展现状、创新方向以及重点企业的竞争格局，包括聚对苯二甲酸丁二酯（PBT）市场集中度和品牌策略分析。报告还针对聚对苯二甲酸丁二酯（PBT）细分领域和区域市场展开讨论，客观评估了聚对苯二甲酸丁二酯（PBT）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聚对苯二甲酸丁二酯（PBT）行业概述</w:t>
      </w:r>
      <w:r>
        <w:rPr>
          <w:rFonts w:hint="eastAsia"/>
        </w:rPr>
        <w:br/>
      </w:r>
      <w:r>
        <w:rPr>
          <w:rFonts w:hint="eastAsia"/>
        </w:rPr>
        <w:t>　　第一节 聚对苯二甲酸丁二酯（PBT）定义与分类</w:t>
      </w:r>
      <w:r>
        <w:rPr>
          <w:rFonts w:hint="eastAsia"/>
        </w:rPr>
        <w:br/>
      </w:r>
      <w:r>
        <w:rPr>
          <w:rFonts w:hint="eastAsia"/>
        </w:rPr>
        <w:t>　　第二节 聚对苯二甲酸丁二酯（PBT）应用领域</w:t>
      </w:r>
      <w:r>
        <w:rPr>
          <w:rFonts w:hint="eastAsia"/>
        </w:rPr>
        <w:br/>
      </w:r>
      <w:r>
        <w:rPr>
          <w:rFonts w:hint="eastAsia"/>
        </w:rPr>
        <w:t>　　第三节 聚对苯二甲酸丁二酯（PBT）行业经济指标分析</w:t>
      </w:r>
      <w:r>
        <w:rPr>
          <w:rFonts w:hint="eastAsia"/>
        </w:rPr>
        <w:br/>
      </w:r>
      <w:r>
        <w:rPr>
          <w:rFonts w:hint="eastAsia"/>
        </w:rPr>
        <w:t>　　　　一、聚对苯二甲酸丁二酯（PBT）行业赢利性评估</w:t>
      </w:r>
      <w:r>
        <w:rPr>
          <w:rFonts w:hint="eastAsia"/>
        </w:rPr>
        <w:br/>
      </w:r>
      <w:r>
        <w:rPr>
          <w:rFonts w:hint="eastAsia"/>
        </w:rPr>
        <w:t>　　　　二、聚对苯二甲酸丁二酯（PBT）行业成长速度分析</w:t>
      </w:r>
      <w:r>
        <w:rPr>
          <w:rFonts w:hint="eastAsia"/>
        </w:rPr>
        <w:br/>
      </w:r>
      <w:r>
        <w:rPr>
          <w:rFonts w:hint="eastAsia"/>
        </w:rPr>
        <w:t>　　　　三、聚对苯二甲酸丁二酯（PBT）附加值提升空间探讨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四、聚对苯二甲酸丁二酯（PBT）行业进入壁垒分析</w:t>
      </w:r>
      <w:r>
        <w:rPr>
          <w:rFonts w:hint="eastAsia"/>
        </w:rPr>
        <w:br/>
      </w:r>
      <w:r>
        <w:rPr>
          <w:rFonts w:hint="eastAsia"/>
        </w:rPr>
        <w:t>　　　　五、聚对苯二甲酸丁二酯（PBT）行业风险性评估</w:t>
      </w:r>
      <w:r>
        <w:rPr>
          <w:rFonts w:hint="eastAsia"/>
        </w:rPr>
        <w:br/>
      </w:r>
      <w:r>
        <w:rPr>
          <w:rFonts w:hint="eastAsia"/>
        </w:rPr>
        <w:t>　　　　六、聚对苯二甲酸丁二酯（PBT）行业周期性分析</w:t>
      </w:r>
      <w:r>
        <w:rPr>
          <w:rFonts w:hint="eastAsia"/>
        </w:rPr>
        <w:br/>
      </w:r>
      <w:r>
        <w:rPr>
          <w:rFonts w:hint="eastAsia"/>
        </w:rPr>
        <w:t>　　　　七、聚对苯二甲酸丁二酯（PBT）行业竞争程度指标</w:t>
      </w:r>
      <w:r>
        <w:rPr>
          <w:rFonts w:hint="eastAsia"/>
        </w:rPr>
        <w:br/>
      </w:r>
      <w:r>
        <w:rPr>
          <w:rFonts w:hint="eastAsia"/>
        </w:rPr>
        <w:t>　　　　八、聚对苯二甲酸丁二酯（PBT）行业成熟度综合分析</w:t>
      </w:r>
      <w:r>
        <w:rPr>
          <w:rFonts w:hint="eastAsia"/>
        </w:rPr>
        <w:br/>
      </w:r>
      <w:r>
        <w:rPr>
          <w:rFonts w:hint="eastAsia"/>
        </w:rPr>
        <w:t>　　第四节 聚对苯二甲酸丁二酯（PBT）产业链及经营模式分析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三、聚对苯二甲酸丁二酯（PBT）销售模式与渠道策略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全球聚对苯二甲酸丁二酯（PBT）市场发展分析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2024-2025年全球聚对苯二甲酸丁二酯（PBT）行业发展分析</w:t>
      </w:r>
      <w:r>
        <w:rPr>
          <w:rFonts w:hint="eastAsia"/>
        </w:rPr>
        <w:br/>
      </w:r>
      <w:r>
        <w:rPr>
          <w:rFonts w:hint="eastAsia"/>
        </w:rPr>
        <w:t>　　　　一、全球聚对苯二甲酸丁二酯（PBT）行业市场规模与趋势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二、全球聚对苯二甲酸丁二酯（PBT）行业发展特点</w:t>
      </w:r>
      <w:r>
        <w:rPr>
          <w:rFonts w:hint="eastAsia"/>
        </w:rPr>
        <w:br/>
      </w:r>
      <w:r>
        <w:rPr>
          <w:rFonts w:hint="eastAsia"/>
        </w:rPr>
        <w:t>　　　　三、全球聚对苯二甲酸丁二酯（PBT）行业竞争格局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主要国家与地区聚对苯二甲酸丁二酯（PBT）市场分析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2025-2031年全球聚对苯二甲酸丁二酯（PBT）行业发展趋势与前景预测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一、聚对苯二甲酸丁二酯（PBT）行业发展趋势</w:t>
      </w:r>
      <w:r>
        <w:rPr>
          <w:rFonts w:hint="eastAsia"/>
        </w:rPr>
        <w:br/>
      </w:r>
      <w:r>
        <w:rPr>
          <w:rFonts w:hint="eastAsia"/>
        </w:rPr>
        <w:t>　　　　二、聚对苯二甲酸丁二酯（PBT）行业发展潜力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中国聚对苯二甲酸丁二酯（PBT）行业市场分析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2024-2025年聚对苯二甲酸丁二酯（PBT）产能与投资动态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一、国内聚对苯二甲酸丁二酯（PBT）产能现状与利用效率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二、聚对苯二甲酸丁二酯（PBT）产能扩张与投资动态分析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2025-2031年聚对苯二甲酸丁二酯（PBT）行业产量统计与趋势预测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一、2019-2024年聚对苯二甲酸丁二酯（PBT）行业产量与增长趋势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1、2019-2024年聚对苯二甲酸丁二酯（PBT）产量及增长趋势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2、2019-2024年聚对苯二甲酸丁二酯（PBT）细分产品产量及份额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二、聚对苯二甲酸丁二酯（PBT）产量影响因素分析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三、2025-2031年聚对苯二甲酸丁二酯（PBT）产量预测</w:t>
      </w:r>
      <w:r>
        <w:rPr>
          <w:rFonts w:hint="eastAsia"/>
        </w:rPr>
        <w:br/>
      </w:r>
      <w:r>
        <w:rPr>
          <w:rFonts w:hint="eastAsia"/>
        </w:rPr>
        <w:t>　　第三节 2025-2031年聚对苯二甲酸丁二酯（PBT）市场需求与销售分析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一、2024-2025年聚对苯二甲酸丁二酯（PBT）行业需求现状</w:t>
      </w:r>
      <w:r>
        <w:rPr>
          <w:rFonts w:hint="eastAsia"/>
        </w:rPr>
        <w:br/>
      </w:r>
      <w:r>
        <w:rPr>
          <w:rFonts w:hint="eastAsia"/>
        </w:rPr>
        <w:t>　　　　二、聚对苯二甲酸丁二酯（PBT）客户群体与需求特点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三、2019-2024年聚对苯二甲酸丁二酯（PBT）行业销售规模分析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四、2025-2031年聚对苯二甲酸丁二酯（PBT）市场增长潜力与规模预测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2024-2025年聚对苯二甲酸丁二酯（PBT）行业技术发展现状及趋势分析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聚对苯二甲酸丁二酯（PBT）行业技术发展现状分析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国内外聚对苯二甲酸丁二酯（PBT）行业技术差距分析及差距形成的主要原因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聚对苯二甲酸丁二酯（PBT）行业技术发展方向、趋势预测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提升聚对苯二甲酸丁二酯（PBT）行业技术能力策略建议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中国聚对苯二甲酸丁二酯（PBT）细分市场分析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一、2024-2025年聚对苯二甲酸丁二酯（PBT）主要细分产品市场现状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聚对苯二甲酸丁二酯（PBT）价格机制与竞争策略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一、2019-2024年聚对苯二甲酸丁二酯（PBT）市场价格走势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聚对苯二甲酸丁二酯（PBT）定价策略与方法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2025-2031年聚对苯二甲酸丁二酯（PBT）价格竞争态势与趋势预测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中国聚对苯二甲酸丁二酯（PBT）行业重点区域市场研究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2024-2025年重点区域聚对苯二甲酸丁二酯（PBT）市场发展概况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二、2019-2024年聚对苯二甲酸丁二酯（PBT）市场需求规模情况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三、2025-2031年聚对苯二甲酸丁二酯（PBT）行业发展潜力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二、2019-2024年聚对苯二甲酸丁二酯（PBT）市场需求规模情况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三、2025-2031年聚对苯二甲酸丁二酯（PBT）行业发展潜力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二、2019-2024年聚对苯二甲酸丁二酯（PBT）市场需求规模情况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三、2025-2031年聚对苯二甲酸丁二酯（PBT）行业发展潜力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二、2019-2024年聚对苯二甲酸丁二酯（PBT）市场需求规模情况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三、2025-2031年聚对苯二甲酸丁二酯（PBT）行业发展潜力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二、2019-2024年聚对苯二甲酸丁二酯（PBT）市场需求规模情况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三、2025-2031年聚对苯二甲酸丁二酯（PBT）行业发展潜力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2019-2024年中国聚对苯二甲酸丁二酯（PBT）行业进出口情况分析</w:t>
      </w:r>
      <w:r>
        <w:rPr>
          <w:rFonts w:hint="eastAsia"/>
        </w:rPr>
        <w:br/>
      </w:r>
      <w:r>
        <w:rPr>
          <w:rFonts w:hint="eastAsia"/>
        </w:rPr>
        <w:t>　　第一节 聚对苯二甲酸丁二酯（PBT）行业进口规模与来源分析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一、2019-2024年聚对苯二甲酸丁二酯（PBT）进口规模分析</w:t>
      </w:r>
      <w:r>
        <w:rPr>
          <w:rFonts w:hint="eastAsia"/>
        </w:rPr>
        <w:br/>
      </w:r>
      <w:r>
        <w:rPr>
          <w:rFonts w:hint="eastAsia"/>
        </w:rPr>
        <w:t>　　　　二、聚对苯二甲酸丁二酯（PBT）主要进口来源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聚对苯二甲酸丁二酯（PBT）行业出口规模与目的地分析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一、2019-2024年聚对苯二甲酸丁二酯（PBT）出口规模分析</w:t>
      </w:r>
      <w:r>
        <w:rPr>
          <w:rFonts w:hint="eastAsia"/>
        </w:rPr>
        <w:br/>
      </w:r>
      <w:r>
        <w:rPr>
          <w:rFonts w:hint="eastAsia"/>
        </w:rPr>
        <w:t>　　　　二、聚对苯二甲酸丁二酯（PBT）主要出口目的地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2019-2024年中国聚对苯二甲酸丁二酯（PBT）总体规模与财务指标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中国聚对苯二甲酸丁二酯（PBT）行业总体规模分析</w:t>
      </w:r>
      <w:r>
        <w:rPr>
          <w:rFonts w:hint="eastAsia"/>
        </w:rPr>
        <w:br/>
      </w:r>
      <w:r>
        <w:rPr>
          <w:rFonts w:hint="eastAsia"/>
        </w:rPr>
        <w:t>　　　　一、聚对苯二甲酸丁二酯（PBT）企业数量与结构</w:t>
      </w:r>
      <w:r>
        <w:rPr>
          <w:rFonts w:hint="eastAsia"/>
        </w:rPr>
        <w:br/>
      </w:r>
      <w:r>
        <w:rPr>
          <w:rFonts w:hint="eastAsia"/>
        </w:rPr>
        <w:t>　　　　二、聚对苯二甲酸丁二酯（PBT）从业人员规模</w:t>
      </w:r>
      <w:r>
        <w:rPr>
          <w:rFonts w:hint="eastAsia"/>
        </w:rPr>
        <w:br/>
      </w:r>
      <w:r>
        <w:rPr>
          <w:rFonts w:hint="eastAsia"/>
        </w:rPr>
        <w:t>　　　　三、聚对苯二甲酸丁二酯（PBT）行业资产状况</w:t>
      </w:r>
      <w:r>
        <w:rPr>
          <w:rFonts w:hint="eastAsia"/>
        </w:rPr>
        <w:br/>
      </w:r>
      <w:r>
        <w:rPr>
          <w:rFonts w:hint="eastAsia"/>
        </w:rPr>
        <w:t>　　第二节 中国聚对苯二甲酸丁二酯（PBT）行业财务指标总体分析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聚对苯二甲酸丁二酯（PBT）行业重点企业经营状况分析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聚对苯二甲酸丁二酯（PBT）重点企业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聚对苯二甲酸丁二酯（PBT）领先企业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聚对苯二甲酸丁二酯（PBT）标杆企业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聚对苯二甲酸丁二酯（PBT）代表企业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聚对苯二甲酸丁二酯（PBT）龙头企业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聚对苯二甲酸丁二酯（PBT）重点企业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中国聚对苯二甲酸丁二酯（PBT）行业竞争格局分析</w:t>
      </w:r>
      <w:r>
        <w:rPr>
          <w:rFonts w:hint="eastAsia"/>
        </w:rPr>
        <w:br/>
      </w:r>
      <w:r>
        <w:rPr>
          <w:rFonts w:hint="eastAsia"/>
        </w:rPr>
        <w:t>　　第一节 聚对苯二甲酸丁二酯（PBT）行业竞争格局总览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2024-2025年聚对苯二甲酸丁二酯（PBT）行业竞争力分析</w:t>
      </w:r>
      <w:r>
        <w:rPr>
          <w:rFonts w:hint="eastAsia"/>
        </w:rPr>
        <w:br/>
      </w:r>
      <w:r>
        <w:rPr>
          <w:rFonts w:hint="eastAsia"/>
        </w:rPr>
        <w:t>　　　　一、聚对苯二甲酸丁二酯（PBT）供应商议价能力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四、聚对苯二甲酸丁二酯（PBT）替代品威胁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2019-2024年聚对苯二甲酸丁二酯（PBT）行业企业并购活动分析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2024-2025年聚对苯二甲酸丁二酯（PBT）行业会展与招投标活动分析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一、聚对苯二甲酸丁二酯（PBT）行业会展活动及其市场影响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2025年中国聚对苯二甲酸丁二酯（PBT）企业发展策略分析</w:t>
      </w:r>
      <w:r>
        <w:rPr>
          <w:rFonts w:hint="eastAsia"/>
        </w:rPr>
        <w:br/>
      </w:r>
      <w:r>
        <w:rPr>
          <w:rFonts w:hint="eastAsia"/>
        </w:rPr>
        <w:t>　　第一节 聚对苯二甲酸丁二酯（PBT）市场策略分析</w:t>
      </w:r>
      <w:r>
        <w:rPr>
          <w:rFonts w:hint="eastAsia"/>
        </w:rPr>
        <w:br/>
      </w:r>
      <w:r>
        <w:rPr>
          <w:rFonts w:hint="eastAsia"/>
        </w:rPr>
        <w:t>　　　　一、聚对苯二甲酸丁二酯（PBT）市场定位与拓展策略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二、聚对苯二甲酸丁二酯（PBT）市场细分与目标客户</w:t>
      </w:r>
      <w:r>
        <w:rPr>
          <w:rFonts w:hint="eastAsia"/>
        </w:rPr>
        <w:br/>
      </w:r>
      <w:r>
        <w:rPr>
          <w:rFonts w:hint="eastAsia"/>
        </w:rPr>
        <w:t>　　第二节 聚对苯二甲酸丁二酯（PBT）销售策略分析</w:t>
      </w:r>
      <w:r>
        <w:rPr>
          <w:rFonts w:hint="eastAsia"/>
        </w:rPr>
        <w:br/>
      </w:r>
      <w:r>
        <w:rPr>
          <w:rFonts w:hint="eastAsia"/>
        </w:rPr>
        <w:t>　　　　一、聚对苯二甲酸丁二酯（PBT）销售渠道与网络建设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提高聚对苯二甲酸丁二酯（PBT）企业竞争力建议</w:t>
      </w:r>
      <w:r>
        <w:rPr>
          <w:rFonts w:hint="eastAsia"/>
        </w:rPr>
        <w:br/>
      </w:r>
      <w:r>
        <w:rPr>
          <w:rFonts w:hint="eastAsia"/>
        </w:rPr>
        <w:t>　　　　一、聚对苯二甲酸丁二酯（PBT）技术创新与管理优化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聚对苯二甲酸丁二酯（PBT）品牌战略思考</w:t>
      </w:r>
      <w:r>
        <w:rPr>
          <w:rFonts w:hint="eastAsia"/>
        </w:rPr>
        <w:br/>
      </w:r>
      <w:r>
        <w:rPr>
          <w:rFonts w:hint="eastAsia"/>
        </w:rPr>
        <w:t>　　　　一、聚对苯二甲酸丁二酯（PBT）品牌建设与维护</w:t>
      </w:r>
      <w:r>
        <w:rPr>
          <w:rFonts w:hint="eastAsia"/>
        </w:rPr>
        <w:br/>
      </w:r>
      <w:r>
        <w:rPr>
          <w:rFonts w:hint="eastAsia"/>
        </w:rPr>
        <w:t>　　　　二、聚对苯二甲酸丁二酯（PBT）品牌影响力与市场竞争力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中国聚对苯二甲酸丁二酯（PBT）行业风险与对策</w:t>
      </w:r>
      <w:r>
        <w:rPr>
          <w:rFonts w:hint="eastAsia"/>
        </w:rPr>
        <w:br/>
      </w:r>
      <w:r>
        <w:rPr>
          <w:rFonts w:hint="eastAsia"/>
        </w:rPr>
        <w:t>　　第一节 聚对苯二甲酸丁二酯（PBT）行业SWOT分析</w:t>
      </w:r>
      <w:r>
        <w:rPr>
          <w:rFonts w:hint="eastAsia"/>
        </w:rPr>
        <w:br/>
      </w:r>
      <w:r>
        <w:rPr>
          <w:rFonts w:hint="eastAsia"/>
        </w:rPr>
        <w:t>　　　　一、聚对苯二甲酸丁二酯（PBT）行业优势分析</w:t>
      </w:r>
      <w:r>
        <w:rPr>
          <w:rFonts w:hint="eastAsia"/>
        </w:rPr>
        <w:br/>
      </w:r>
      <w:r>
        <w:rPr>
          <w:rFonts w:hint="eastAsia"/>
        </w:rPr>
        <w:t>　　　　二、聚对苯二甲酸丁二酯（PBT）行业劣势分析</w:t>
      </w:r>
      <w:r>
        <w:rPr>
          <w:rFonts w:hint="eastAsia"/>
        </w:rPr>
        <w:br/>
      </w:r>
      <w:r>
        <w:rPr>
          <w:rFonts w:hint="eastAsia"/>
        </w:rPr>
        <w:t>　　　　三、聚对苯二甲酸丁二酯（PBT）市场机会探索</w:t>
      </w:r>
      <w:r>
        <w:rPr>
          <w:rFonts w:hint="eastAsia"/>
        </w:rPr>
        <w:br/>
      </w:r>
      <w:r>
        <w:rPr>
          <w:rFonts w:hint="eastAsia"/>
        </w:rPr>
        <w:t>　　　　四、聚对苯二甲酸丁二酯（PBT）市场威胁评估</w:t>
      </w:r>
      <w:r>
        <w:rPr>
          <w:rFonts w:hint="eastAsia"/>
        </w:rPr>
        <w:br/>
      </w:r>
      <w:r>
        <w:rPr>
          <w:rFonts w:hint="eastAsia"/>
        </w:rPr>
        <w:t>　　第二节 聚对苯二甲酸丁二酯（PBT）行业风险及对策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2025-2031年中国聚对苯二甲酸丁二酯（PBT）行业前景与发展趋势</w:t>
      </w:r>
      <w:r>
        <w:rPr>
          <w:rFonts w:hint="eastAsia"/>
        </w:rPr>
        <w:br/>
      </w:r>
      <w:r>
        <w:rPr>
          <w:rFonts w:hint="eastAsia"/>
        </w:rPr>
        <w:t>　　第一节 聚对苯二甲酸丁二酯（PBT）行业发展环境分析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2025-2031年聚对苯二甲酸丁二酯（PBT）行业发展趋势与方向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一、聚对苯二甲酸丁二酯（PBT）行业发展方向预测</w:t>
      </w:r>
      <w:r>
        <w:rPr>
          <w:rFonts w:hint="eastAsia"/>
        </w:rPr>
        <w:br/>
      </w:r>
      <w:r>
        <w:rPr>
          <w:rFonts w:hint="eastAsia"/>
        </w:rPr>
        <w:t>　　　　二、聚对苯二甲酸丁二酯（PBT）发展趋势分析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2025-2031年聚对苯二甲酸丁二酯（PBT）行业发展潜力与机遇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一、聚对苯二甲酸丁二酯（PBT）市场发展潜力评估</w:t>
      </w:r>
      <w:r>
        <w:rPr>
          <w:rFonts w:hint="eastAsia"/>
        </w:rPr>
        <w:br/>
      </w:r>
      <w:r>
        <w:rPr>
          <w:rFonts w:hint="eastAsia"/>
        </w:rPr>
        <w:t>　　　　二、聚对苯二甲酸丁二酯（PBT）新兴市场与机遇探索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聚对苯二甲酸丁二酯（PBT）行业研究结论与建议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中:智:林:－聚对苯二甲酸丁二酯（PBT）行业发展建议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聚对苯二甲酸丁二酯（PBT）行业类别</w:t>
      </w:r>
      <w:r>
        <w:rPr>
          <w:rFonts w:hint="eastAsia"/>
        </w:rPr>
        <w:br/>
      </w:r>
      <w:r>
        <w:rPr>
          <w:rFonts w:hint="eastAsia"/>
        </w:rPr>
        <w:t>　　图表 聚对苯二甲酸丁二酯（PBT）行业产业链调研</w:t>
      </w:r>
      <w:r>
        <w:rPr>
          <w:rFonts w:hint="eastAsia"/>
        </w:rPr>
        <w:br/>
      </w:r>
      <w:r>
        <w:rPr>
          <w:rFonts w:hint="eastAsia"/>
        </w:rPr>
        <w:t>　　图表 聚对苯二甲酸丁二酯（PBT）行业现状</w:t>
      </w:r>
      <w:r>
        <w:rPr>
          <w:rFonts w:hint="eastAsia"/>
        </w:rPr>
        <w:br/>
      </w:r>
      <w:r>
        <w:rPr>
          <w:rFonts w:hint="eastAsia"/>
        </w:rPr>
        <w:t>　　图表 聚对苯二甲酸丁二酯（PBT）行业标准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2019-2024年中国聚对苯二甲酸丁二酯（PBT）市场规模</w:t>
      </w:r>
      <w:r>
        <w:rPr>
          <w:rFonts w:hint="eastAsia"/>
        </w:rPr>
        <w:br/>
      </w:r>
      <w:r>
        <w:rPr>
          <w:rFonts w:hint="eastAsia"/>
        </w:rPr>
        <w:t>　　图表 2025年中国聚对苯二甲酸丁二酯（PBT）行业产能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2019-2024年中国聚对苯二甲酸丁二酯（PBT）产量</w:t>
      </w:r>
      <w:r>
        <w:rPr>
          <w:rFonts w:hint="eastAsia"/>
        </w:rPr>
        <w:br/>
      </w:r>
      <w:r>
        <w:rPr>
          <w:rFonts w:hint="eastAsia"/>
        </w:rPr>
        <w:t>　　图表 聚对苯二甲酸丁二酯（PBT）行业动态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2019-2024年中国聚对苯二甲酸丁二酯（PBT）市场需求量</w:t>
      </w:r>
      <w:r>
        <w:rPr>
          <w:rFonts w:hint="eastAsia"/>
        </w:rPr>
        <w:br/>
      </w:r>
      <w:r>
        <w:rPr>
          <w:rFonts w:hint="eastAsia"/>
        </w:rPr>
        <w:t>　　图表 2025年中国聚对苯二甲酸丁二酯（PBT）行业需求区域调研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2019-2024年中国聚对苯二甲酸丁二酯（PBT）行情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2019-2024年中国聚对苯二甲酸丁二酯（PBT）价格走势图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2019-2024年中国聚对苯二甲酸丁二酯（PBT）行业销售收入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2019-2024年中国聚对苯二甲酸丁二酯（PBT）行业盈利情况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2019-2024年中国聚对苯二甲酸丁二酯（PBT）行业利润总额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2019-2024年中国聚对苯二甲酸丁二酯（PBT）进口数据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2019-2024年中国聚对苯二甲酸丁二酯（PBT）出口数据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2019-2024年中国聚对苯二甲酸丁二酯（PBT）行业企业数量统计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**地区聚对苯二甲酸丁二酯（PBT）市场规模</w:t>
      </w:r>
      <w:r>
        <w:rPr>
          <w:rFonts w:hint="eastAsia"/>
        </w:rPr>
        <w:br/>
      </w:r>
      <w:r>
        <w:rPr>
          <w:rFonts w:hint="eastAsia"/>
        </w:rPr>
        <w:t>　　图表 **地区聚对苯二甲酸丁二酯（PBT）行业市场需求</w:t>
      </w:r>
      <w:r>
        <w:rPr>
          <w:rFonts w:hint="eastAsia"/>
        </w:rPr>
        <w:br/>
      </w:r>
      <w:r>
        <w:rPr>
          <w:rFonts w:hint="eastAsia"/>
        </w:rPr>
        <w:t>　　图表 **地区聚对苯二甲酸丁二酯（PBT）市场调研</w:t>
      </w:r>
      <w:r>
        <w:rPr>
          <w:rFonts w:hint="eastAsia"/>
        </w:rPr>
        <w:br/>
      </w:r>
      <w:r>
        <w:rPr>
          <w:rFonts w:hint="eastAsia"/>
        </w:rPr>
        <w:t>　　图表 **地区聚对苯二甲酸丁二酯（PBT）行业市场需求分析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**地区聚对苯二甲酸丁二酯（PBT）市场规模</w:t>
      </w:r>
      <w:r>
        <w:rPr>
          <w:rFonts w:hint="eastAsia"/>
        </w:rPr>
        <w:br/>
      </w:r>
      <w:r>
        <w:rPr>
          <w:rFonts w:hint="eastAsia"/>
        </w:rPr>
        <w:t>　　图表 **地区聚对苯二甲酸丁二酯（PBT）行业市场需求</w:t>
      </w:r>
      <w:r>
        <w:rPr>
          <w:rFonts w:hint="eastAsia"/>
        </w:rPr>
        <w:br/>
      </w:r>
      <w:r>
        <w:rPr>
          <w:rFonts w:hint="eastAsia"/>
        </w:rPr>
        <w:t>　　图表 **地区聚对苯二甲酸丁二酯（PBT）市场调研</w:t>
      </w:r>
      <w:r>
        <w:rPr>
          <w:rFonts w:hint="eastAsia"/>
        </w:rPr>
        <w:br/>
      </w:r>
      <w:r>
        <w:rPr>
          <w:rFonts w:hint="eastAsia"/>
        </w:rPr>
        <w:t>　　图表 **地区聚对苯二甲酸丁二酯（PBT）行业市场需求分析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聚对苯二甲酸丁二酯（PBT）行业竞争对手分析</w:t>
      </w:r>
      <w:r>
        <w:rPr>
          <w:rFonts w:hint="eastAsia"/>
        </w:rPr>
        <w:br/>
      </w:r>
      <w:r>
        <w:rPr>
          <w:rFonts w:hint="eastAsia"/>
        </w:rPr>
        <w:t>　　图表 聚对苯二甲酸丁二酯（PBT）重点企业（一）基本信息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聚对苯二甲酸丁二酯（PBT）重点企业（一）经营情况分析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聚对苯二甲酸丁二酯（PBT）重点企业（一）主要经济指标情况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聚对苯二甲酸丁二酯（PBT）重点企业（一）盈利能力情况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聚对苯二甲酸丁二酯（PBT）重点企业（一）偿债能力情况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聚对苯二甲酸丁二酯（PBT）重点企业（一）运营能力情况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聚对苯二甲酸丁二酯（PBT）重点企业（一）成长能力情况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聚对苯二甲酸丁二酯（PBT）重点企业（二）基本信息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聚对苯二甲酸丁二酯（PBT）重点企业（二）经营情况分析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聚对苯二甲酸丁二酯（PBT）重点企业（二）主要经济指标情况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聚对苯二甲酸丁二酯（PBT）重点企业（二）盈利能力情况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聚对苯二甲酸丁二酯（PBT）重点企业（二）偿债能力情况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聚对苯二甲酸丁二酯（PBT）重点企业（二）运营能力情况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聚对苯二甲酸丁二酯（PBT）重点企业（二）成长能力情况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聚对苯二甲酸丁二酯（PBT）重点企业（三）基本信息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聚对苯二甲酸丁二酯（PBT）重点企业（三）经营情况分析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聚对苯二甲酸丁二酯（PBT）重点企业（三）主要经济指标情况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聚对苯二甲酸丁二酯（PBT）重点企业（三）盈利能力情况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聚对苯二甲酸丁二酯（PBT）重点企业（三）偿债能力情况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聚对苯二甲酸丁二酯（PBT）重点企业（三）运营能力情况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聚对苯二甲酸丁二酯（PBT）重点企业（三）成长能力情况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2025-2031年中国聚对苯二甲酸丁二酯（PBT）行业产能预测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2025-2031年中国聚对苯二甲酸丁二酯（PBT）行业产量预测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2025-2031年中国聚对苯二甲酸丁二酯（PBT）市场需求预测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2025-2031年中国聚对苯二甲酸丁二酯（PBT）市场规模预测</w:t>
      </w:r>
      <w:r>
        <w:rPr>
          <w:rFonts w:hint="eastAsia"/>
        </w:rPr>
        <w:br/>
      </w:r>
      <w:r>
        <w:rPr>
          <w:rFonts w:hint="eastAsia"/>
        </w:rPr>
        <w:t>　　图表 聚对苯二甲酸丁二酯（PBT）行业准入条件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2025-2031年中国聚对苯二甲酸丁二酯（PBT）行业信息化</w:t>
      </w:r>
      <w:r>
        <w:rPr>
          <w:rFonts w:hint="eastAsia"/>
        </w:rPr>
        <w:br/>
      </w:r>
      <w:r>
        <w:rPr>
          <w:rFonts w:hint="eastAsia"/>
        </w:rPr>
        <w:t>　　图表 2025年中国聚对苯二甲酸丁二酯（PBT）市场前景分析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2025-2031年中国聚对苯二甲酸丁二酯（PBT）行业风险分析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2025-2031年中国聚对苯二甲酸丁二酯（PBT）行业发展趋势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8df39420d4922" w:history="1">
        <w:r>
          <w:rPr>
            <w:rStyle w:val="Hyperlink"/>
          </w:rPr>
          <w:t>2025-2031年中国聚对苯二甲酸丁二酯（PBT）行业发展研究与市场前景报告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8df39420d4922" w:history="1">
        <w:r>
          <w:rPr>
            <w:rStyle w:val="Hyperlink"/>
          </w:rPr>
          <w:t>https://www.20087.com/9/86/JuDuiBenErJiaSuanDingErZhi-PBT-DeXianZhuangYuFaZhanQianJing.html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热点：聚对苯二甲酸丁二酯、聚对苯二甲酸丁二酯（PBT）树脂 溶 乙醇、聚丁二酸乙二醇酯、聚对苯二甲酸丁二酯纤维、聚对苯二甲酸乙二醇酯、聚对苯二甲酸丁二酯结构式、精对苯二甲酸有毒吗、聚对苯二甲酸丁二酯的单体结构、聚间苯二甲酸乙二酯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a4f5ab2974953" w:history="1">
      <w:r>
        <w:rPr>
          <w:rStyle w:val="Hyperlink"/>
        </w:rPr>
        <w:t>2025-2031年中国聚对苯二甲酸丁二酯（PBT）行业发展研究与市场前景报告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JuDuiBenErJiaSuanDingErZhi-PBT-DeXianZhuangYuFaZhanQianJing.html" TargetMode="External" Id="R1b18df39420d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JuDuiBenErJiaSuanDingErZhi-PBT-DeXianZhuangYuFaZhanQianJing.html" TargetMode="External" Id="R800a4f5ab297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2025-11-07T06:42:34Z</dcterms:created>
  <dcterms:modified xsi:type="dcterms:W3CDTF">2025-11-07T07:42:34Z</dcterms:modified>
  <dc:subject>2025-2031年中国聚对苯二甲酸丁二酯（PBT）行业发展研究与市场前景报告</dc:subject>
  <dc:title>2025-2031年中国聚对苯二甲酸丁二酯（PBT）行业发展研究与市场前景报告</dc:title>
  <cp:keywords>2025-2031年中国聚对苯二甲酸丁二酯（PBT）行业发展研究与市场前景报告</cp:keywords>
  <dc:description>2025-2031年中国聚对苯二甲酸丁二酯（PBT）行业发展研究与市场前景报告</dc:description>
</cp:coreProperties>
</file>