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728336cdd4436" w:history="1">
              <w:r>
                <w:rPr>
                  <w:rStyle w:val="Hyperlink"/>
                </w:rPr>
                <w:t>中国聚硫橡胶行业发展研究分析及趋势预测报告（2025年版）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728336cdd4436" w:history="1">
              <w:r>
                <w:rPr>
                  <w:rStyle w:val="Hyperlink"/>
                </w:rPr>
                <w:t>中国聚硫橡胶行业发展研究分析及趋势预测报告（2025年版）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728336cdd4436" w:history="1">
                <w:r>
                  <w:rPr>
                    <w:rStyle w:val="Hyperlink"/>
                  </w:rPr>
                  <w:t>https://www.20087.com/9/26/JuLiuXiangJiaoDiaoYanBaoGao.html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硫橡胶是一种高性能的弹性体，具有优异的耐热性、耐化学性和密封性能，广泛应用于航空航天、石油化工、汽车制造和建筑密封等领域。近年来，随着应用领域的拓展和技术的进步，聚硫橡胶的市场需求持续增长。行业正通过优化聚合工艺和改性技术，提高聚硫橡胶的加工性能和使用性能，满足特定行业对材料的特殊要求。</w:t>
      </w:r>
      <w:r>
        <w:rPr>
          <w:rFonts w:hint="eastAsia"/>
        </w:rPr>
        <w:br/>
      </w:r>
      <w:r>
        <w:rPr>
          <w:rFonts w:hint="eastAsia"/>
        </w:rPr>
        <w:t>　　未来，聚硫橡胶将更加注重功能化和定制化。在功能化方面，将开发更多具有特殊功能的聚硫橡胶，如导电、阻燃、抗菌和自修复性能，以适应更广泛的工业应用。在定制化方面，将根据客户的具体需求，提供量身定制的聚硫橡胶产品，如特定硬度、颜色和形状的定制，以及针对极端环境条件的特殊设计。此外，随着3D打印技术的发展，聚硫橡胶的成型工艺将更加灵活，为复杂结构件的制造提供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728336cdd4436" w:history="1">
        <w:r>
          <w:rPr>
            <w:rStyle w:val="Hyperlink"/>
          </w:rPr>
          <w:t>中国聚硫橡胶行业发展研究分析及趋势预测报告（2025年版）</w:t>
        </w:r>
      </w:hyperlink>
      <w:r>
        <w:rPr>
          <w:rFonts w:hint="eastAsia"/>
        </w:rPr>
        <w:t>》从市场规模、需求变化及价格动态等维度，系统解析了聚硫橡胶行业的现状与发展趋势。报告深入分析了聚硫橡胶产业链各环节，科学预测了市场前景与技术发展方向，同时聚焦聚硫橡胶细分市场特点及重点企业的经营表现，揭示了聚硫橡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聚硫橡胶行业概况</w:t>
      </w:r>
      <w:r>
        <w:rPr>
          <w:rFonts w:hint="eastAsia"/>
        </w:rPr>
        <w:br/>
      </w:r>
      <w:r>
        <w:rPr>
          <w:rFonts w:hint="eastAsia"/>
        </w:rPr>
        <w:t>　　第一节 聚硫橡胶行业定义与特征</w:t>
      </w:r>
      <w:r>
        <w:rPr>
          <w:rFonts w:hint="eastAsia"/>
        </w:rPr>
        <w:br/>
      </w:r>
      <w:r>
        <w:rPr>
          <w:rFonts w:hint="eastAsia"/>
        </w:rPr>
        <w:t>　　第二节 聚硫橡胶行业发展历程</w:t>
      </w:r>
      <w:r>
        <w:rPr>
          <w:rFonts w:hint="eastAsia"/>
        </w:rPr>
        <w:br/>
      </w:r>
      <w:r>
        <w:rPr>
          <w:rFonts w:hint="eastAsia"/>
        </w:rPr>
        <w:t>　　第三节 聚硫橡胶产业链分析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2024-2025年中国聚硫橡胶行业发展环境分析</w:t>
      </w:r>
      <w:r>
        <w:rPr>
          <w:rFonts w:hint="eastAsia"/>
        </w:rPr>
        <w:br/>
      </w:r>
      <w:r>
        <w:rPr>
          <w:rFonts w:hint="eastAsia"/>
        </w:rPr>
        <w:t>　　第一节 聚硫橡胶行业经济环境分析</w:t>
      </w:r>
      <w:r>
        <w:rPr>
          <w:rFonts w:hint="eastAsia"/>
        </w:rPr>
        <w:br/>
      </w:r>
      <w:r>
        <w:rPr>
          <w:rFonts w:hint="eastAsia"/>
        </w:rPr>
        <w:t>　　第二节 聚硫橡胶行业政策环境分析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一、聚硫橡胶行业政策影响分析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二、相关聚硫橡胶行业标准分析</w:t>
      </w:r>
      <w:r>
        <w:rPr>
          <w:rFonts w:hint="eastAsia"/>
        </w:rPr>
        <w:br/>
      </w:r>
      <w:r>
        <w:rPr>
          <w:rFonts w:hint="eastAsia"/>
        </w:rPr>
        <w:t>　　第三节 聚硫橡胶行业社会环境分析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2024-2025年聚硫橡胶行业技术发展现状及趋势分析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聚硫橡胶行业技术发展现状分析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国内外聚硫橡胶行业技术差异与原因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聚硫橡胶行业技术发展方向、趋势预测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提升聚硫橡胶行业技术能力策略建议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2024-2025年中国聚硫橡胶行业发展概况</w:t>
      </w:r>
      <w:r>
        <w:rPr>
          <w:rFonts w:hint="eastAsia"/>
        </w:rPr>
        <w:br/>
      </w:r>
      <w:r>
        <w:rPr>
          <w:rFonts w:hint="eastAsia"/>
        </w:rPr>
        <w:t>　　第一节 聚硫橡胶行业发展态势分析</w:t>
      </w:r>
      <w:r>
        <w:rPr>
          <w:rFonts w:hint="eastAsia"/>
        </w:rPr>
        <w:br/>
      </w:r>
      <w:r>
        <w:rPr>
          <w:rFonts w:hint="eastAsia"/>
        </w:rPr>
        <w:t>　　第二节 聚硫橡胶行业发展特点分析</w:t>
      </w:r>
      <w:r>
        <w:rPr>
          <w:rFonts w:hint="eastAsia"/>
        </w:rPr>
        <w:br/>
      </w:r>
      <w:r>
        <w:rPr>
          <w:rFonts w:hint="eastAsia"/>
        </w:rPr>
        <w:t>　　第三节 聚硫橡胶行业市场供需分析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2024-2025年中国聚硫橡胶行业供给与需求情况分析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中国聚硫橡胶行业总体规模</w:t>
      </w:r>
      <w:r>
        <w:rPr>
          <w:rFonts w:hint="eastAsia"/>
        </w:rPr>
        <w:br/>
      </w:r>
      <w:r>
        <w:rPr>
          <w:rFonts w:hint="eastAsia"/>
        </w:rPr>
        <w:t>　　第二节 中国聚硫橡胶行业盈利情况分析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中国聚硫橡胶行业产量情况分析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一、2019-2024年中国聚硫橡胶行业产量统计分析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二、聚硫橡胶行业区域产量分析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三、2025-2031年中国聚硫橡胶行业产量预测分析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中国聚硫橡胶行业需求概况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一、2019-2024年中国聚硫橡胶行业需求情况分析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二、2024-2025年中国聚硫橡胶行业市场需求特点分析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三、2025-2031年中国聚硫橡胶市场需求预测分析</w:t>
      </w:r>
      <w:r>
        <w:rPr>
          <w:rFonts w:hint="eastAsia"/>
        </w:rPr>
        <w:br/>
      </w:r>
      <w:r>
        <w:rPr>
          <w:rFonts w:hint="eastAsia"/>
        </w:rPr>
        <w:t>　　第五节 聚硫橡胶产业供需平衡状况分析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聚硫橡胶细分市场深度分析</w:t>
      </w:r>
      <w:r>
        <w:rPr>
          <w:rFonts w:hint="eastAsia"/>
        </w:rPr>
        <w:br/>
      </w:r>
      <w:r>
        <w:rPr>
          <w:rFonts w:hint="eastAsia"/>
        </w:rPr>
        <w:t>　　第一节 聚硫橡胶细分市场（一）发展研究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聚硫橡胶细分市场（二）发展研究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中国聚硫橡胶行业进出口情况分析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聚硫橡胶行业出口情况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一、2019-2024年聚硫橡胶行业出口情况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三、2025-2031年聚硫橡胶行业出口情况预测</w:t>
      </w:r>
      <w:r>
        <w:rPr>
          <w:rFonts w:hint="eastAsia"/>
        </w:rPr>
        <w:br/>
      </w:r>
      <w:r>
        <w:rPr>
          <w:rFonts w:hint="eastAsia"/>
        </w:rPr>
        <w:t>　　第二节 聚硫橡胶行业进口情况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一、2019-2024年聚硫橡胶行业进口情况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三、2025-2031年聚硫橡胶行业进口情况预测</w:t>
      </w:r>
      <w:r>
        <w:rPr>
          <w:rFonts w:hint="eastAsia"/>
        </w:rPr>
        <w:br/>
      </w:r>
      <w:r>
        <w:rPr>
          <w:rFonts w:hint="eastAsia"/>
        </w:rPr>
        <w:t>　　第三节 聚硫橡胶行业进出口面临的挑战及对策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2019-2024年中国聚硫橡胶行业区域市场分析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中国聚硫橡胶行业区域市场结构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重点地区聚硫橡胶行业调研分析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一、重点地区（一）聚硫橡胶市场分析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二、重点地区（二）聚硫橡胶市场分析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三、重点地区（三）聚硫橡胶市场分析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四、重点地区（四）聚硫橡胶市场分析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五、重点地区（五）聚硫橡胶市场分析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聚硫橡胶行业竞争格局分析</w:t>
      </w:r>
      <w:r>
        <w:rPr>
          <w:rFonts w:hint="eastAsia"/>
        </w:rPr>
        <w:br/>
      </w:r>
      <w:r>
        <w:rPr>
          <w:rFonts w:hint="eastAsia"/>
        </w:rPr>
        <w:t>　　第一节 聚硫橡胶行业集中度分析</w:t>
      </w:r>
      <w:r>
        <w:rPr>
          <w:rFonts w:hint="eastAsia"/>
        </w:rPr>
        <w:br/>
      </w:r>
      <w:r>
        <w:rPr>
          <w:rFonts w:hint="eastAsia"/>
        </w:rPr>
        <w:t>　　　　一、聚硫橡胶市场集中度分析</w:t>
      </w:r>
      <w:r>
        <w:rPr>
          <w:rFonts w:hint="eastAsia"/>
        </w:rPr>
        <w:br/>
      </w:r>
      <w:r>
        <w:rPr>
          <w:rFonts w:hint="eastAsia"/>
        </w:rPr>
        <w:t>　　　　二、聚硫橡胶企业集中度分析</w:t>
      </w:r>
      <w:r>
        <w:rPr>
          <w:rFonts w:hint="eastAsia"/>
        </w:rPr>
        <w:br/>
      </w:r>
      <w:r>
        <w:rPr>
          <w:rFonts w:hint="eastAsia"/>
        </w:rPr>
        <w:t>　　　　三、聚硫橡胶区域集中度分析</w:t>
      </w:r>
      <w:r>
        <w:rPr>
          <w:rFonts w:hint="eastAsia"/>
        </w:rPr>
        <w:br/>
      </w:r>
      <w:r>
        <w:rPr>
          <w:rFonts w:hint="eastAsia"/>
        </w:rPr>
        <w:t>　　第二节 聚硫橡胶行业竞争格局分析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一、2024-2025年聚硫橡胶行业竞争分析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二、2024-2025年中外聚硫橡胶产品竞争分析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三、2024-2025年中国聚硫橡胶市场竞争分析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四、2025-2031年国内主要聚硫橡胶企业动向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聚硫橡胶行业重点企业发展调研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聚硫橡胶重点企业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三、聚硫橡胶企业经营情况分析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聚硫橡胶重点企业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三、聚硫橡胶企业经营情况分析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聚硫橡胶重点企业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三、聚硫橡胶企业经营情况分析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聚硫橡胶重点企业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三、聚硫橡胶企业经营情况分析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聚硫橡胶重点企业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三、聚硫橡胶企业经营情况分析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聚硫橡胶重点企业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三、聚硫橡胶企业经营情况分析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聚硫橡胶重点企业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三、聚硫橡胶企业经营情况分析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聚硫橡胶重点企业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三、聚硫橡胶企业经营情况分析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聚硫橡胶企业制定“十五五”发展战略研究分析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中国聚硫橡胶行业营销策略分析</w:t>
      </w:r>
      <w:r>
        <w:rPr>
          <w:rFonts w:hint="eastAsia"/>
        </w:rPr>
        <w:br/>
      </w:r>
      <w:r>
        <w:rPr>
          <w:rFonts w:hint="eastAsia"/>
        </w:rPr>
        <w:t>　　第一节 聚硫橡胶市场推广策略研究分析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一、做好聚硫橡胶产品导入</w:t>
      </w:r>
      <w:r>
        <w:rPr>
          <w:rFonts w:hint="eastAsia"/>
        </w:rPr>
        <w:br/>
      </w:r>
      <w:r>
        <w:rPr>
          <w:rFonts w:hint="eastAsia"/>
        </w:rPr>
        <w:t>　　　　二、做好聚硫橡胶产品组合和产品线决策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三、聚硫橡胶行业城市市场推广策略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聚硫橡胶行业渠道营销研究分析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一、聚硫橡胶行业营销环境分析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二、聚硫橡胶行业现存的营销渠道分析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三、聚硫橡胶行业终端市场营销管理策略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聚硫橡胶行业营销战略研究分析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一、中国聚硫橡胶行业有效整合营销策略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二、建立聚硫橡胶行业厂商的双嬴模式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聚硫橡胶行业投资效益及风险分析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聚硫橡胶行业投资效益分析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一、2019-2024年聚硫橡胶行业投资状况分析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二、2019-2024年聚硫橡胶行业投资效益分析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三、2025-2031年聚硫橡胶行业投资趋势预测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四、2025-2031年聚硫橡胶行业投资方向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五、2025-2031年聚硫橡胶行业投资建议</w:t>
      </w:r>
      <w:r>
        <w:rPr>
          <w:rFonts w:hint="eastAsia"/>
        </w:rPr>
        <w:br/>
      </w:r>
      <w:r>
        <w:rPr>
          <w:rFonts w:hint="eastAsia"/>
        </w:rPr>
        <w:t>　　第二节 2025-2031年聚硫橡胶行业投资风险及控制策略分析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一、聚硫橡胶市场风险及控制策略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二、聚硫橡胶行业政策风险及控制策略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三、聚硫橡胶经营风险及控制策略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四、聚硫橡胶同业竞争风险及控制策略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五、聚硫橡胶行业其他风险及控制策略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聚硫橡胶市场预测及项目投资建议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中国聚硫橡胶行业生产、营销企业投资运作模式分析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聚硫橡胶行业外销与内销优势分析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2025-2031年中国聚硫橡胶行业市场规模及增长趋势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2025-2031年中国聚硫橡胶行业投资规模预测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2025-2031年聚硫橡胶行业市场盈利预测</w:t>
      </w:r>
      <w:r>
        <w:rPr>
          <w:rFonts w:hint="eastAsia"/>
        </w:rPr>
        <w:br/>
      </w:r>
      <w:r>
        <w:rPr>
          <w:rFonts w:hint="eastAsia"/>
        </w:rPr>
        <w:t>　　第六节 [中智^林^]聚硫橡胶行业项目投资建议</w:t>
      </w:r>
      <w:r>
        <w:rPr>
          <w:rFonts w:hint="eastAsia"/>
        </w:rPr>
        <w:br/>
      </w:r>
      <w:r>
        <w:rPr>
          <w:rFonts w:hint="eastAsia"/>
        </w:rPr>
        <w:t>　　　　一、聚硫橡胶技术应用注意事项</w:t>
      </w:r>
      <w:r>
        <w:rPr>
          <w:rFonts w:hint="eastAsia"/>
        </w:rPr>
        <w:br/>
      </w:r>
      <w:r>
        <w:rPr>
          <w:rFonts w:hint="eastAsia"/>
        </w:rPr>
        <w:t>　　　　二、聚硫橡胶项目投资注意事项</w:t>
      </w:r>
      <w:r>
        <w:rPr>
          <w:rFonts w:hint="eastAsia"/>
        </w:rPr>
        <w:br/>
      </w:r>
      <w:r>
        <w:rPr>
          <w:rFonts w:hint="eastAsia"/>
        </w:rPr>
        <w:t>　　　　三、聚硫橡胶生产开发注意事项</w:t>
      </w:r>
      <w:r>
        <w:rPr>
          <w:rFonts w:hint="eastAsia"/>
        </w:rPr>
        <w:br/>
      </w:r>
      <w:r>
        <w:rPr>
          <w:rFonts w:hint="eastAsia"/>
        </w:rPr>
        <w:t>　　　　四、聚硫橡胶销售注意事项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聚硫橡胶行业类别</w:t>
      </w:r>
      <w:r>
        <w:rPr>
          <w:rFonts w:hint="eastAsia"/>
        </w:rPr>
        <w:br/>
      </w:r>
      <w:r>
        <w:rPr>
          <w:rFonts w:hint="eastAsia"/>
        </w:rPr>
        <w:t>　　图表 聚硫橡胶行业产业链调研</w:t>
      </w:r>
      <w:r>
        <w:rPr>
          <w:rFonts w:hint="eastAsia"/>
        </w:rPr>
        <w:br/>
      </w:r>
      <w:r>
        <w:rPr>
          <w:rFonts w:hint="eastAsia"/>
        </w:rPr>
        <w:t>　　图表 聚硫橡胶行业现状</w:t>
      </w:r>
      <w:r>
        <w:rPr>
          <w:rFonts w:hint="eastAsia"/>
        </w:rPr>
        <w:br/>
      </w:r>
      <w:r>
        <w:rPr>
          <w:rFonts w:hint="eastAsia"/>
        </w:rPr>
        <w:t>　　图表 聚硫橡胶行业标准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2024年中国聚硫橡胶行业产能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2019-2024年中国聚硫橡胶行业产量统计</w:t>
      </w:r>
      <w:r>
        <w:rPr>
          <w:rFonts w:hint="eastAsia"/>
        </w:rPr>
        <w:br/>
      </w:r>
      <w:r>
        <w:rPr>
          <w:rFonts w:hint="eastAsia"/>
        </w:rPr>
        <w:t>　　图表 聚硫橡胶行业动态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2019-2024年中国聚硫橡胶市场需求量</w:t>
      </w:r>
      <w:r>
        <w:rPr>
          <w:rFonts w:hint="eastAsia"/>
        </w:rPr>
        <w:br/>
      </w:r>
      <w:r>
        <w:rPr>
          <w:rFonts w:hint="eastAsia"/>
        </w:rPr>
        <w:t>　　图表 2024年中国聚硫橡胶行业需求区域调研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2019-2024年中国聚硫橡胶行情</w:t>
      </w:r>
      <w:r>
        <w:rPr>
          <w:rFonts w:hint="eastAsia"/>
        </w:rPr>
        <w:br/>
      </w:r>
      <w:r>
        <w:rPr>
          <w:rFonts w:hint="eastAsia"/>
        </w:rPr>
        <w:t>　　图表 2019-2024年中国聚硫橡胶价格走势图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2019-2024年中国聚硫橡胶行业销售收入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2019-2024年中国聚硫橡胶行业盈利情况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2019-2024年中国聚硫橡胶行业利润总额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2019-2024年中国聚硫橡胶出口统计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**地区聚硫橡胶市场规模</w:t>
      </w:r>
      <w:r>
        <w:rPr>
          <w:rFonts w:hint="eastAsia"/>
        </w:rPr>
        <w:br/>
      </w:r>
      <w:r>
        <w:rPr>
          <w:rFonts w:hint="eastAsia"/>
        </w:rPr>
        <w:t>　　图表 **地区聚硫橡胶行业市场需求</w:t>
      </w:r>
      <w:r>
        <w:rPr>
          <w:rFonts w:hint="eastAsia"/>
        </w:rPr>
        <w:br/>
      </w:r>
      <w:r>
        <w:rPr>
          <w:rFonts w:hint="eastAsia"/>
        </w:rPr>
        <w:t>　　图表 **地区聚硫橡胶市场调研</w:t>
      </w:r>
      <w:r>
        <w:rPr>
          <w:rFonts w:hint="eastAsia"/>
        </w:rPr>
        <w:br/>
      </w:r>
      <w:r>
        <w:rPr>
          <w:rFonts w:hint="eastAsia"/>
        </w:rPr>
        <w:t>　　图表 **地区聚硫橡胶行业市场需求分析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**地区聚硫橡胶市场规模</w:t>
      </w:r>
      <w:r>
        <w:rPr>
          <w:rFonts w:hint="eastAsia"/>
        </w:rPr>
        <w:br/>
      </w:r>
      <w:r>
        <w:rPr>
          <w:rFonts w:hint="eastAsia"/>
        </w:rPr>
        <w:t>　　图表 **地区聚硫橡胶行业市场需求</w:t>
      </w:r>
      <w:r>
        <w:rPr>
          <w:rFonts w:hint="eastAsia"/>
        </w:rPr>
        <w:br/>
      </w:r>
      <w:r>
        <w:rPr>
          <w:rFonts w:hint="eastAsia"/>
        </w:rPr>
        <w:t>　　图表 **地区聚硫橡胶市场调研</w:t>
      </w:r>
      <w:r>
        <w:rPr>
          <w:rFonts w:hint="eastAsia"/>
        </w:rPr>
        <w:br/>
      </w:r>
      <w:r>
        <w:rPr>
          <w:rFonts w:hint="eastAsia"/>
        </w:rPr>
        <w:t>　　图表 **地区聚硫橡胶行业市场需求分析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聚硫橡胶行业竞争对手分析</w:t>
      </w:r>
      <w:r>
        <w:rPr>
          <w:rFonts w:hint="eastAsia"/>
        </w:rPr>
        <w:br/>
      </w:r>
      <w:r>
        <w:rPr>
          <w:rFonts w:hint="eastAsia"/>
        </w:rPr>
        <w:t>　　图表 聚硫橡胶重点企业（一）基本信息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聚硫橡胶重点企业（一）经营情况分析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聚硫橡胶重点企业（一）主要经济指标情况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聚硫橡胶重点企业（二）经营情况分析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聚硫橡胶重点企业（二）主要经济指标情况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聚硫橡胶重点企业（二）盈利能力情况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聚硫橡胶重点企业（三）经营情况分析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聚硫橡胶重点企业（三）主要经济指标情况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聚硫橡胶重点企业（三）成长能力情况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2025-2031年中国聚硫橡胶行业产能预测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2025-2031年中国聚硫橡胶行业产量预测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2025-2031年中国聚硫橡胶市场需求预测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2025-2031年中国聚硫橡胶行业市场规模预测</w:t>
      </w:r>
      <w:r>
        <w:rPr>
          <w:rFonts w:hint="eastAsia"/>
        </w:rPr>
        <w:br/>
      </w:r>
      <w:r>
        <w:rPr>
          <w:rFonts w:hint="eastAsia"/>
        </w:rPr>
        <w:t>　　图表 聚硫橡胶行业准入条件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2025-2031年中国聚硫橡胶行业信息化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2025-2031年中国聚硫橡胶市场前景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2025-2031年中国聚硫橡胶行业风险分析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2025-2031年中国聚硫橡胶行业发展趋势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728336cdd4436" w:history="1">
        <w:r>
          <w:rPr>
            <w:rStyle w:val="Hyperlink"/>
          </w:rPr>
          <w:t>中国聚硫橡胶行业发展研究分析及趋势预测报告（2025年版）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728336cdd4436" w:history="1">
        <w:r>
          <w:rPr>
            <w:rStyle w:val="Hyperlink"/>
          </w:rPr>
          <w:t>https://www.20087.com/9/26/JuLiuXiangJiaoDiaoYanBaoGao.html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热点：氟橡胶性能参数、聚硫橡胶结构式、橡胶材料种类及代号、聚硫橡胶鞋底、sbr和nbr橡胶哪个好、聚硫橡胶属于什么聚合物、固化后有弹性的胶、聚硫橡胶密封膏、丁二烯橡胶含硫吗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78079f7414b81" w:history="1">
      <w:r>
        <w:rPr>
          <w:rStyle w:val="Hyperlink"/>
        </w:rPr>
        <w:t>中国聚硫橡胶行业发展研究分析及趋势预测报告（2025年版）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uLiuXiangJiaoDiaoYanBaoGao.html" TargetMode="External" Id="Rd96728336cdd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uLiuXiangJiaoDiaoYanBaoGao.html" TargetMode="External" Id="Rbef78079f741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2024-12-02T08:47:00Z</dcterms:created>
  <dcterms:modified xsi:type="dcterms:W3CDTF">2024-12-02T09:47:00Z</dcterms:modified>
  <dc:subject>中国聚硫橡胶行业发展研究分析及趋势预测报告（2025年版）</dc:subject>
  <dc:title>中国聚硫橡胶行业发展研究分析及趋势预测报告（2025年版）</dc:title>
  <cp:keywords>中国聚硫橡胶行业发展研究分析及趋势预测报告（2025年版）</cp:keywords>
  <dc:description>中国聚硫橡胶行业发展研究分析及趋势预测报告（2025年版）</dc:description>
</cp:coreProperties>
</file>