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6d6a56464510" w:history="1">
              <w:r>
                <w:rPr>
                  <w:rStyle w:val="Hyperlink"/>
                </w:rPr>
                <w:t>中国膨体聚四氟乙烯垫片行业发展调研与前景趋势分析报告（2025-2031年）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6d6a56464510" w:history="1">
              <w:r>
                <w:rPr>
                  <w:rStyle w:val="Hyperlink"/>
                </w:rPr>
                <w:t>中国膨体聚四氟乙烯垫片行业发展调研与前景趋势分析报告（2025-2031年）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c6d6a56464510" w:history="1">
                <w:r>
                  <w:rPr>
                    <w:rStyle w:val="Hyperlink"/>
                  </w:rPr>
                  <w:t>https://www.20087.com/9/66/PengTiJuSiFuYiXiDianPianDeQianJing.html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聚四氟乙烯(ePTFE)垫片因其卓越的化学惰性、耐温性和密封性能，在化工、石油、医药等行业中广泛用作密封材料。ePTFE垫片通过物理膨胀工艺制备，具有微孔结构，能够适应不平整表面，提供可靠的密封效果。随着工艺技术的改进，ePTFE垫片的厚度和柔韧性得到了优化，进一步增强了其在高压和极端环境下的适用性。</w:t>
      </w:r>
      <w:r>
        <w:rPr>
          <w:rFonts w:hint="eastAsia"/>
        </w:rPr>
        <w:br/>
      </w:r>
      <w:r>
        <w:rPr>
          <w:rFonts w:hint="eastAsia"/>
        </w:rPr>
        <w:t>　　未来，ePTFE垫片将朝着更高级别的定制化和环境适应性发展。纳米技术的应用将使垫片拥有更精细的孔隙结构，提高其在极端压力和温度条件下的密封能力。同时，复合材料的加入，如碳纤维或金属箔，将增强垫片的机械强度和导热性，拓宽其应用范围。此外，绿色化学原则将推动研发更环保的生产方法，减少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6d6a56464510" w:history="1">
        <w:r>
          <w:rPr>
            <w:rStyle w:val="Hyperlink"/>
          </w:rPr>
          <w:t>中国膨体聚四氟乙烯垫片行业发展调研与前景趋势分析报告（2025-2031年）</w:t>
        </w:r>
      </w:hyperlink>
      <w:r>
        <w:rPr>
          <w:rFonts w:hint="eastAsia"/>
        </w:rPr>
        <w:t>》基于国家统计局、相关协会等权威数据，结合专业团队对膨体聚四氟乙烯垫片行业的长期监测，全面分析了膨体聚四氟乙烯垫片行业的市场规模、技术现状、发展趋势及竞争格局。报告详细梳理了膨体聚四氟乙烯垫片市场需求、进出口情况、上下游产业链、重点区域分布及主要企业动态，并通过SWOT分析揭示了膨体聚四氟乙烯垫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膨体聚四氟乙烯垫片行业相关概述</w:t>
      </w:r>
      <w:r>
        <w:rPr>
          <w:rFonts w:hint="eastAsia"/>
        </w:rPr>
        <w:br/>
      </w:r>
      <w:r>
        <w:rPr>
          <w:rFonts w:hint="eastAsia"/>
        </w:rPr>
        <w:t>　　　　一、膨体聚四氟乙烯垫片行业定义及特点</w:t>
      </w:r>
      <w:r>
        <w:rPr>
          <w:rFonts w:hint="eastAsia"/>
        </w:rPr>
        <w:br/>
      </w:r>
      <w:r>
        <w:rPr>
          <w:rFonts w:hint="eastAsia"/>
        </w:rPr>
        <w:t>　　　　　　1、膨体聚四氟乙烯垫片行业定义</w:t>
      </w:r>
      <w:r>
        <w:rPr>
          <w:rFonts w:hint="eastAsia"/>
        </w:rPr>
        <w:br/>
      </w:r>
      <w:r>
        <w:rPr>
          <w:rFonts w:hint="eastAsia"/>
        </w:rPr>
        <w:t>　　　　　　2、膨体聚四氟乙烯垫片行业特点</w:t>
      </w:r>
      <w:r>
        <w:rPr>
          <w:rFonts w:hint="eastAsia"/>
        </w:rPr>
        <w:br/>
      </w:r>
      <w:r>
        <w:rPr>
          <w:rFonts w:hint="eastAsia"/>
        </w:rPr>
        <w:t>　　　　二、膨体聚四氟乙烯垫片行业经营模式分析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1、膨体聚四氟乙烯垫片生产模式</w:t>
      </w:r>
      <w:r>
        <w:rPr>
          <w:rFonts w:hint="eastAsia"/>
        </w:rPr>
        <w:br/>
      </w:r>
      <w:r>
        <w:rPr>
          <w:rFonts w:hint="eastAsia"/>
        </w:rPr>
        <w:t>　　　　　　2、膨体聚四氟乙烯垫片采购模式</w:t>
      </w:r>
      <w:r>
        <w:rPr>
          <w:rFonts w:hint="eastAsia"/>
        </w:rPr>
        <w:br/>
      </w:r>
      <w:r>
        <w:rPr>
          <w:rFonts w:hint="eastAsia"/>
        </w:rPr>
        <w:t>　　　　　　3、膨体聚四氟乙烯垫片销售模式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2025年全球膨体聚四氟乙烯垫片行业市场运行形势分析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2025年全球膨体聚四氟乙烯垫片行业发展概况</w:t>
      </w:r>
      <w:r>
        <w:rPr>
          <w:rFonts w:hint="eastAsia"/>
        </w:rPr>
        <w:br/>
      </w:r>
      <w:r>
        <w:rPr>
          <w:rFonts w:hint="eastAsia"/>
        </w:rPr>
        <w:t>　　第二节 全球膨体聚四氟乙烯垫片行业发展走势</w:t>
      </w:r>
      <w:r>
        <w:rPr>
          <w:rFonts w:hint="eastAsia"/>
        </w:rPr>
        <w:br/>
      </w:r>
      <w:r>
        <w:rPr>
          <w:rFonts w:hint="eastAsia"/>
        </w:rPr>
        <w:t>　　　　一、全球膨体聚四氟乙烯垫片行业市场分布情况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二、全球膨体聚四氟乙烯垫片行业发展趋势分析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全球膨体聚四氟乙烯垫片行业重点国家和区域分析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2024-2025年中国膨体聚四氟乙烯垫片行业发展环境分析</w:t>
      </w:r>
      <w:r>
        <w:rPr>
          <w:rFonts w:hint="eastAsia"/>
        </w:rPr>
        <w:br/>
      </w:r>
      <w:r>
        <w:rPr>
          <w:rFonts w:hint="eastAsia"/>
        </w:rPr>
        <w:t>　　第一节 膨体聚四氟乙烯垫片行业经济环境分析</w:t>
      </w:r>
      <w:r>
        <w:rPr>
          <w:rFonts w:hint="eastAsia"/>
        </w:rPr>
        <w:br/>
      </w:r>
      <w:r>
        <w:rPr>
          <w:rFonts w:hint="eastAsia"/>
        </w:rPr>
        <w:t>　　第二节 膨体聚四氟乙烯垫片行业政策环境分析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一、膨体聚四氟乙烯垫片行业政策影响分析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二、相关膨体聚四氟乙烯垫片行业标准分析</w:t>
      </w:r>
      <w:r>
        <w:rPr>
          <w:rFonts w:hint="eastAsia"/>
        </w:rPr>
        <w:br/>
      </w:r>
      <w:r>
        <w:rPr>
          <w:rFonts w:hint="eastAsia"/>
        </w:rPr>
        <w:t>　　第三节 膨体聚四氟乙烯垫片行业社会环境分析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2024-2025年膨体聚四氟乙烯垫片行业技术发展现状及趋势分析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膨体聚四氟乙烯垫片行业技术发展现状分析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国内外膨体聚四氟乙烯垫片行业技术差异与原因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膨体聚四氟乙烯垫片行业技术发展方向、趋势预测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提升膨体聚四氟乙烯垫片行业技术能力策略建议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中国膨体聚四氟乙烯垫片行业市场供需状况分析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中国膨体聚四氟乙烯垫片行业市场规模情况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中国膨体聚四氟乙烯垫片行业盈利情况分析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中国膨体聚四氟乙烯垫片行业市场需求状况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一、2019-2024年膨体聚四氟乙烯垫片行业市场需求情况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二、膨体聚四氟乙烯垫片行业市场需求特点分析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三、2025-2031年膨体聚四氟乙烯垫片行业市场需求预测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中国膨体聚四氟乙烯垫片行业产量情况分析与预测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一、2019-2024年膨体聚四氟乙烯垫片行业产量统计分析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二、2025年膨体聚四氟乙烯垫片行业产量特点分析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三、2025-2031年膨体聚四氟乙烯垫片行业产量预测分析</w:t>
      </w:r>
      <w:r>
        <w:rPr>
          <w:rFonts w:hint="eastAsia"/>
        </w:rPr>
        <w:br/>
      </w:r>
      <w:r>
        <w:rPr>
          <w:rFonts w:hint="eastAsia"/>
        </w:rPr>
        <w:t>　　第五节 膨体聚四氟乙烯垫片行业市场供需平衡状况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膨体聚四氟乙烯垫片行业细分产品市场调研分析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中国膨体聚四氟乙烯垫片行业进出口情况分析预测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2019-2024年中国膨体聚四氟乙烯垫片行业进出口情况分析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一、2019-2024年中国膨体聚四氟乙烯垫片行业进口分析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二、2019-2024年中国膨体聚四氟乙烯垫片行业出口分析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2025-2031年中国膨体聚四氟乙烯垫片行业进出口情况预测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一、2025-2031年中国膨体聚四氟乙烯垫片行业进口预测分析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影响膨体聚四氟乙烯垫片行业进出口变化的主要原因分析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2019-2024年中国膨体聚四氟乙烯垫片行业区域市场分析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中国膨体聚四氟乙烯垫片行业区域市场结构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重点地区膨体聚四氟乙烯垫片行业调研分析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一、重点地区（一）膨体聚四氟乙烯垫片市场分析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二、重点地区（二）膨体聚四氟乙烯垫片市场分析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三、重点地区（三）膨体聚四氟乙烯垫片市场分析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四、重点地区（四）膨体聚四氟乙烯垫片市场分析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五、重点地区（五）膨体聚四氟乙烯垫片市场分析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中国膨体聚四氟乙烯垫片行业市场行情分析预测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膨体聚四氟乙烯垫片价格影响因素分析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2019-2024年中国膨体聚四氟乙烯垫片市场价格趋向分析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2025-2031年中国膨体聚四氟乙烯垫片市场价格趋向预测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膨体聚四氟乙烯垫片行业上、下游市场分析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膨体聚四氟乙烯垫片行业上游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膨体聚四氟乙烯垫片行业下游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膨体聚四氟乙烯垫片行业竞争格局分析</w:t>
      </w:r>
      <w:r>
        <w:rPr>
          <w:rFonts w:hint="eastAsia"/>
        </w:rPr>
        <w:br/>
      </w:r>
      <w:r>
        <w:rPr>
          <w:rFonts w:hint="eastAsia"/>
        </w:rPr>
        <w:t>　　第一节 膨体聚四氟乙烯垫片行业集中度分析</w:t>
      </w:r>
      <w:r>
        <w:rPr>
          <w:rFonts w:hint="eastAsia"/>
        </w:rPr>
        <w:br/>
      </w:r>
      <w:r>
        <w:rPr>
          <w:rFonts w:hint="eastAsia"/>
        </w:rPr>
        <w:t>　　　　一、膨体聚四氟乙烯垫片市场集中度分析</w:t>
      </w:r>
      <w:r>
        <w:rPr>
          <w:rFonts w:hint="eastAsia"/>
        </w:rPr>
        <w:br/>
      </w:r>
      <w:r>
        <w:rPr>
          <w:rFonts w:hint="eastAsia"/>
        </w:rPr>
        <w:t>　　　　二、膨体聚四氟乙烯垫片企业集中度分析</w:t>
      </w:r>
      <w:r>
        <w:rPr>
          <w:rFonts w:hint="eastAsia"/>
        </w:rPr>
        <w:br/>
      </w:r>
      <w:r>
        <w:rPr>
          <w:rFonts w:hint="eastAsia"/>
        </w:rPr>
        <w:t>　　　　三、膨体聚四氟乙烯垫片区域集中度分析</w:t>
      </w:r>
      <w:r>
        <w:rPr>
          <w:rFonts w:hint="eastAsia"/>
        </w:rPr>
        <w:br/>
      </w:r>
      <w:r>
        <w:rPr>
          <w:rFonts w:hint="eastAsia"/>
        </w:rPr>
        <w:t>　　第二节 膨体聚四氟乙烯垫片行业竞争格局分析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一、2025年膨体聚四氟乙烯垫片行业竞争分析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二、2025年中外膨体聚四氟乙烯垫片产品竞争分析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三、2019-2024年中国膨体聚四氟乙烯垫片市场竞争分析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四、2025-2031年国内主要膨体聚四氟乙烯垫片企业动向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膨体聚四氟乙烯垫片行业重点企业发展调研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膨体聚四氟乙烯垫片重点企业（一）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膨体聚四氟乙烯垫片重点企业（二）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膨体聚四氟乙烯垫片重点企业（三）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膨体聚四氟乙烯垫片重点企业（四）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膨体聚四氟乙烯垫片重点企业（五）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膨体聚四氟乙烯垫片重点企业（六）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膨体聚四氟乙烯垫片企业发展策略分析</w:t>
      </w:r>
      <w:r>
        <w:rPr>
          <w:rFonts w:hint="eastAsia"/>
        </w:rPr>
        <w:br/>
      </w:r>
      <w:r>
        <w:rPr>
          <w:rFonts w:hint="eastAsia"/>
        </w:rPr>
        <w:t>　　第一节 膨体聚四氟乙烯垫片市场策略分析</w:t>
      </w:r>
      <w:r>
        <w:rPr>
          <w:rFonts w:hint="eastAsia"/>
        </w:rPr>
        <w:br/>
      </w:r>
      <w:r>
        <w:rPr>
          <w:rFonts w:hint="eastAsia"/>
        </w:rPr>
        <w:t>　　　　一、膨体聚四氟乙烯垫片价格策略分析</w:t>
      </w:r>
      <w:r>
        <w:rPr>
          <w:rFonts w:hint="eastAsia"/>
        </w:rPr>
        <w:br/>
      </w:r>
      <w:r>
        <w:rPr>
          <w:rFonts w:hint="eastAsia"/>
        </w:rPr>
        <w:t>　　　　二、膨体聚四氟乙烯垫片渠道策略分析</w:t>
      </w:r>
      <w:r>
        <w:rPr>
          <w:rFonts w:hint="eastAsia"/>
        </w:rPr>
        <w:br/>
      </w:r>
      <w:r>
        <w:rPr>
          <w:rFonts w:hint="eastAsia"/>
        </w:rPr>
        <w:t>　　第二节 膨体聚四氟乙烯垫片销售策略分析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提高膨体聚四氟乙烯垫片企业竞争力的策略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一、提高中国膨体聚四氟乙烯垫片企业核心竞争力的对策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二、膨体聚四氟乙烯垫片企业提升竞争力的主要方向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三、影响膨体聚四氟乙烯垫片企业核心竞争力的因素及提升途径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四、提高膨体聚四氟乙烯垫片企业竞争力的策略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对我国膨体聚四氟乙烯垫片品牌的战略思考</w:t>
      </w:r>
      <w:r>
        <w:rPr>
          <w:rFonts w:hint="eastAsia"/>
        </w:rPr>
        <w:br/>
      </w:r>
      <w:r>
        <w:rPr>
          <w:rFonts w:hint="eastAsia"/>
        </w:rPr>
        <w:t>　　　　一、膨体聚四氟乙烯垫片实施品牌战略的意义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二、膨体聚四氟乙烯垫片企业品牌的现状分析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三、我国膨体聚四氟乙烯垫片企业的品牌战略</w:t>
      </w:r>
      <w:r>
        <w:rPr>
          <w:rFonts w:hint="eastAsia"/>
        </w:rPr>
        <w:br/>
      </w:r>
      <w:r>
        <w:rPr>
          <w:rFonts w:hint="eastAsia"/>
        </w:rPr>
        <w:t>　　　　四、膨体聚四氟乙烯垫片品牌战略管理的策略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中国膨体聚四氟乙烯垫片行业营销策略分析</w:t>
      </w:r>
      <w:r>
        <w:rPr>
          <w:rFonts w:hint="eastAsia"/>
        </w:rPr>
        <w:br/>
      </w:r>
      <w:r>
        <w:rPr>
          <w:rFonts w:hint="eastAsia"/>
        </w:rPr>
        <w:t>　　第一节 膨体聚四氟乙烯垫片市场推广策略研究分析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一、做好膨体聚四氟乙烯垫片产品导入</w:t>
      </w:r>
      <w:r>
        <w:rPr>
          <w:rFonts w:hint="eastAsia"/>
        </w:rPr>
        <w:br/>
      </w:r>
      <w:r>
        <w:rPr>
          <w:rFonts w:hint="eastAsia"/>
        </w:rPr>
        <w:t>　　　　二、做好膨体聚四氟乙烯垫片产品组合和产品线决策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三、膨体聚四氟乙烯垫片行业城市市场推广策略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膨体聚四氟乙烯垫片行业渠道营销研究分析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一、膨体聚四氟乙烯垫片行业营销环境分析</w:t>
      </w:r>
      <w:r>
        <w:rPr>
          <w:rFonts w:hint="eastAsia"/>
        </w:rPr>
        <w:br/>
      </w:r>
      <w:r>
        <w:rPr>
          <w:rFonts w:hint="eastAsia"/>
        </w:rPr>
        <w:t>　　　　二、膨体聚四氟乙烯垫片行业现存的营销渠道分析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三、膨体聚四氟乙烯垫片行业终端市场营销管理策略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膨体聚四氟乙烯垫片行业营销战略研究分析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一、中国膨体聚四氟乙烯垫片行业有效整合营销策略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二、建立膨体聚四氟乙烯垫片行业厂商的双嬴模式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2025-2031年中国膨体聚四氟乙烯垫片行业前景与风险预测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2025年膨体聚四氟乙烯垫片市场前景分析</w:t>
      </w:r>
      <w:r>
        <w:rPr>
          <w:rFonts w:hint="eastAsia"/>
        </w:rPr>
        <w:br/>
      </w:r>
      <w:r>
        <w:rPr>
          <w:rFonts w:hint="eastAsia"/>
        </w:rPr>
        <w:t>　　第二节 2025年膨体聚四氟乙烯垫片发展趋势预测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2025-2031年中国膨体聚四氟乙烯垫片行业投资特性分析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一、2025-2031年中国膨体聚四氟乙烯垫片行业进入壁垒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三、2025-2031年中国膨体聚四氟乙烯垫片行业盈利因素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2025-2031年中国膨体聚四氟乙烯垫片行业投资机会分析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一、2025-2031年中国膨体聚四氟乙烯垫片细分市场投资机会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2025-2031年中国膨体聚四氟乙烯垫片行业投资风险分析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一、2025-2031年中国膨体聚四氟乙烯垫片行业市场竞争风险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二、2025-2031年中国膨体聚四氟乙烯垫片行业技术风险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三、2025-2031年中国膨体聚四氟乙烯垫片行业政策风险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四、2025-2031年中国膨体聚四氟乙烯垫片行业进入退出风险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2025-2031年中国膨体聚四氟乙烯垫片行业盈利模式与投资策略分析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国外膨体聚四氟乙烯垫片行业投资现状及经营模式分析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一、境外膨体聚四氟乙烯垫片行业成长情况调查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中国膨体聚四氟乙烯垫片行业商业模式探讨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中国膨体聚四氟乙烯垫片行业投资国际化发展战略分析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中国膨体聚四氟乙烯垫片行业投资策略分析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中国膨体聚四氟乙烯垫片行业资本运作战略选择方案研究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中智林:中国膨体聚四氟乙烯垫片行业多元化经营战略的可行性分析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膨体聚四氟乙烯垫片介绍</w:t>
      </w:r>
      <w:r>
        <w:rPr>
          <w:rFonts w:hint="eastAsia"/>
        </w:rPr>
        <w:br/>
      </w:r>
      <w:r>
        <w:rPr>
          <w:rFonts w:hint="eastAsia"/>
        </w:rPr>
        <w:t>　　图表 膨体聚四氟乙烯垫片图片</w:t>
      </w:r>
      <w:r>
        <w:rPr>
          <w:rFonts w:hint="eastAsia"/>
        </w:rPr>
        <w:br/>
      </w:r>
      <w:r>
        <w:rPr>
          <w:rFonts w:hint="eastAsia"/>
        </w:rPr>
        <w:t>　　图表 膨体聚四氟乙烯垫片种类</w:t>
      </w:r>
      <w:r>
        <w:rPr>
          <w:rFonts w:hint="eastAsia"/>
        </w:rPr>
        <w:br/>
      </w:r>
      <w:r>
        <w:rPr>
          <w:rFonts w:hint="eastAsia"/>
        </w:rPr>
        <w:t>　　图表 膨体聚四氟乙烯垫片发展历程</w:t>
      </w:r>
      <w:r>
        <w:rPr>
          <w:rFonts w:hint="eastAsia"/>
        </w:rPr>
        <w:br/>
      </w:r>
      <w:r>
        <w:rPr>
          <w:rFonts w:hint="eastAsia"/>
        </w:rPr>
        <w:t>　　图表 膨体聚四氟乙烯垫片用途 应用</w:t>
      </w:r>
      <w:r>
        <w:rPr>
          <w:rFonts w:hint="eastAsia"/>
        </w:rPr>
        <w:br/>
      </w:r>
      <w:r>
        <w:rPr>
          <w:rFonts w:hint="eastAsia"/>
        </w:rPr>
        <w:t>　　图表 膨体聚四氟乙烯垫片政策</w:t>
      </w:r>
      <w:r>
        <w:rPr>
          <w:rFonts w:hint="eastAsia"/>
        </w:rPr>
        <w:br/>
      </w:r>
      <w:r>
        <w:rPr>
          <w:rFonts w:hint="eastAsia"/>
        </w:rPr>
        <w:t>　　图表 膨体聚四氟乙烯垫片技术 专利情况</w:t>
      </w:r>
      <w:r>
        <w:rPr>
          <w:rFonts w:hint="eastAsia"/>
        </w:rPr>
        <w:br/>
      </w:r>
      <w:r>
        <w:rPr>
          <w:rFonts w:hint="eastAsia"/>
        </w:rPr>
        <w:t>　　图表 膨体聚四氟乙烯垫片标准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2019-2024年中国膨体聚四氟乙烯垫片市场规模分析</w:t>
      </w:r>
      <w:r>
        <w:rPr>
          <w:rFonts w:hint="eastAsia"/>
        </w:rPr>
        <w:br/>
      </w:r>
      <w:r>
        <w:rPr>
          <w:rFonts w:hint="eastAsia"/>
        </w:rPr>
        <w:t>　　图表 膨体聚四氟乙烯垫片产业链分析</w:t>
      </w:r>
      <w:r>
        <w:rPr>
          <w:rFonts w:hint="eastAsia"/>
        </w:rPr>
        <w:br/>
      </w:r>
      <w:r>
        <w:rPr>
          <w:rFonts w:hint="eastAsia"/>
        </w:rPr>
        <w:t>　　图表 2019-2024年膨体聚四氟乙烯垫片市场容量分析</w:t>
      </w:r>
      <w:r>
        <w:rPr>
          <w:rFonts w:hint="eastAsia"/>
        </w:rPr>
        <w:br/>
      </w:r>
      <w:r>
        <w:rPr>
          <w:rFonts w:hint="eastAsia"/>
        </w:rPr>
        <w:t>　　图表 膨体聚四氟乙烯垫片品牌</w:t>
      </w:r>
      <w:r>
        <w:rPr>
          <w:rFonts w:hint="eastAsia"/>
        </w:rPr>
        <w:br/>
      </w:r>
      <w:r>
        <w:rPr>
          <w:rFonts w:hint="eastAsia"/>
        </w:rPr>
        <w:t>　　图表 膨体聚四氟乙烯垫片生产现状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2019-2024年中国膨体聚四氟乙烯垫片产能统计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2019-2024年中国膨体聚四氟乙烯垫片产量情况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2019-2024年中国膨体聚四氟乙烯垫片市场需求情况</w:t>
      </w:r>
      <w:r>
        <w:rPr>
          <w:rFonts w:hint="eastAsia"/>
        </w:rPr>
        <w:br/>
      </w:r>
      <w:r>
        <w:rPr>
          <w:rFonts w:hint="eastAsia"/>
        </w:rPr>
        <w:t>　　图表 膨体聚四氟乙烯垫片价格走势</w:t>
      </w:r>
      <w:r>
        <w:rPr>
          <w:rFonts w:hint="eastAsia"/>
        </w:rPr>
        <w:br/>
      </w:r>
      <w:r>
        <w:rPr>
          <w:rFonts w:hint="eastAsia"/>
        </w:rPr>
        <w:t>　　图表 2025年中国膨体聚四氟乙烯垫片公司数量统计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膨体聚四氟乙烯垫片成本和利润分析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华东地区膨体聚四氟乙烯垫片市场规模及增长情况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华东地区膨体聚四氟乙烯垫片市场需求情况</w:t>
      </w:r>
      <w:r>
        <w:rPr>
          <w:rFonts w:hint="eastAsia"/>
        </w:rPr>
        <w:br/>
      </w:r>
      <w:r>
        <w:rPr>
          <w:rFonts w:hint="eastAsia"/>
        </w:rPr>
        <w:t>　　图表 华南地区膨体聚四氟乙烯垫片市场规模及增长情况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华南地区膨体聚四氟乙烯垫片需求情况</w:t>
      </w:r>
      <w:r>
        <w:rPr>
          <w:rFonts w:hint="eastAsia"/>
        </w:rPr>
        <w:br/>
      </w:r>
      <w:r>
        <w:rPr>
          <w:rFonts w:hint="eastAsia"/>
        </w:rPr>
        <w:t>　　图表 华北地区膨体聚四氟乙烯垫片市场规模及增长情况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华北地区膨体聚四氟乙烯垫片需求情况</w:t>
      </w:r>
      <w:r>
        <w:rPr>
          <w:rFonts w:hint="eastAsia"/>
        </w:rPr>
        <w:br/>
      </w:r>
      <w:r>
        <w:rPr>
          <w:rFonts w:hint="eastAsia"/>
        </w:rPr>
        <w:t>　　图表 华中地区膨体聚四氟乙烯垫片市场规模及增长情况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华中地区膨体聚四氟乙烯垫片市场需求情况</w:t>
      </w:r>
      <w:r>
        <w:rPr>
          <w:rFonts w:hint="eastAsia"/>
        </w:rPr>
        <w:br/>
      </w:r>
      <w:r>
        <w:rPr>
          <w:rFonts w:hint="eastAsia"/>
        </w:rPr>
        <w:t>　　图表 膨体聚四氟乙烯垫片招标、中标情况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2019-2024年中国膨体聚四氟乙烯垫片出口数据分析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2025年中国膨体聚四氟乙烯垫片进口来源国家及地区分析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2025年中国膨体聚四氟乙烯垫片出口目的国家及地区分析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膨体聚四氟乙烯垫片最新消息</w:t>
      </w:r>
      <w:r>
        <w:rPr>
          <w:rFonts w:hint="eastAsia"/>
        </w:rPr>
        <w:br/>
      </w:r>
      <w:r>
        <w:rPr>
          <w:rFonts w:hint="eastAsia"/>
        </w:rPr>
        <w:t>　　图表 膨体聚四氟乙烯垫片企业简介</w:t>
      </w:r>
      <w:r>
        <w:rPr>
          <w:rFonts w:hint="eastAsia"/>
        </w:rPr>
        <w:br/>
      </w:r>
      <w:r>
        <w:rPr>
          <w:rFonts w:hint="eastAsia"/>
        </w:rPr>
        <w:t>　　图表 企业膨体聚四氟乙烯垫片产品</w:t>
      </w:r>
      <w:r>
        <w:rPr>
          <w:rFonts w:hint="eastAsia"/>
        </w:rPr>
        <w:br/>
      </w:r>
      <w:r>
        <w:rPr>
          <w:rFonts w:hint="eastAsia"/>
        </w:rPr>
        <w:t>　　图表 膨体聚四氟乙烯垫片企业经营情况</w:t>
      </w:r>
      <w:r>
        <w:rPr>
          <w:rFonts w:hint="eastAsia"/>
        </w:rPr>
        <w:br/>
      </w:r>
      <w:r>
        <w:rPr>
          <w:rFonts w:hint="eastAsia"/>
        </w:rPr>
        <w:t>　　图表 膨体聚四氟乙烯垫片企业(二)简介</w:t>
      </w:r>
      <w:r>
        <w:rPr>
          <w:rFonts w:hint="eastAsia"/>
        </w:rPr>
        <w:br/>
      </w:r>
      <w:r>
        <w:rPr>
          <w:rFonts w:hint="eastAsia"/>
        </w:rPr>
        <w:t>　　图表 企业膨体聚四氟乙烯垫片产品型号</w:t>
      </w:r>
      <w:r>
        <w:rPr>
          <w:rFonts w:hint="eastAsia"/>
        </w:rPr>
        <w:br/>
      </w:r>
      <w:r>
        <w:rPr>
          <w:rFonts w:hint="eastAsia"/>
        </w:rPr>
        <w:t>　　图表 膨体聚四氟乙烯垫片企业(二)经营情况</w:t>
      </w:r>
      <w:r>
        <w:rPr>
          <w:rFonts w:hint="eastAsia"/>
        </w:rPr>
        <w:br/>
      </w:r>
      <w:r>
        <w:rPr>
          <w:rFonts w:hint="eastAsia"/>
        </w:rPr>
        <w:t>　　图表 膨体聚四氟乙烯垫片企业(三)调研</w:t>
      </w:r>
      <w:r>
        <w:rPr>
          <w:rFonts w:hint="eastAsia"/>
        </w:rPr>
        <w:br/>
      </w:r>
      <w:r>
        <w:rPr>
          <w:rFonts w:hint="eastAsia"/>
        </w:rPr>
        <w:t>　　图表 企业膨体聚四氟乙烯垫片产品规格</w:t>
      </w:r>
      <w:r>
        <w:rPr>
          <w:rFonts w:hint="eastAsia"/>
        </w:rPr>
        <w:br/>
      </w:r>
      <w:r>
        <w:rPr>
          <w:rFonts w:hint="eastAsia"/>
        </w:rPr>
        <w:t>　　图表 膨体聚四氟乙烯垫片企业(三)经营情况</w:t>
      </w:r>
      <w:r>
        <w:rPr>
          <w:rFonts w:hint="eastAsia"/>
        </w:rPr>
        <w:br/>
      </w:r>
      <w:r>
        <w:rPr>
          <w:rFonts w:hint="eastAsia"/>
        </w:rPr>
        <w:t>　　图表 膨体聚四氟乙烯垫片企业(四)介绍</w:t>
      </w:r>
      <w:r>
        <w:rPr>
          <w:rFonts w:hint="eastAsia"/>
        </w:rPr>
        <w:br/>
      </w:r>
      <w:r>
        <w:rPr>
          <w:rFonts w:hint="eastAsia"/>
        </w:rPr>
        <w:t>　　图表 企业膨体聚四氟乙烯垫片产品参数</w:t>
      </w:r>
      <w:r>
        <w:rPr>
          <w:rFonts w:hint="eastAsia"/>
        </w:rPr>
        <w:br/>
      </w:r>
      <w:r>
        <w:rPr>
          <w:rFonts w:hint="eastAsia"/>
        </w:rPr>
        <w:t>　　图表 膨体聚四氟乙烯垫片企业(四)经营情况</w:t>
      </w:r>
      <w:r>
        <w:rPr>
          <w:rFonts w:hint="eastAsia"/>
        </w:rPr>
        <w:br/>
      </w:r>
      <w:r>
        <w:rPr>
          <w:rFonts w:hint="eastAsia"/>
        </w:rPr>
        <w:t>　　图表 膨体聚四氟乙烯垫片企业(五)简介</w:t>
      </w:r>
      <w:r>
        <w:rPr>
          <w:rFonts w:hint="eastAsia"/>
        </w:rPr>
        <w:br/>
      </w:r>
      <w:r>
        <w:rPr>
          <w:rFonts w:hint="eastAsia"/>
        </w:rPr>
        <w:t>　　图表 企业膨体聚四氟乙烯垫片业务</w:t>
      </w:r>
      <w:r>
        <w:rPr>
          <w:rFonts w:hint="eastAsia"/>
        </w:rPr>
        <w:br/>
      </w:r>
      <w:r>
        <w:rPr>
          <w:rFonts w:hint="eastAsia"/>
        </w:rPr>
        <w:t>　　图表 膨体聚四氟乙烯垫片企业(五)经营情况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膨体聚四氟乙烯垫片特点</w:t>
      </w:r>
      <w:r>
        <w:rPr>
          <w:rFonts w:hint="eastAsia"/>
        </w:rPr>
        <w:br/>
      </w:r>
      <w:r>
        <w:rPr>
          <w:rFonts w:hint="eastAsia"/>
        </w:rPr>
        <w:t>　　图表 膨体聚四氟乙烯垫片优缺点</w:t>
      </w:r>
      <w:r>
        <w:rPr>
          <w:rFonts w:hint="eastAsia"/>
        </w:rPr>
        <w:br/>
      </w:r>
      <w:r>
        <w:rPr>
          <w:rFonts w:hint="eastAsia"/>
        </w:rPr>
        <w:t>　　图表 膨体聚四氟乙烯垫片行业生命周期</w:t>
      </w:r>
      <w:r>
        <w:rPr>
          <w:rFonts w:hint="eastAsia"/>
        </w:rPr>
        <w:br/>
      </w:r>
      <w:r>
        <w:rPr>
          <w:rFonts w:hint="eastAsia"/>
        </w:rPr>
        <w:t>　　图表 膨体聚四氟乙烯垫片上游、下游分析</w:t>
      </w:r>
      <w:r>
        <w:rPr>
          <w:rFonts w:hint="eastAsia"/>
        </w:rPr>
        <w:br/>
      </w:r>
      <w:r>
        <w:rPr>
          <w:rFonts w:hint="eastAsia"/>
        </w:rPr>
        <w:t>　　图表 膨体聚四氟乙烯垫片投资、并购现状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2025-2031年中国膨体聚四氟乙烯垫片产能预测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2025-2031年中国膨体聚四氟乙烯垫片产量预测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2025-2031年中国膨体聚四氟乙烯垫片需求量预测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2025-2031年中国膨体聚四氟乙烯垫片销量预测</w:t>
      </w:r>
      <w:r>
        <w:rPr>
          <w:rFonts w:hint="eastAsia"/>
        </w:rPr>
        <w:br/>
      </w:r>
      <w:r>
        <w:rPr>
          <w:rFonts w:hint="eastAsia"/>
        </w:rPr>
        <w:t>　　图表 膨体聚四氟乙烯垫片优势、劣势、机会、威胁分析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膨体聚四氟乙烯垫片发展前景</w:t>
      </w:r>
      <w:r>
        <w:rPr>
          <w:rFonts w:hint="eastAsia"/>
        </w:rPr>
        <w:br/>
      </w:r>
      <w:r>
        <w:rPr>
          <w:rFonts w:hint="eastAsia"/>
        </w:rPr>
        <w:t>　　图表 膨体聚四氟乙烯垫片发展趋势预测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2025-2031年中国膨体聚四氟乙烯垫片市场规模预测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6d6a56464510" w:history="1">
        <w:r>
          <w:rPr>
            <w:rStyle w:val="Hyperlink"/>
          </w:rPr>
          <w:t>中国膨体聚四氟乙烯垫片行业发展调研与前景趋势分析报告（2025-2031年）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c6d6a56464510" w:history="1">
        <w:r>
          <w:rPr>
            <w:rStyle w:val="Hyperlink"/>
          </w:rPr>
          <w:t>https://www.20087.com/9/66/PengTiJuSiFuYiXiDianPianDeQianJing.html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热点：四氟垫、膨体聚四氟乙烯垫片承压多少、膨体材料、膨体聚四氟乙烯材料、垫片、膨体聚四氟乙烯生产技术、聚四氟乙烯垫片规格型号、膨化聚四氟乙烯垫片、聚四氟乙烯垫片耐温多少度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75ea0687c4c20" w:history="1">
      <w:r>
        <w:rPr>
          <w:rStyle w:val="Hyperlink"/>
        </w:rPr>
        <w:t>中国膨体聚四氟乙烯垫片行业发展调研与前景趋势分析报告（2025-2031年）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engTiJuSiFuYiXiDianPianDeQianJing.html" TargetMode="External" Id="R975c6d6a5646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engTiJuSiFuYiXiDianPianDeQianJing.html" TargetMode="External" Id="R94575ea0687c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2024-10-21T00:45:00Z</dcterms:created>
  <dcterms:modified xsi:type="dcterms:W3CDTF">2024-10-21T01:45:00Z</dcterms:modified>
  <dc:subject>中国膨体聚四氟乙烯垫片行业发展调研与前景趋势分析报告（2025-2031年）</dc:subject>
  <dc:title>中国膨体聚四氟乙烯垫片行业发展调研与前景趋势分析报告（2025-2031年）</dc:title>
  <cp:keywords>中国膨体聚四氟乙烯垫片行业发展调研与前景趋势分析报告（2025-2031年）</cp:keywords>
  <dc:description>中国膨体聚四氟乙烯垫片行业发展调研与前景趋势分析报告（2025-2031年）</dc:description>
</cp:coreProperties>
</file>