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421b59cfc4a78" w:history="1">
              <w:r>
                <w:rPr>
                  <w:rStyle w:val="Hyperlink"/>
                </w:rPr>
                <w:t>2025-2031年全球与中国花椒提取物行业调研及前景趋势预测报告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421b59cfc4a78" w:history="1">
              <w:r>
                <w:rPr>
                  <w:rStyle w:val="Hyperlink"/>
                </w:rPr>
                <w:t>2025-2031年全球与中国花椒提取物行业调研及前景趋势预测报告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421b59cfc4a78" w:history="1">
                <w:r>
                  <w:rPr>
                    <w:rStyle w:val="Hyperlink"/>
                  </w:rPr>
                  <w:t>https://www.20087.com/9/36/HuaJiaoTiQuWuShiChangQianJing.html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提取物是一种重要的天然香料和调味品，在食品、化妆品等行业有着广泛应用。近年来，随着消费者对天然健康产品的追求和技术的进步，花椒提取物市场需求持续增长。目前，花椒提取物不仅在香味持久性、纯度方面有所提高，还在提取效率、成本效益方面实现了优化。随着新材料和提取技术的应用，花椒提取物能够更好地适应不同应用场景的需求，提高了产品的市场竞争力。此外，随着消费者对高效能、天然健康产品的追求，花椒提取物的研发更加注重提高其在香味持久性和纯度方面的表现。</w:t>
      </w:r>
      <w:r>
        <w:rPr>
          <w:rFonts w:hint="eastAsia"/>
        </w:rPr>
        <w:br/>
      </w:r>
      <w:r>
        <w:rPr>
          <w:rFonts w:hint="eastAsia"/>
        </w:rPr>
        <w:t>　　未来，花椒提取物的发展将主要体现在以下几个方面：一是随着相关行业的发展，花椒提取物将更加注重提高其在香味持久性和纯度方面的表现；二是随着新材料和提取技术的应用，花椒提取物将更加注重提高其在提取效率和成本效益方面的表现；三是随着环保法规的趋严，花椒提取物将更加注重采用环保材料和减少生产过程中的环境污染；四是随着可持续发展理念的推广，花椒提取物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421b59cfc4a78" w:history="1">
        <w:r>
          <w:rPr>
            <w:rStyle w:val="Hyperlink"/>
          </w:rPr>
          <w:t>2025-2031年全球与中国花椒提取物行业调研及前景趋势预测报告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花椒提取物行业的市场规模、需求变化、产业链动态及区域发展格局。报告重点解读了花椒提取物行业竞争态势与重点企业的市场表现，并通过科学研判行业趋势与前景，揭示了花椒提取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中国花椒提取物概述</w:t>
      </w:r>
      <w:r>
        <w:rPr>
          <w:rFonts w:hint="eastAsia"/>
        </w:rPr>
        <w:br/>
      </w:r>
      <w:r>
        <w:rPr>
          <w:rFonts w:hint="eastAsia"/>
        </w:rPr>
        <w:t>　　第一节 花椒提取物行业定义</w:t>
      </w:r>
      <w:r>
        <w:rPr>
          <w:rFonts w:hint="eastAsia"/>
        </w:rPr>
        <w:br/>
      </w:r>
      <w:r>
        <w:rPr>
          <w:rFonts w:hint="eastAsia"/>
        </w:rPr>
        <w:t>　　第二节 花椒提取物行业发展特性</w:t>
      </w:r>
      <w:r>
        <w:rPr>
          <w:rFonts w:hint="eastAsia"/>
        </w:rPr>
        <w:br/>
      </w:r>
      <w:r>
        <w:rPr>
          <w:rFonts w:hint="eastAsia"/>
        </w:rPr>
        <w:t>　　第三节 花椒提取物产业链分析</w:t>
      </w:r>
      <w:r>
        <w:rPr>
          <w:rFonts w:hint="eastAsia"/>
        </w:rPr>
        <w:br/>
      </w:r>
      <w:r>
        <w:rPr>
          <w:rFonts w:hint="eastAsia"/>
        </w:rPr>
        <w:t>　　第四节 花椒提取物行业生命周期分析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2024-2025年国外花椒提取物市场发展概况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全球花椒提取物市场发展分析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北美地区主要国家花椒提取物市场概况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欧洲地区主要国家花椒提取物市场概况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亚洲地区主要国家花椒提取物市场概况</w:t>
      </w:r>
      <w:r>
        <w:rPr>
          <w:rFonts w:hint="eastAsia"/>
        </w:rPr>
        <w:br/>
      </w:r>
      <w:r>
        <w:rPr>
          <w:rFonts w:hint="eastAsia"/>
        </w:rPr>
        <w:t>　　第五节 全球花椒提取物市场发展预测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2024-2025年中国花椒提取物发展环境分析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花椒提取物行业相关政策、标准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花椒提取物行业相关发展规划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中国花椒提取物技术发展分析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当前花椒提取物技术发展现状分析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花椒提取物生产中需注意的问题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花椒提取物行业主要技术趋势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花椒提取物市场特性分析</w:t>
      </w:r>
      <w:r>
        <w:rPr>
          <w:rFonts w:hint="eastAsia"/>
        </w:rPr>
        <w:br/>
      </w:r>
      <w:r>
        <w:rPr>
          <w:rFonts w:hint="eastAsia"/>
        </w:rPr>
        <w:t>　　第一节 花椒提取物行业集中度分析</w:t>
      </w:r>
      <w:r>
        <w:rPr>
          <w:rFonts w:hint="eastAsia"/>
        </w:rPr>
        <w:br/>
      </w:r>
      <w:r>
        <w:rPr>
          <w:rFonts w:hint="eastAsia"/>
        </w:rPr>
        <w:t>　　第二节 花椒提取物行业SWOT分析</w:t>
      </w:r>
      <w:r>
        <w:rPr>
          <w:rFonts w:hint="eastAsia"/>
        </w:rPr>
        <w:br/>
      </w:r>
      <w:r>
        <w:rPr>
          <w:rFonts w:hint="eastAsia"/>
        </w:rPr>
        <w:t>　　　　一、花椒提取物行业优势</w:t>
      </w:r>
      <w:r>
        <w:rPr>
          <w:rFonts w:hint="eastAsia"/>
        </w:rPr>
        <w:br/>
      </w:r>
      <w:r>
        <w:rPr>
          <w:rFonts w:hint="eastAsia"/>
        </w:rPr>
        <w:t>　　　　二、花椒提取物行业劣势</w:t>
      </w:r>
      <w:r>
        <w:rPr>
          <w:rFonts w:hint="eastAsia"/>
        </w:rPr>
        <w:br/>
      </w:r>
      <w:r>
        <w:rPr>
          <w:rFonts w:hint="eastAsia"/>
        </w:rPr>
        <w:t>　　　　三、花椒提取物行业机会</w:t>
      </w:r>
      <w:r>
        <w:rPr>
          <w:rFonts w:hint="eastAsia"/>
        </w:rPr>
        <w:br/>
      </w:r>
      <w:r>
        <w:rPr>
          <w:rFonts w:hint="eastAsia"/>
        </w:rPr>
        <w:t>　　　　四、花椒提取物行业风险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中国花椒提取物发展现状</w:t>
      </w:r>
      <w:r>
        <w:rPr>
          <w:rFonts w:hint="eastAsia"/>
        </w:rPr>
        <w:br/>
      </w:r>
      <w:r>
        <w:rPr>
          <w:rFonts w:hint="eastAsia"/>
        </w:rPr>
        <w:t>　　第一节 中国花椒提取物市场现状分析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中国花椒提取物行业产量情况分析及预测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一、花椒提取物总体产能规模</w:t>
      </w:r>
      <w:r>
        <w:rPr>
          <w:rFonts w:hint="eastAsia"/>
        </w:rPr>
        <w:br/>
      </w:r>
      <w:r>
        <w:rPr>
          <w:rFonts w:hint="eastAsia"/>
        </w:rPr>
        <w:t>　　　　二、花椒提取物生产区域分布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三、2019-2024年中国花椒提取物产量统计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三、2025-2031年中国花椒提取物产量预测</w:t>
      </w:r>
      <w:r>
        <w:rPr>
          <w:rFonts w:hint="eastAsia"/>
        </w:rPr>
        <w:br/>
      </w:r>
      <w:r>
        <w:rPr>
          <w:rFonts w:hint="eastAsia"/>
        </w:rPr>
        <w:t>　　第三节 中国花椒提取物市场需求分析及预测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一、中国花椒提取物市场需求特点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二、2019-2024年中国花椒提取物市场需求量统计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三、2025-2031年中国花椒提取物市场需求量预测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中国花椒提取物价格趋势分析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一、2019-2024年中国花椒提取物市场价格趋势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二、2025-2031年中国花椒提取物市场价格走势预测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2019-2024年花椒提取物行业经济运行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2019-2024年中国花椒提取物行业盈利能力分析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2019-2024年中国花椒提取物行业发展能力分析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2019-2024年花椒提取物行业偿债能力分析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2019-2024年花椒提取物制造企业数量分析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中国花椒提取物行业重点地区发展分析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**地区花椒提取物市场发展分析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**地区花椒提取物市场发展分析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**地区花椒提取物市场发展分析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**地区花椒提取物市场发展分析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**地区花椒提取物市场发展分析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2019-2024年中国花椒提取物进出口分析</w:t>
      </w:r>
      <w:r>
        <w:rPr>
          <w:rFonts w:hint="eastAsia"/>
        </w:rPr>
        <w:br/>
      </w:r>
      <w:r>
        <w:rPr>
          <w:rFonts w:hint="eastAsia"/>
        </w:rPr>
        <w:t>　　第一节 花椒提取物进口情况分析</w:t>
      </w:r>
      <w:r>
        <w:rPr>
          <w:rFonts w:hint="eastAsia"/>
        </w:rPr>
        <w:br/>
      </w:r>
      <w:r>
        <w:rPr>
          <w:rFonts w:hint="eastAsia"/>
        </w:rPr>
        <w:t>　　第二节 花椒提取物出口情况分析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影响花椒提取物进出口因素分析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主要花椒提取物生产企业及竞争格局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花椒提取物行业投资战略研究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花椒提取物行业发展战略研究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对我国花椒提取物品牌的战略思考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一、花椒提取物品牌的重要性</w:t>
      </w:r>
      <w:r>
        <w:rPr>
          <w:rFonts w:hint="eastAsia"/>
        </w:rPr>
        <w:br/>
      </w:r>
      <w:r>
        <w:rPr>
          <w:rFonts w:hint="eastAsia"/>
        </w:rPr>
        <w:t>　　　　二、花椒提取物实施品牌战略的意义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三、花椒提取物企业品牌的现状分析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四、我国花椒提取物企业的品牌战略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五、花椒提取物品牌战略管理的策略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花椒提取物经营策略分析</w:t>
      </w:r>
      <w:r>
        <w:rPr>
          <w:rFonts w:hint="eastAsia"/>
        </w:rPr>
        <w:br/>
      </w:r>
      <w:r>
        <w:rPr>
          <w:rFonts w:hint="eastAsia"/>
        </w:rPr>
        <w:t>　　　　一、花椒提取物市场细分策略</w:t>
      </w:r>
      <w:r>
        <w:rPr>
          <w:rFonts w:hint="eastAsia"/>
        </w:rPr>
        <w:br/>
      </w:r>
      <w:r>
        <w:rPr>
          <w:rFonts w:hint="eastAsia"/>
        </w:rPr>
        <w:t>　　　　二、花椒提取物市场创新策略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四、花椒提取物新产品差异化战略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2025-2031年中国花椒提取物发展趋势预测及投资风险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2025年花椒提取物市场前景分析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2025年花椒提取物行业发展趋势预测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花椒提取物行业投资风险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花椒提取物投资建议</w:t>
      </w:r>
      <w:r>
        <w:rPr>
          <w:rFonts w:hint="eastAsia"/>
        </w:rPr>
        <w:br/>
      </w:r>
      <w:r>
        <w:rPr>
          <w:rFonts w:hint="eastAsia"/>
        </w:rPr>
        <w:t>　　第一节 花椒提取物行业投资环境分析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花椒提取物行业投资进入壁垒分析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2019-2024年中国花椒提取物行业产量及增长趋势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2025-2031年中国花椒提取物行业产量预测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2019-2024年中国花椒提取物行业市场需求及增长情况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2025-2031年中国花椒提取物行业市场需求预测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**地区花椒提取物市场规模及增长情况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2019-2024年中国花椒提取物行业出口情况分析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花椒提取物重点企业经营情况分析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2025年花椒提取物行业壁垒</w:t>
      </w:r>
      <w:r>
        <w:rPr>
          <w:rFonts w:hint="eastAsia"/>
        </w:rPr>
        <w:br/>
      </w:r>
      <w:r>
        <w:rPr>
          <w:rFonts w:hint="eastAsia"/>
        </w:rPr>
        <w:t>　　图表 2025年花椒提取物市场前景分析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2025-2031年中国花椒提取物市场规模预测</w:t>
      </w:r>
      <w:r>
        <w:rPr>
          <w:rFonts w:hint="eastAsia"/>
        </w:rPr>
        <w:br/>
      </w:r>
      <w:r>
        <w:rPr>
          <w:rFonts w:hint="eastAsia"/>
        </w:rPr>
        <w:t>　　图表 2025年花椒提取物发展趋势预测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421b59cfc4a78" w:history="1">
        <w:r>
          <w:rPr>
            <w:rStyle w:val="Hyperlink"/>
          </w:rPr>
          <w:t>2025-2031年全球与中国花椒提取物行业调研及前景趋势预测报告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421b59cfc4a78" w:history="1">
        <w:r>
          <w:rPr>
            <w:rStyle w:val="Hyperlink"/>
          </w:rPr>
          <w:t>https://www.20087.com/9/36/HuaJiaoTiQuWuShiChangQianJing.html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热点：紫锥菊提取物、花椒提取物在护肤品中的作用、花椒麻素的提取方法、花椒提取物 麻醉剂、花椒精油的功效与用法、花椒提取物发明、青花椒素、花椒提取物百度百科、生姜提取物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f7397b2024147" w:history="1">
      <w:r>
        <w:rPr>
          <w:rStyle w:val="Hyperlink"/>
        </w:rPr>
        <w:t>2025-2031年全球与中国花椒提取物行业调研及前景趋势预测报告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uaJiaoTiQuWuShiChangQianJing.html" TargetMode="External" Id="R0c3421b59cfc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uaJiaoTiQuWuShiChangQianJing.html" TargetMode="External" Id="Rce2f7397b202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2024-11-23T00:27:00Z</dcterms:created>
  <dcterms:modified xsi:type="dcterms:W3CDTF">2024-11-23T01:27:00Z</dcterms:modified>
  <dc:subject>2025-2031年全球与中国花椒提取物行业调研及前景趋势预测报告</dc:subject>
  <dc:title>2025-2031年全球与中国花椒提取物行业调研及前景趋势预测报告</dc:title>
  <cp:keywords>2025-2031年全球与中国花椒提取物行业调研及前景趋势预测报告</cp:keywords>
  <dc:description>2025-2031年全球与中国花椒提取物行业调研及前景趋势预测报告</dc:description>
</cp:coreProperties>
</file>