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52c432c6d4209" w:history="1">
              <w:r>
                <w:rPr>
                  <w:rStyle w:val="Hyperlink"/>
                </w:rPr>
                <w:t>2024-2030年全球与中国苯乙烯酸行业市场调研及行业前景分析报告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52c432c6d4209" w:history="1">
              <w:r>
                <w:rPr>
                  <w:rStyle w:val="Hyperlink"/>
                </w:rPr>
                <w:t>2024-2030年全球与中国苯乙烯酸行业市场调研及行业前景分析报告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52c432c6d4209" w:history="1">
                <w:r>
                  <w:rPr>
                    <w:rStyle w:val="Hyperlink"/>
                  </w:rPr>
                  <w:t>https://www.20087.com/9/96/BenYiXiSuanHangYeQianJing.html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酸是一种重要的有机化工原料，主要用于合成树脂、涂料、塑料添加剂和表面活性剂等领域。它可以通过苯乙烯的氧化反应制得，产量和质量受到工艺条件和催化剂选择的影响。近年来，随着下游产业对高性能材料需求的增长，苯乙烯酸的市场需求稳步上升，推动了相关技术的创新和产能的扩大。</w:t>
      </w:r>
      <w:r>
        <w:rPr>
          <w:rFonts w:hint="eastAsia"/>
        </w:rPr>
        <w:br/>
      </w:r>
      <w:r>
        <w:rPr>
          <w:rFonts w:hint="eastAsia"/>
        </w:rPr>
        <w:t>　　未来，苯乙烯酸的生产将更加注重环境友好和经济效益。绿色化学原理的应用将减少有害副产品的生成，提高资源利用率。同时，生物基苯乙烯酸的开发，利用生物质资源代替石油基原料，将降低对化石燃料的依赖，符合可持续发展的目标。此外，随着纳米技术和复合材料的进展，苯乙烯酸将被用于开发新型功能材料，如自修复涂层和智能聚合物，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f952c432c6d4209" w:history="1">
        <w:r>
          <w:rPr>
            <w:rStyle w:val="Hyperlink"/>
          </w:rPr>
          <w:t>2024-2030年全球与中国苯乙烯酸行业市场调研及行业前景分析报告</w:t>
        </w:r>
      </w:hyperlink>
      <w:r>
        <w:rPr>
          <w:rFonts w:hint="eastAsia"/>
        </w:rPr>
        <w:t>全面剖析了苯乙烯酸行业的市场规模、需求及价格动态。报告通过对苯乙烯酸产业链的深入挖掘，详细分析了行业现状，并对苯乙烯酸市场前景及发展趋势进行了科学预测。苯乙烯酸报告还深入探索了各细分市场的特点，突出关注苯乙烯酸重点企业的经营状况，全面揭示了苯乙烯酸行业竞争格局、品牌影响力和市场集中度。苯乙烯酸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苯乙烯酸市场概述</w:t>
      </w:r>
      <w:r>
        <w:rPr>
          <w:rFonts w:hint="eastAsia"/>
        </w:rPr>
        <w:br/>
      </w:r>
      <w:r>
        <w:rPr>
          <w:rFonts w:hint="eastAsia"/>
        </w:rPr>
        <w:t>　　1.1 苯乙烯酸行业概述及统计范围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按照不同产品类型，苯乙烯酸主要可以分为如下几个类别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不同产品类型苯乙烯酸增长趋势2019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溶于醇类</w:t>
      </w:r>
      <w:r>
        <w:rPr>
          <w:rFonts w:hint="eastAsia"/>
        </w:rPr>
        <w:br/>
      </w:r>
      <w:r>
        <w:rPr>
          <w:rFonts w:hint="eastAsia"/>
        </w:rPr>
        <w:t>　　　　1.2.3 溶于醚类</w:t>
      </w:r>
      <w:r>
        <w:rPr>
          <w:rFonts w:hint="eastAsia"/>
        </w:rPr>
        <w:br/>
      </w:r>
      <w:r>
        <w:rPr>
          <w:rFonts w:hint="eastAsia"/>
        </w:rPr>
        <w:t>　　1.3 从不同应用，苯乙烯酸主要包括如下几个方面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不同应用苯乙烯酸增长趋势2019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合成树脂</w:t>
      </w:r>
      <w:r>
        <w:rPr>
          <w:rFonts w:hint="eastAsia"/>
        </w:rPr>
        <w:br/>
      </w:r>
      <w:r>
        <w:rPr>
          <w:rFonts w:hint="eastAsia"/>
        </w:rPr>
        <w:t>　　　　1.3.3 合成橡胶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苯乙烯酸行业发展总体概况</w:t>
      </w:r>
      <w:r>
        <w:rPr>
          <w:rFonts w:hint="eastAsia"/>
        </w:rPr>
        <w:br/>
      </w:r>
      <w:r>
        <w:rPr>
          <w:rFonts w:hint="eastAsia"/>
        </w:rPr>
        <w:t>　　　　1.4.2 苯乙烯酸行业发展主要特点</w:t>
      </w:r>
      <w:r>
        <w:rPr>
          <w:rFonts w:hint="eastAsia"/>
        </w:rPr>
        <w:br/>
      </w:r>
      <w:r>
        <w:rPr>
          <w:rFonts w:hint="eastAsia"/>
        </w:rPr>
        <w:t>　　　　1.4.3 苯乙烯酸行业发展影响因素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全球苯乙烯酸供需现状及预测（2019-2030）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全球苯乙烯酸产能、产量、产能利用率及发展趋势（2019-2030）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全球苯乙烯酸产量、需求量及发展趋势（2019-2030）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全球主要地区苯乙烯酸产量及发展趋势（2019-2030）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中国苯乙烯酸供需现状及预测（2019-2030）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中国苯乙烯酸产能、产量、产能利用率及发展趋势（2019-2030）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中国苯乙烯酸产量、市场需求量及发展趋势（2019-2030）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中国苯乙烯酸产能和产量占全球的比重（2019-2030）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全球苯乙烯酸销量及收入（2019-2030）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全球市场苯乙烯酸收入（2019-2030）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全球市场苯乙烯酸销量（2019-2030）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全球市场苯乙烯酸价格趋势（2019-2030）</w:t>
      </w:r>
      <w:r>
        <w:rPr>
          <w:rFonts w:hint="eastAsia"/>
        </w:rPr>
        <w:br/>
      </w:r>
      <w:r>
        <w:rPr>
          <w:rFonts w:hint="eastAsia"/>
        </w:rPr>
        <w:t>　　2.4 中国苯乙烯酸销量及收入（2019-2030）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中国市场苯乙烯酸收入（2019-2030）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中国市场苯乙烯酸销量（2019-2030）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中国市场苯乙烯酸销量和收入占全球的比重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全球苯乙烯酸主要地区分析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全球主要地区苯乙烯酸市场规模分析：2019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全球主要地区苯乙烯酸销售收入及市场份额（2019-2024年）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全球主要地区苯乙烯酸销售收入预测（2024-2030年）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全球主要地区苯乙烯酸销量分析：2019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全球主要地区苯乙烯酸销量及市场份额（2019-2024年）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全球主要地区苯乙烯酸销量及市场份额预测（2024-2030）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北美（美国和加拿大）苯乙烯酸销量（2019-2030）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北美（美国和加拿大）苯乙烯酸收入（2019-2030）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欧洲（德国、英国、法国和意大利等国家）苯乙烯酸销量（2019-2030）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欧洲（德国、英国、法国和意大利等国家）苯乙烯酸收入（2019-2030）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亚太（中国、日本、韩国、中国台湾、印度和东南亚等）苯乙烯酸销量（2019-2030）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亚太（中国、日本、韩国、中国台湾、印度和东南亚等）苯乙烯酸收入（2019-2030）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拉美地区（墨西哥、巴西等国家）苯乙烯酸销量（2019-2030）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拉美地区（墨西哥、巴西等国家）苯乙烯酸收入（2019-2030）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中东及非洲（土耳其、沙特等国家）苯乙烯酸销量（2019-2030）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中东及非洲（土耳其、沙特等国家）苯乙烯酸收入（2019-2030）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全球市场主要厂商苯乙烯酸产能市场份额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全球市场主要厂商苯乙烯酸销量（2019-2024）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全球市场主要厂商苯乙烯酸销售收入（2019-2024）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全球市场主要厂商苯乙烯酸销售价格（2019-2024）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2024年全球主要生产商苯乙烯酸收入排名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中国市场主要厂商苯乙烯酸销量（2019-2024）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中国市场主要厂商苯乙烯酸销售收入（2019-2024）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中国市场主要厂商苯乙烯酸销售价格（2019-2024）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2024年中国主要生产商苯乙烯酸收入排名</w:t>
      </w:r>
      <w:r>
        <w:rPr>
          <w:rFonts w:hint="eastAsia"/>
        </w:rPr>
        <w:br/>
      </w:r>
      <w:r>
        <w:rPr>
          <w:rFonts w:hint="eastAsia"/>
        </w:rPr>
        <w:t>　　4.3 全球主要厂商苯乙烯酸产地分布及商业化日期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全球主要厂商苯乙烯酸产品类型列表</w:t>
      </w:r>
      <w:r>
        <w:rPr>
          <w:rFonts w:hint="eastAsia"/>
        </w:rPr>
        <w:br/>
      </w:r>
      <w:r>
        <w:rPr>
          <w:rFonts w:hint="eastAsia"/>
        </w:rPr>
        <w:t>　　4.5 苯乙烯酸行业集中度、竞争程度分析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苯乙烯酸行业集中度分析：全球头部厂商份额（Top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全球苯乙烯酸第一梯队、第二梯队和第三梯队生产商（品牌）及市场份额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不同产品类型苯乙烯酸分析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全球市场不同产品类型苯乙烯酸销量（2019-2030）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全球市场不同产品类型苯乙烯酸销量及市场份额（2019-2024）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全球市场不同产品类型苯乙烯酸销量预测（2024-2030）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全球市场不同产品类型苯乙烯酸收入（2019-2030）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全球市场不同产品类型苯乙烯酸收入及市场份额（2019-2024）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全球市场不同产品类型苯乙烯酸收入预测（2024-2030）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全球市场不同产品类型苯乙烯酸价格走势（2019-2030）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中国市场不同产品类型苯乙烯酸销量（2019-2030）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中国市场不同产品类型苯乙烯酸销量及市场份额（2019-2024）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中国市场不同产品类型苯乙烯酸销量预测（2024-2030）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中国市场不同产品类型苯乙烯酸收入（2019-2030）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中国市场不同产品类型苯乙烯酸收入及市场份额（2019-2024）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中国市场不同产品类型苯乙烯酸收入预测（2024-2030）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不同应用苯乙烯酸分析</w:t>
      </w:r>
      <w:r>
        <w:rPr>
          <w:rFonts w:hint="eastAsia"/>
        </w:rPr>
        <w:br/>
      </w:r>
      <w:r>
        <w:rPr>
          <w:rFonts w:hint="eastAsia"/>
        </w:rPr>
        <w:t>　　6.1 全球市场不同应用苯乙烯酸销量（2019-2030）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全球市场不同应用苯乙烯酸销量及市场份额（2019-2024）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全球市场不同应用苯乙烯酸销量预测（2024-2030）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全球市场不同应用苯乙烯酸收入（2019-2030）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全球市场不同应用苯乙烯酸收入及市场份额（2019-2024）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全球市场不同应用苯乙烯酸收入预测（2024-2030）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全球市场不同应用苯乙烯酸价格走势（2019-2030）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中国市场不同应用苯乙烯酸销量（2019-2030）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中国市场不同应用苯乙烯酸销量及市场份额（2019-2024）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中国市场不同应用苯乙烯酸销量预测（2024-2030）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中国市场不同应用苯乙烯酸收入（2019-2030）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中国市场不同应用苯乙烯酸收入及市场份额（2019-2024）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中国市场不同应用苯乙烯酸收入预测（2024-2030）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苯乙烯酸行业发展趋势</w:t>
      </w:r>
      <w:r>
        <w:rPr>
          <w:rFonts w:hint="eastAsia"/>
        </w:rPr>
        <w:br/>
      </w:r>
      <w:r>
        <w:rPr>
          <w:rFonts w:hint="eastAsia"/>
        </w:rPr>
        <w:t>　　7.2 苯乙烯酸行业主要驱动因素</w:t>
      </w:r>
      <w:r>
        <w:rPr>
          <w:rFonts w:hint="eastAsia"/>
        </w:rPr>
        <w:br/>
      </w:r>
      <w:r>
        <w:rPr>
          <w:rFonts w:hint="eastAsia"/>
        </w:rPr>
        <w:t>　　7.3 苯乙烯酸中国企业SWOT分析</w:t>
      </w:r>
      <w:r>
        <w:rPr>
          <w:rFonts w:hint="eastAsia"/>
        </w:rPr>
        <w:br/>
      </w:r>
      <w:r>
        <w:rPr>
          <w:rFonts w:hint="eastAsia"/>
        </w:rPr>
        <w:t>　　7.4 中国苯乙烯酸行业政策环境分析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苯乙烯酸行业产业链简介</w:t>
      </w:r>
      <w:r>
        <w:rPr>
          <w:rFonts w:hint="eastAsia"/>
        </w:rPr>
        <w:br/>
      </w:r>
      <w:r>
        <w:rPr>
          <w:rFonts w:hint="eastAsia"/>
        </w:rPr>
        <w:t>　　　　8.2.1 苯乙烯酸行业供应链分析</w:t>
      </w:r>
      <w:r>
        <w:rPr>
          <w:rFonts w:hint="eastAsia"/>
        </w:rPr>
        <w:br/>
      </w:r>
      <w:r>
        <w:rPr>
          <w:rFonts w:hint="eastAsia"/>
        </w:rPr>
        <w:t>　　　　8.2.2 苯乙烯酸主要原料及供应情况</w:t>
      </w:r>
      <w:r>
        <w:rPr>
          <w:rFonts w:hint="eastAsia"/>
        </w:rPr>
        <w:br/>
      </w:r>
      <w:r>
        <w:rPr>
          <w:rFonts w:hint="eastAsia"/>
        </w:rPr>
        <w:t>　　　　8.2.3 苯乙烯酸行业主要下游客户</w:t>
      </w:r>
      <w:r>
        <w:rPr>
          <w:rFonts w:hint="eastAsia"/>
        </w:rPr>
        <w:br/>
      </w:r>
      <w:r>
        <w:rPr>
          <w:rFonts w:hint="eastAsia"/>
        </w:rPr>
        <w:t>　　8.3 苯乙烯酸行业采购模式</w:t>
      </w:r>
      <w:r>
        <w:rPr>
          <w:rFonts w:hint="eastAsia"/>
        </w:rPr>
        <w:br/>
      </w:r>
      <w:r>
        <w:rPr>
          <w:rFonts w:hint="eastAsia"/>
        </w:rPr>
        <w:t>　　8.4 苯乙烯酸行业生产模式</w:t>
      </w:r>
      <w:r>
        <w:rPr>
          <w:rFonts w:hint="eastAsia"/>
        </w:rPr>
        <w:br/>
      </w:r>
      <w:r>
        <w:rPr>
          <w:rFonts w:hint="eastAsia"/>
        </w:rPr>
        <w:t>　　8.5 苯乙烯酸行业销售模式及销售渠道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全球市场主要苯乙烯酸厂商简介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重点企业（1）苯乙烯酸销量、收入、价格及毛利率（2019-2024）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重点企业（2）苯乙烯酸销量、收入、价格及毛利率（2019-2024）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重点企业（3）苯乙烯酸销量、收入、价格及毛利率（2019-2024）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重点企业（4）苯乙烯酸销量、收入、价格及毛利率（2019-2024）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重点企业（5）苯乙烯酸销量、收入、价格及毛利率（2019-2024）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重点企业（6）苯乙烯酸销量、收入、价格及毛利率（2019-2024）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重点企业（7）苯乙烯酸销量、收入、价格及毛利率（2019-2024）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重点企业（8）苯乙烯酸销量、收入、价格及毛利率（2019-2024）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 基本信息、苯乙烯酸生产基地、销售区域、竞争对手及市场地位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苯乙烯酸销量、收入、价格及毛利率（2019-2024）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 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重点企业（10）苯乙烯酸销量、收入、价格及毛利率（2019-2024）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重点企业（11）苯乙烯酸销量、收入、价格及毛利率（2019-2024）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重点企业（12）苯乙烯酸销量、收入、价格及毛利率（2019-2024）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中国市场苯乙烯酸产量、销量、进出口分析及未来趋势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中国市场苯乙烯酸产量、销量、进出口分析及未来趋势（2019-2030）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中国市场苯乙烯酸进出口贸易趋势</w:t>
      </w:r>
      <w:r>
        <w:rPr>
          <w:rFonts w:hint="eastAsia"/>
        </w:rPr>
        <w:br/>
      </w:r>
      <w:r>
        <w:rPr>
          <w:rFonts w:hint="eastAsia"/>
        </w:rPr>
        <w:t>　　10.3 中国市场苯乙烯酸主要进口来源</w:t>
      </w:r>
      <w:r>
        <w:rPr>
          <w:rFonts w:hint="eastAsia"/>
        </w:rPr>
        <w:br/>
      </w:r>
      <w:r>
        <w:rPr>
          <w:rFonts w:hint="eastAsia"/>
        </w:rPr>
        <w:t>　　10.4 中国市场苯乙烯酸主要出口目的地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中国市场苯乙烯酸主要地区分布</w:t>
      </w:r>
      <w:r>
        <w:rPr>
          <w:rFonts w:hint="eastAsia"/>
        </w:rPr>
        <w:br/>
      </w:r>
      <w:r>
        <w:rPr>
          <w:rFonts w:hint="eastAsia"/>
        </w:rPr>
        <w:t>　　11.1 中国苯乙烯酸生产地区分布</w:t>
      </w:r>
      <w:r>
        <w:rPr>
          <w:rFonts w:hint="eastAsia"/>
        </w:rPr>
        <w:br/>
      </w:r>
      <w:r>
        <w:rPr>
          <w:rFonts w:hint="eastAsia"/>
        </w:rPr>
        <w:t>　　11.2 中国苯乙烯酸消费地区分布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全球不同产品类型苯乙烯酸增长趋势2019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不同应用苯乙烯酸增长趋势2019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苯乙烯酸行业发展主要特点</w:t>
      </w:r>
      <w:r>
        <w:rPr>
          <w:rFonts w:hint="eastAsia"/>
        </w:rPr>
        <w:br/>
      </w:r>
      <w:r>
        <w:rPr>
          <w:rFonts w:hint="eastAsia"/>
        </w:rPr>
        <w:t>　　表4 苯乙烯酸行业发展有利因素分析</w:t>
      </w:r>
      <w:r>
        <w:rPr>
          <w:rFonts w:hint="eastAsia"/>
        </w:rPr>
        <w:br/>
      </w:r>
      <w:r>
        <w:rPr>
          <w:rFonts w:hint="eastAsia"/>
        </w:rPr>
        <w:t>　　表5 苯乙烯酸行业发展不利因素分析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进入苯乙烯酸行业壁垒</w:t>
      </w:r>
      <w:r>
        <w:rPr>
          <w:rFonts w:hint="eastAsia"/>
        </w:rPr>
        <w:br/>
      </w:r>
      <w:r>
        <w:rPr>
          <w:rFonts w:hint="eastAsia"/>
        </w:rPr>
        <w:t>　　表7 全球主要地区苯乙烯酸产量（吨）：2019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全球主要地区苯乙烯酸产量（2019-2024）&amp;（吨）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全球主要地区苯乙烯酸产量市场份额（2019-2024）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全球主要地区苯乙烯酸产量（2024-2030）&amp;（吨）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全球主要地区苯乙烯酸销售收入（百万美元）：2019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全球主要地区苯乙烯酸销售收入（2019-2024）&amp;（百万美元）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全球主要地区苯乙烯酸销售收入市场份额（2019-2024）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全球主要地区苯乙烯酸收入（2024-2030）&amp;（百万美元）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全球主要地区苯乙烯酸收入市场份额（2024-2030）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全球主要地区苯乙烯酸销量（吨）：2019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全球主要地区苯乙烯酸销量（2019-2024）&amp;（吨）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全球主要地区苯乙烯酸销量市场份额（2019-2024）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全球主要地区苯乙烯酸销量（2024-2030）&amp;（吨）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全球主要地区苯乙烯酸销量份额（2024-2030）</w:t>
      </w:r>
      <w:r>
        <w:rPr>
          <w:rFonts w:hint="eastAsia"/>
        </w:rPr>
        <w:br/>
      </w:r>
      <w:r>
        <w:rPr>
          <w:rFonts w:hint="eastAsia"/>
        </w:rPr>
        <w:t>　　表21 北美苯乙烯酸基本情况分析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北美（美国和加拿大）苯乙烯酸销量（2019-2030）&amp;（吨）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北美（美国和加拿大）苯乙烯酸收入（2019-2030）&amp;（百万美元）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欧洲苯乙烯酸基本情况分析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欧洲（德国、英国、法国和意大利等国家）苯乙烯酸销量（2019-2030）&amp;（吨）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欧洲（德国、英国、法国和意大利等国家）苯乙烯酸收入（2019-2030）&amp;（百万美元）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亚太地区苯乙烯酸基本情况分析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亚太（中国、日本、韩国、中国台湾、印度和东南亚等）苯乙烯酸销量（2019-2030）&amp;（吨）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亚太（中国、日本、韩国、中国台湾、印度和东南亚等）苯乙烯酸收入（2019-2030）&amp;（百万美元）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拉美地区苯乙烯酸基本情况分析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拉美地区（墨西哥、巴西等国家）苯乙烯酸销量（2019-2030）&amp;（吨）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拉美地区（墨西哥、巴西等国家）苯乙烯酸收入（2019-2030）&amp;（百万美元）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中东及非洲苯乙烯酸基本情况分析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中东及非洲（土耳其、沙特等国家）苯乙烯酸销量（2019-2030）&amp;（吨）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中东及非洲（土耳其、沙特等国家）苯乙烯酸收入（2019-2030）&amp;（百万美元）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全球市场主要厂商苯乙烯酸产能（2023-2024）&amp;（吨）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全球市场主要厂商苯乙烯酸销量（2019-2024）&amp;（吨）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全球市场主要厂商苯乙烯酸销量市场份额（2019-2024）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全球市场主要厂商苯乙烯酸销售收入（2019-2024）&amp;（百万美元）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全球市场主要厂商苯乙烯酸销售收入市场份额（2019-2024）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全球市场主要厂商苯乙烯酸销售价格（2019-2024）&amp;（美元\u002F吨）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2024年全球主要生产商苯乙烯酸收入排名（百万美元）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中国市场主要厂商苯乙烯酸销量（2019-2024）&amp;（吨）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中国市场主要厂商苯乙烯酸销量市场份额（2019-2024）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中国市场主要厂商苯乙烯酸销售收入（2019-2024）&amp;（百万美元）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中国市场主要厂商苯乙烯酸销售收入市场份额（2019-2024）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中国市场主要厂商苯乙烯酸销售价格（2019-2024）&amp;（美元\u002F吨）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2024年中国主要生产商苯乙烯酸收入排名（百万美元）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全球主要厂商苯乙烯酸产地分布及商业化日期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全球主要厂商苯乙烯酸产品类型列表</w:t>
      </w:r>
      <w:r>
        <w:rPr>
          <w:rFonts w:hint="eastAsia"/>
        </w:rPr>
        <w:br/>
      </w:r>
      <w:r>
        <w:rPr>
          <w:rFonts w:hint="eastAsia"/>
        </w:rPr>
        <w:t>　　表51 2024全球苯乙烯酸主要厂商市场地位（第一梯队、第二梯队和第三梯队）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全球不同产品类型苯乙烯酸销量（2019-2024年）&amp;（吨）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全球不同产品类型苯乙烯酸销量市场份额（2019-2024）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全球不同产品类型苯乙烯酸销量预测（2024-2030）&amp;（吨）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全球市场不同产品类型苯乙烯酸销量市场份额预测（2024-2030）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全球不同产品类型苯乙烯酸收入（2019-2024年）&amp;（百万美元）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全球不同产品类型苯乙烯酸收入市场份额（2019-2024）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全球不同产品类型苯乙烯酸收入预测（2024-2030）&amp;（百万美元）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全球不同产品类型苯乙烯酸收入市场份额预测（2024-2030）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全球不同产品类型苯乙烯酸价格走势（2019-2030）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中国不同产品类型苯乙烯酸销量（2019-2024年）&amp;（吨）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中国不同产品类型苯乙烯酸销量市场份额（2019-2024）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中国不同产品类型苯乙烯酸销量预测（2024-2030）&amp;（吨）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中国不同产品类型苯乙烯酸销量市场份额预测（2024-2030）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中国不同产品类型苯乙烯酸收入（2019-2024年）&amp;（百万美元）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中国不同产品类型苯乙烯酸收入市场份额（2019-2024）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中国不同产品类型苯乙烯酸收入预测（2024-2030）&amp;（百万美元）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中国不同产品类型苯乙烯酸收入市场份额预测（2024-2030）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全球不同应用苯乙烯酸销量（2019-2024年）&amp;（吨）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全球不同应用苯乙烯酸销量市场份额（2019-2024）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全球不同应用苯乙烯酸销量预测（2024-2030）&amp;（吨）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全球市场不同应用苯乙烯酸销量市场份额预测（2024-2030）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全球不同应用苯乙烯酸收入（2019-2024年）&amp;（百万美元）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全球不同应用苯乙烯酸收入市场份额（2019-2024）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全球不同应用苯乙烯酸收入预测（2024-2030）&amp;（百万美元）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全球不同应用苯乙烯酸收入市场份额预测（2024-2030）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全球不同应用苯乙烯酸价格走势（2019-2030）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中国不同应用苯乙烯酸销量（2019-2024年）&amp;（吨）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中国不同应用苯乙烯酸销量市场份额（2019-2024）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中国不同应用苯乙烯酸销量预测（2024-2030）&amp;（吨）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中国不同应用苯乙烯酸销量市场份额预测（2024-2030）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中国不同应用苯乙烯酸收入（2019-2024年）&amp;（百万美元）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中国不同应用苯乙烯酸收入市场份额（2019-2024）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中国不同应用苯乙烯酸收入预测（2024-2030）&amp;（百万美元）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中国不同应用苯乙烯酸收入市场份额预测（2024-2030）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苯乙烯酸行业技术发展趋势</w:t>
      </w:r>
      <w:r>
        <w:rPr>
          <w:rFonts w:hint="eastAsia"/>
        </w:rPr>
        <w:br/>
      </w:r>
      <w:r>
        <w:rPr>
          <w:rFonts w:hint="eastAsia"/>
        </w:rPr>
        <w:t>　　表87 苯乙烯酸行业主要驱动因素</w:t>
      </w:r>
      <w:r>
        <w:rPr>
          <w:rFonts w:hint="eastAsia"/>
        </w:rPr>
        <w:br/>
      </w:r>
      <w:r>
        <w:rPr>
          <w:rFonts w:hint="eastAsia"/>
        </w:rPr>
        <w:t>　　表88 苯乙烯酸行业供应链分析</w:t>
      </w:r>
      <w:r>
        <w:rPr>
          <w:rFonts w:hint="eastAsia"/>
        </w:rPr>
        <w:br/>
      </w:r>
      <w:r>
        <w:rPr>
          <w:rFonts w:hint="eastAsia"/>
        </w:rPr>
        <w:t>　　表89 苯乙烯酸上游原料供应商</w:t>
      </w:r>
      <w:r>
        <w:rPr>
          <w:rFonts w:hint="eastAsia"/>
        </w:rPr>
        <w:br/>
      </w:r>
      <w:r>
        <w:rPr>
          <w:rFonts w:hint="eastAsia"/>
        </w:rPr>
        <w:t>　　表90 苯乙烯酸行业主要下游客户</w:t>
      </w:r>
      <w:r>
        <w:rPr>
          <w:rFonts w:hint="eastAsia"/>
        </w:rPr>
        <w:br/>
      </w:r>
      <w:r>
        <w:rPr>
          <w:rFonts w:hint="eastAsia"/>
        </w:rPr>
        <w:t>　　表91 苯乙烯酸行业典型经销商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重点企业（1）苯乙烯酸销量（吨）、收入（百万美元）、价格（美元\u002F吨）及毛利率（2019-2024）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重点企业（2）苯乙烯酸销量（吨）、收入（百万美元）、价格（美元\u002F吨）及毛利率（2019-2024）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重点企业（3）苯乙烯酸销量（吨）、收入（百万美元）、价格（美元\u002F吨）及毛利率（2019-2024）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重点企业（4）苯乙烯酸销量（吨）、收入（百万美元）、价格（美元\u002F吨）及毛利率（2019-2024）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重点企业（5）苯乙烯酸销量（吨）、收入（百万美元）、价格（美元\u002F吨）及毛利率（2019-2024）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重点企业（6）苯乙烯酸销量（吨）、收入（百万美元）、价格（美元\u002F吨）及毛利率（2019-2024）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重点企业（7）苯乙烯酸销量（吨）、收入（百万美元）、价格（美元\u002F吨）及毛利率（2019-2024）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重点企业（8）苯乙烯酸销量（吨）、收入（百万美元）、价格（美元\u002F吨）及毛利率（2019-2024）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 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 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 苯乙烯酸销量（吨）、收入（百万美元）、价格（美元\u002F吨）及毛利率（2019-2024）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 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重点企业（10）苯乙烯酸销量（吨）、收入（百万美元）、价格（美元\u002F吨）及毛利率（2019-2024）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重点企业（11）苯乙烯酸销量（吨）、收入（百万美元）、价格（美元\u002F吨）及毛利率（2019-2024）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重点企业（12）苯乙烯酸生产基地、销售区域、竞争对手及市场地位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重点企业（12）苯乙烯酸产品规格、参数及市场应用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重点企业（12）苯乙烯酸销量（吨）、收入（百万美元）、价格（美元\u002F吨）及毛利率（2019-2024）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中国市场苯乙烯酸产量、销量、进出口（2019-2024年）&amp;（吨）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中国市场苯乙烯酸产量、销量、进出口预测（2024-2030）&amp;（吨）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中国市场苯乙烯酸进出口贸易趋势</w:t>
      </w:r>
      <w:r>
        <w:rPr>
          <w:rFonts w:hint="eastAsia"/>
        </w:rPr>
        <w:br/>
      </w:r>
      <w:r>
        <w:rPr>
          <w:rFonts w:hint="eastAsia"/>
        </w:rPr>
        <w:t>　　表155 中国市场苯乙烯酸主要进口来源</w:t>
      </w:r>
      <w:r>
        <w:rPr>
          <w:rFonts w:hint="eastAsia"/>
        </w:rPr>
        <w:br/>
      </w:r>
      <w:r>
        <w:rPr>
          <w:rFonts w:hint="eastAsia"/>
        </w:rPr>
        <w:t>　　表156 中国市场苯乙烯酸主要出口目的地</w:t>
      </w:r>
      <w:r>
        <w:rPr>
          <w:rFonts w:hint="eastAsia"/>
        </w:rPr>
        <w:br/>
      </w:r>
      <w:r>
        <w:rPr>
          <w:rFonts w:hint="eastAsia"/>
        </w:rPr>
        <w:t>　　表157 中国苯乙烯酸生产地区分布</w:t>
      </w:r>
      <w:r>
        <w:rPr>
          <w:rFonts w:hint="eastAsia"/>
        </w:rPr>
        <w:br/>
      </w:r>
      <w:r>
        <w:rPr>
          <w:rFonts w:hint="eastAsia"/>
        </w:rPr>
        <w:t>　　表158 中国苯乙烯酸消费地区分布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苯乙烯酸产品图片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全球不同产品类型苯乙烯酸市场份额2023 &amp; 2024</w:t>
      </w:r>
      <w:r>
        <w:rPr>
          <w:rFonts w:hint="eastAsia"/>
        </w:rPr>
        <w:br/>
      </w:r>
      <w:r>
        <w:rPr>
          <w:rFonts w:hint="eastAsia"/>
        </w:rPr>
        <w:t>　　图3 溶于醇类产品图片</w:t>
      </w:r>
      <w:r>
        <w:rPr>
          <w:rFonts w:hint="eastAsia"/>
        </w:rPr>
        <w:br/>
      </w:r>
      <w:r>
        <w:rPr>
          <w:rFonts w:hint="eastAsia"/>
        </w:rPr>
        <w:t>　　图4 溶于醚类产品图片</w:t>
      </w:r>
      <w:r>
        <w:rPr>
          <w:rFonts w:hint="eastAsia"/>
        </w:rPr>
        <w:br/>
      </w:r>
      <w:r>
        <w:rPr>
          <w:rFonts w:hint="eastAsia"/>
        </w:rPr>
        <w:t>　　图5 全球不同应用苯乙烯酸市场份额2023 vs 2024</w:t>
      </w:r>
      <w:r>
        <w:rPr>
          <w:rFonts w:hint="eastAsia"/>
        </w:rPr>
        <w:br/>
      </w:r>
      <w:r>
        <w:rPr>
          <w:rFonts w:hint="eastAsia"/>
        </w:rPr>
        <w:t>　　图6 合成树脂</w:t>
      </w:r>
      <w:r>
        <w:rPr>
          <w:rFonts w:hint="eastAsia"/>
        </w:rPr>
        <w:br/>
      </w:r>
      <w:r>
        <w:rPr>
          <w:rFonts w:hint="eastAsia"/>
        </w:rPr>
        <w:t>　　图7 合成橡胶</w:t>
      </w:r>
      <w:r>
        <w:rPr>
          <w:rFonts w:hint="eastAsia"/>
        </w:rPr>
        <w:br/>
      </w:r>
      <w:r>
        <w:rPr>
          <w:rFonts w:hint="eastAsia"/>
        </w:rPr>
        <w:t>　　图8 全球苯乙烯酸产能、产量、产能利用率及发展趋势（2019-2030）&amp;（吨）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全球苯乙烯酸产量、需求量及发展趋势（2019-2030）&amp;（吨）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全球主要地区苯乙烯酸产量市场份额（2019-2030）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中国苯乙烯酸产能、产量、产能利用率及发展趋势（2019-2030）&amp;（吨）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中国苯乙烯酸产量、市场需求量及发展趋势（2019-2030）&amp;（吨）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中国苯乙烯酸总产能占全球比重（2019-2030）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中国苯乙烯酸总产量占全球比重（2019-2030）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全球苯乙烯酸市场收入及增长率：（2019-2030）&amp;（百万美元）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全球市场苯乙烯酸市场规模：2019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全球市场苯乙烯酸销量及增长率（2019-2030）&amp;（吨）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全球市场苯乙烯酸价格趋势（2019-2030）&amp;（美元\u002F吨）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中国苯乙烯酸市场收入及增长率：（2019-2030）&amp;（百万美元）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中国市场苯乙烯酸市场规模：2019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中国市场苯乙烯酸销量及增长率（2019-2030）&amp;（吨）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图22 中国市场苯乙烯酸销量占全球比重（2019-2030）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中国苯乙烯酸收入占全球比重（2019-2030）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全球主要地区苯乙烯酸销售收入市场份额（2019-2024）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全球主要地区苯乙烯酸销售收入市场份额（2023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全球主要地区苯乙烯酸收入市场份额（2024-2030）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北美（美国和加拿大）苯乙烯酸销量份额（2019-2030）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北美（美国和加拿大）苯乙烯酸收入份额（2019-2030）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欧洲（德国、英国、法国和意大利等国家）苯乙烯酸销量份额（2019-2030）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欧洲（德国、英国、法国和意大利等国家）苯乙烯酸收入份额（2019-2030）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亚太（中国、日本、韩国、中国台湾、印度和东南亚等）苯乙烯酸销量份额（2019-2030）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亚太（中国、日本、韩国、中国台湾、印度和东南亚等）苯乙烯酸收入份额（2019-2030）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拉美地区（墨西哥、巴西等国家）苯乙烯酸销量份额（2019-2030）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拉美地区（墨西哥、巴西等国家）苯乙烯酸收入份额（2019-2030）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中东及非洲（土耳其、沙特等国家）苯乙烯酸销量份额（2019-2030）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中东及非洲（土耳其、沙特等国家）苯乙烯酸收入份额（2019-2030）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2024年全球市场主要厂商苯乙烯酸销量市场份额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2024年全球市场主要厂商苯乙烯酸收入市场份额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2024年中国市场主要厂商苯乙烯酸销量市场份额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2024年中国市场主要厂商苯乙烯酸收入市场份额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2024年全球前五大生产商苯乙烯酸市场份额</w:t>
      </w:r>
      <w:r>
        <w:rPr>
          <w:rFonts w:hint="eastAsia"/>
        </w:rPr>
        <w:br/>
      </w:r>
      <w:r>
        <w:rPr>
          <w:rFonts w:hint="eastAsia"/>
        </w:rPr>
        <w:t>　　图42 全球苯乙烯酸第一梯队、第二梯队和第三梯队生产商（品牌）及市场份额（2024）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全球不同产品类型苯乙烯酸价格走势（2019-2030）&amp;（美元\u002F吨）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全球不同应用苯乙烯酸价格走势（2019-2030）&amp;（美元\u002F吨）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苯乙烯酸中国企业SWOT分析</w:t>
      </w:r>
      <w:r>
        <w:rPr>
          <w:rFonts w:hint="eastAsia"/>
        </w:rPr>
        <w:br/>
      </w:r>
      <w:r>
        <w:rPr>
          <w:rFonts w:hint="eastAsia"/>
        </w:rPr>
        <w:t>　　图46 苯乙烯酸产业链</w:t>
      </w:r>
      <w:r>
        <w:rPr>
          <w:rFonts w:hint="eastAsia"/>
        </w:rPr>
        <w:br/>
      </w:r>
      <w:r>
        <w:rPr>
          <w:rFonts w:hint="eastAsia"/>
        </w:rPr>
        <w:t>　　图47 苯乙烯酸行业采购模式分析</w:t>
      </w:r>
      <w:r>
        <w:rPr>
          <w:rFonts w:hint="eastAsia"/>
        </w:rPr>
        <w:br/>
      </w:r>
      <w:r>
        <w:rPr>
          <w:rFonts w:hint="eastAsia"/>
        </w:rPr>
        <w:t>　　图48 苯乙烯酸行业销售模式分析</w:t>
      </w:r>
      <w:r>
        <w:rPr>
          <w:rFonts w:hint="eastAsia"/>
        </w:rPr>
        <w:br/>
      </w:r>
      <w:r>
        <w:rPr>
          <w:rFonts w:hint="eastAsia"/>
        </w:rPr>
        <w:t>　　图49 苯乙烯酸行业销售模式分析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52c432c6d4209" w:history="1">
        <w:r>
          <w:rPr>
            <w:rStyle w:val="Hyperlink"/>
          </w:rPr>
          <w:t>2024-2030年全球与中国苯乙烯酸行业市场调研及行业前景分析报告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52c432c6d4209" w:history="1">
        <w:r>
          <w:rPr>
            <w:rStyle w:val="Hyperlink"/>
          </w:rPr>
          <w:t>https://www.20087.com/9/96/BenYiXiSuanHangYeQianJing.html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3f08589014b0d" w:history="1">
      <w:r>
        <w:rPr>
          <w:rStyle w:val="Hyperlink"/>
        </w:rPr>
        <w:t>2024-2030年全球与中国苯乙烯酸行业市场调研及行业前景分析报告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BenYiXiSuanHangYeQianJing.html" TargetMode="External" Id="R2f952c432c6d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BenYiXiSuanHangYeQianJing.html" TargetMode="External" Id="R2e53f0858901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2024-02-22T04:27:00Z</dcterms:created>
  <dcterms:modified xsi:type="dcterms:W3CDTF">2024-02-22T05:27:00Z</dcterms:modified>
  <dc:subject>2024-2030年全球与中国苯乙烯酸行业市场调研及行业前景分析报告</dc:subject>
  <dc:title>2024-2030年全球与中国苯乙烯酸行业市场调研及行业前景分析报告</dc:title>
  <cp:keywords>2024-2030年全球与中国苯乙烯酸行业市场调研及行业前景分析报告</cp:keywords>
  <dc:description>2024-2030年全球与中国苯乙烯酸行业市场调研及行业前景分析报告</dc:description>
</cp:coreProperties>
</file>