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2f02312474d64" w:history="1">
              <w:r>
                <w:rPr>
                  <w:rStyle w:val="Hyperlink"/>
                </w:rPr>
                <w:t>2022-2028年全球与中国金属垫片行业全面调研与发展趋势预测报告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2f02312474d64" w:history="1">
              <w:r>
                <w:rPr>
                  <w:rStyle w:val="Hyperlink"/>
                </w:rPr>
                <w:t>2022-2028年全球与中国金属垫片行业全面调研与发展趋势预测报告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2f02312474d64" w:history="1">
                <w:r>
                  <w:rPr>
                    <w:rStyle w:val="Hyperlink"/>
                  </w:rPr>
                  <w:t>https://www.20087.com/9/96/JinShuDianPianWeiLaiFaZhanQuShi.html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垫片作为密封件的一种，在石油化工、电力、船舶、航空航天等行业中起到防止泄露的关键作用。现代金属垫片材质多样，包括不锈钢、铜、镍合金等，且设计上注重适应高温高压、耐腐蚀等极端工况。随着材料科学和制造工艺的进步，金属垫片正向更长使用寿命、更高密封性能和更经济环保的方向发展。</w:t>
      </w:r>
      <w:r>
        <w:rPr>
          <w:rFonts w:hint="eastAsia"/>
        </w:rPr>
        <w:br/>
      </w:r>
      <w:r>
        <w:rPr>
          <w:rFonts w:hint="eastAsia"/>
        </w:rPr>
        <w:t>　　未来金属垫片行业将更加注重材料创新和设计优化，以满足日益增长的高性能需求。例如，开发新型合金材料，以应对更严苛的工作条件；利用3D打印等先进制造技术，实现复杂结构垫片的个性化定制。环保法规的强化也将推动金属垫片向更环保、可回收材料转型。此外，智能监测技术的应用，如嵌入式传感器，可使金属垫片具备自我诊断功能，提前预警潜在的泄露风险，提升系统的安全性与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72f02312474d64" w:history="1">
        <w:r>
          <w:rPr>
            <w:rStyle w:val="Hyperlink"/>
          </w:rPr>
          <w:t>2022-2028年全球与中国金属垫片行业全面调研与发展趋势预测报告</w:t>
        </w:r>
      </w:hyperlink>
      <w:r>
        <w:rPr>
          <w:rFonts w:hint="eastAsia"/>
        </w:rPr>
        <w:t>全面分析了金属垫片行业的市场规模、需求和价格动态，同时对金属垫片产业链进行了探讨。报告客观描述了金属垫片行业现状，审慎预测了金属垫片市场前景及发展趋势。此外，报告还聚焦于金属垫片重点企业，剖析了市场竞争格局、集中度以及品牌影响力，并对金属垫片细分市场进行了研究。金属垫片报告以专业、科学的视角，为投资者和行业决策者提供了权威的市场洞察与决策参考，是金属垫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金属垫片行业简介</w:t>
      </w:r>
      <w:r>
        <w:rPr>
          <w:rFonts w:hint="eastAsia"/>
        </w:rPr>
        <w:br/>
      </w:r>
      <w:r>
        <w:rPr>
          <w:rFonts w:hint="eastAsia"/>
        </w:rPr>
        <w:t>　　　　1.1.1 金属垫片行业界定及分类</w:t>
      </w:r>
      <w:r>
        <w:rPr>
          <w:rFonts w:hint="eastAsia"/>
        </w:rPr>
        <w:br/>
      </w:r>
      <w:r>
        <w:rPr>
          <w:rFonts w:hint="eastAsia"/>
        </w:rPr>
        <w:t>　　　　1.1.2 金属垫片行业特征</w:t>
      </w:r>
      <w:r>
        <w:rPr>
          <w:rFonts w:hint="eastAsia"/>
        </w:rPr>
        <w:br/>
      </w:r>
      <w:r>
        <w:rPr>
          <w:rFonts w:hint="eastAsia"/>
        </w:rPr>
        <w:t>　　1.2 金属垫片产品主要分类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不同种类金属垫片价格走势（2017-2021年）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碳钢垫片</w:t>
      </w:r>
      <w:r>
        <w:rPr>
          <w:rFonts w:hint="eastAsia"/>
        </w:rPr>
        <w:br/>
      </w:r>
      <w:r>
        <w:rPr>
          <w:rFonts w:hint="eastAsia"/>
        </w:rPr>
        <w:t>　　　　1.2.3 黄铜垫片</w:t>
      </w:r>
      <w:r>
        <w:rPr>
          <w:rFonts w:hint="eastAsia"/>
        </w:rPr>
        <w:br/>
      </w:r>
      <w:r>
        <w:rPr>
          <w:rFonts w:hint="eastAsia"/>
        </w:rPr>
        <w:t>　　　　1.2.4 铝垫片</w:t>
      </w:r>
      <w:r>
        <w:rPr>
          <w:rFonts w:hint="eastAsia"/>
        </w:rPr>
        <w:br/>
      </w:r>
      <w:r>
        <w:rPr>
          <w:rFonts w:hint="eastAsia"/>
        </w:rPr>
        <w:t>　　　　1.2.5 不锈钢垫片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金属垫片主要应用领域分析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机械工业</w:t>
      </w:r>
      <w:r>
        <w:rPr>
          <w:rFonts w:hint="eastAsia"/>
        </w:rPr>
        <w:br/>
      </w:r>
      <w:r>
        <w:rPr>
          <w:rFonts w:hint="eastAsia"/>
        </w:rPr>
        <w:t>　　　　1.3.2 汽车工程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全球金属垫片供需现状及预测（2017-2021年）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全球金属垫片产量、表观消费量及发展趋势（2017-2021年）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全球金属垫片产量、市场需求量及发展趋势（2017-2021年）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中国金属垫片供需现状及预测（2017-2021年）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中国金属垫片产量、表观消费量及发展趋势（2017-2021年）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中国金属垫片产量、市场需求量及发展趋势（2017-2021年）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全球市场金属垫片主要厂商2021和2022年产量、产值及市场份额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全球市场金属垫片主要厂商2021和2022年产品价格列表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中国市场金属垫片主要厂商2021和2022年产量、产值及市场份额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金属垫片行业集中度分析</w:t>
      </w:r>
      <w:r>
        <w:rPr>
          <w:rFonts w:hint="eastAsia"/>
        </w:rPr>
        <w:br/>
      </w:r>
      <w:r>
        <w:rPr>
          <w:rFonts w:hint="eastAsia"/>
        </w:rPr>
        <w:t>　　　　2.4.2 金属垫片行业竞争程度分析</w:t>
      </w:r>
      <w:r>
        <w:rPr>
          <w:rFonts w:hint="eastAsia"/>
        </w:rPr>
        <w:br/>
      </w:r>
      <w:r>
        <w:rPr>
          <w:rFonts w:hint="eastAsia"/>
        </w:rPr>
        <w:t>　　2.5 金属垫片全球领先企业SWOT分析</w:t>
      </w:r>
      <w:r>
        <w:rPr>
          <w:rFonts w:hint="eastAsia"/>
        </w:rPr>
        <w:br/>
      </w:r>
      <w:r>
        <w:rPr>
          <w:rFonts w:hint="eastAsia"/>
        </w:rPr>
        <w:t>　　2.6 金属垫片中国企业SWOT分析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从生产角度分析全球主要地区金属垫片产量、产值、市场份额、增长率及发展趋势（2017-2021年）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全球主要地区金属垫片产量、产值及市场份额（2017-2021年）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全球主要地区金属垫片产值及市场份额（2017-2021年）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北美市场金属垫片2017-2021年产量、产值及增长率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中国市场金属垫片2017-2021年产量、产值及增长率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从消费角度分析全球主要地区金属垫片消费量、市场份额及发展趋势（2017-2021年）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全球主要地区金属垫片消费量、市场份额及发展预测（2017-2021年）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重点企业（10）金属垫片产品规格及价格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不同类型金属垫片产量、价格、产值及市场份额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全球市场不同类型金属垫片产量、产值及市场份额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全球市场金属垫片不同类型金属垫片产量及市场份额（2017-2021年）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全球市场不同类型金属垫片产值、市场份额（2017-2021年）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全球市场不同类型金属垫片价格走势（2017-2021年）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中国市场金属垫片主要分类产量、产值及市场份额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中国市场金属垫片主要分类产量及市场份额及（2017-2021年）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中国市场金属垫片主要分类产值、市场份额（2017-2021年）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中国市场金属垫片主要分类价格走势（2017-2021年）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金属垫片产业链分析</w:t>
      </w:r>
      <w:r>
        <w:rPr>
          <w:rFonts w:hint="eastAsia"/>
        </w:rPr>
        <w:br/>
      </w:r>
      <w:r>
        <w:rPr>
          <w:rFonts w:hint="eastAsia"/>
        </w:rPr>
        <w:t>　　7.2 金属垫片产业上游供应分析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全球市场金属垫片下游主要应用领域消费量、市场份额及增长率（2017-2021年）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中国市场金属垫片主要应用领域消费量、市场份额及增长率（2017-2021年）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中国市场金属垫片产量、消费量、进出口分析及未来趋势（2017-2021年）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中国市场金属垫片产量、消费量、进出口分析及未来趋势（2017-2021年）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中国市场金属垫片进出口贸易趋势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中国市场金属垫片主要进口来源</w:t>
      </w:r>
      <w:r>
        <w:rPr>
          <w:rFonts w:hint="eastAsia"/>
        </w:rPr>
        <w:br/>
      </w:r>
      <w:r>
        <w:rPr>
          <w:rFonts w:hint="eastAsia"/>
        </w:rPr>
        <w:t>　　8.4 中国市场金属垫片主要出口目的地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中国市场金属垫片主要地区分布</w:t>
      </w:r>
      <w:r>
        <w:rPr>
          <w:rFonts w:hint="eastAsia"/>
        </w:rPr>
        <w:br/>
      </w:r>
      <w:r>
        <w:rPr>
          <w:rFonts w:hint="eastAsia"/>
        </w:rPr>
        <w:t>　　9.1 中国金属垫片生产地区分布</w:t>
      </w:r>
      <w:r>
        <w:rPr>
          <w:rFonts w:hint="eastAsia"/>
        </w:rPr>
        <w:br/>
      </w:r>
      <w:r>
        <w:rPr>
          <w:rFonts w:hint="eastAsia"/>
        </w:rPr>
        <w:t>　　9.2 中国金属垫片消费地区分布</w:t>
      </w:r>
      <w:r>
        <w:rPr>
          <w:rFonts w:hint="eastAsia"/>
        </w:rPr>
        <w:br/>
      </w:r>
      <w:r>
        <w:rPr>
          <w:rFonts w:hint="eastAsia"/>
        </w:rPr>
        <w:t>　　9.3 中国金属垫片市场集中度及发展趋势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中^智^林^－金属垫片销售渠道分析及建议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国内市场金属垫片销售渠道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企业海外金属垫片销售渠道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欧美日等地区金属垫片销售渠道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金属垫片销售/营销策略建议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金属垫片产品图片</w:t>
      </w:r>
      <w:r>
        <w:rPr>
          <w:rFonts w:hint="eastAsia"/>
        </w:rPr>
        <w:br/>
      </w:r>
      <w:r>
        <w:rPr>
          <w:rFonts w:hint="eastAsia"/>
        </w:rPr>
        <w:t>　　表 金属垫片产品分类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2022年全球不同种类金属垫片产量市场份额</w:t>
      </w:r>
      <w:r>
        <w:rPr>
          <w:rFonts w:hint="eastAsia"/>
        </w:rPr>
        <w:br/>
      </w:r>
      <w:r>
        <w:rPr>
          <w:rFonts w:hint="eastAsia"/>
        </w:rPr>
        <w:t>　　表 不同种类金属垫片价格列表及趋势（2017-2021年）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碳钢垫片产品图片</w:t>
      </w:r>
      <w:r>
        <w:rPr>
          <w:rFonts w:hint="eastAsia"/>
        </w:rPr>
        <w:br/>
      </w:r>
      <w:r>
        <w:rPr>
          <w:rFonts w:hint="eastAsia"/>
        </w:rPr>
        <w:t>　　图 黄铜垫片产品图片</w:t>
      </w:r>
      <w:r>
        <w:rPr>
          <w:rFonts w:hint="eastAsia"/>
        </w:rPr>
        <w:br/>
      </w:r>
      <w:r>
        <w:rPr>
          <w:rFonts w:hint="eastAsia"/>
        </w:rPr>
        <w:t>　　图 铝垫片产品图片</w:t>
      </w:r>
      <w:r>
        <w:rPr>
          <w:rFonts w:hint="eastAsia"/>
        </w:rPr>
        <w:br/>
      </w:r>
      <w:r>
        <w:rPr>
          <w:rFonts w:hint="eastAsia"/>
        </w:rPr>
        <w:t>　　图 不锈钢垫片产品图片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金属垫片主要应用领域表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全球2021年金属垫片不同应用领域消费量市场份额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全球市场金属垫片产量（千吨）及增长率（2017-2021年）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全球市场金属垫片产值（万元）及增长率（2017-2021年）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中国市场金属垫片产量（千吨）、增长率及发展趋势（2017-2021年）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中国市场金属垫片产值（万元）、增长率及未来发展趋势（2017-2021年）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全球金属垫片产能（千吨）、产量（千吨）、产能利用率及发展趋势（2017-2021年）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全球金属垫片产量（千吨）、表观消费量及发展趋势（2017-2021年）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全球金属垫片产量（千吨）、市场需求量及发展趋势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中国金属垫片产能（千吨）、产量（千吨）、产能利用率及发展趋势（2017-2021年）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中国金属垫片产量（千吨）、表观消费量及发展趋势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中国金属垫片产量（千吨）、市场需求量及发展趋势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全球市场金属垫片主要厂商2021和2022年产量（千吨）列表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全球市场金属垫片主要厂商2021和2022年产量市场份额列表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全球市场金属垫片主要厂商2021年产量市场份额列表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全球市场金属垫片主要厂商2021和2022年产值（万元）列表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全球市场金属垫片主要厂商2021和2022年产值市场份额列表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全球市场金属垫片主要厂商2021年产值市场份额列表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全球市场金属垫片主要厂商2021和2022年产品价格列表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中国市场金属垫片主要厂商2021和2022年产量（千吨）列表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中国市场金属垫片主要厂商2021和2022年产量市场份额列表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中国市场金属垫片主要厂商2021年产量市场份额列表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中国市场金属垫片主要厂商2021和2022年产值（万元）列表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中国市场金属垫片主要厂商2021和2022年产值市场份额列表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中国市场金属垫片主要厂商2021年产值市场份额列表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金属垫片全球领先企业SWOT分析</w:t>
      </w:r>
      <w:r>
        <w:rPr>
          <w:rFonts w:hint="eastAsia"/>
        </w:rPr>
        <w:br/>
      </w:r>
      <w:r>
        <w:rPr>
          <w:rFonts w:hint="eastAsia"/>
        </w:rPr>
        <w:t>　　表 金属垫片中国企业SWOT分析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全球主要地区金属垫片2017-2021年产量（千吨）列表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全球主要地区金属垫片2017-2021年产量市场份额列表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全球主要地区金属垫片2017年产量市场份额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全球主要地区金属垫片2017-2021年产值（万元）列表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全球主要地区金属垫片2017-2021年产值市场份额列表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全球主要地区金属垫片2018年产值市场份额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北美市场金属垫片2017-2021年产值（万元）及增长率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欧洲市场金属垫片2017-2021年产值（万元）及增长率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日本市场金属垫片2017-2021年产值（万元）及增长率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印度市场金属垫片2017-2021年产值（万元）及增长率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中国市场金属垫片2017-2021年产量（千吨）及增长率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中国市场金属垫片2017-2021年产值（万元）及增长率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全球主要地区金属垫片2017-2021年消费量（千吨）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全球主要地区金属垫片2017-2021年消费量市场份额列表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全球主要地区金属垫片2018年消费量市场份额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印度市场金属垫片2017-2021年消费量（千吨）、增长率及发展预测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重点企业（10）金属垫片产能（千吨）、产量（千吨）、产值（万元）、价格及毛利率（2017-2021年）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重点企业（10）金属垫片产量全球市场份额（2020年）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重点企业（10）金属垫片产量全球市场份额（2021年）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全球市场不同类型金属垫片产量（千吨）（2017-2021年）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全球市场不同类型金属垫片产量市场份额（2017-2021年）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全球市场不同类型金属垫片产值（万元）（2017-2021年）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全球市场不同类型金属垫片产值市场份额（2017-2021年）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全球市场不同类型金属垫片价格走势（2017-2021年）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中国市场金属垫片主要分类产量（千吨）（2017-2021年）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中国市场金属垫片主要分类产量市场份额（2017-2021年）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中国市场金属垫片主要分类产值（万元）（2017-2021年）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中国市场金属垫片主要分类产值市场份额（2017-2021年）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中国市场金属垫片主要分类价格走势（2017-2021年）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金属垫片产业链图</w:t>
      </w:r>
      <w:r>
        <w:rPr>
          <w:rFonts w:hint="eastAsia"/>
        </w:rPr>
        <w:br/>
      </w:r>
      <w:r>
        <w:rPr>
          <w:rFonts w:hint="eastAsia"/>
        </w:rPr>
        <w:t>　　表 金属垫片上游原料供应商及联系方式列表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全球市场金属垫片主要应用领域消费量（千吨）（2017-2021年）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全球市场金属垫片主要应用领域消费量市场份额（2017-2021年）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全球市场金属垫片主要应用领域消费量增长率（2017-2021年）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中国市场金属垫片主要应用领域消费量（千吨）（2017-2021年）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中国市场金属垫片主要应用领域消费量市场份额（2017-2021年）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中国市场金属垫片主要应用领域消费量增长率（2017-2021年）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中国市场金属垫片产量（千吨）、消费量（千吨）、进出口分析及未来趋势（2017-2021年）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2f02312474d64" w:history="1">
        <w:r>
          <w:rPr>
            <w:rStyle w:val="Hyperlink"/>
          </w:rPr>
          <w:t>2022-2028年全球与中国金属垫片行业全面调研与发展趋势预测报告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2f02312474d64" w:history="1">
        <w:r>
          <w:rPr>
            <w:rStyle w:val="Hyperlink"/>
          </w:rPr>
          <w:t>https://www.20087.com/9/96/JinShuDianPianWeiLaiFaZhanQuShi.html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c4664be054988" w:history="1">
      <w:r>
        <w:rPr>
          <w:rStyle w:val="Hyperlink"/>
        </w:rPr>
        <w:t>2022-2028年全球与中国金属垫片行业全面调研与发展趋势预测报告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nShuDianPianWeiLaiFaZhanQuShi.html" TargetMode="External" Id="Ra372f0231247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nShuDianPianWeiLaiFaZhanQuShi.html" TargetMode="External" Id="R193c4664be05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2022-01-15T03:18:00Z</dcterms:created>
  <dcterms:modified xsi:type="dcterms:W3CDTF">2022-01-15T04:18:00Z</dcterms:modified>
  <dc:subject>2022-2028年全球与中国金属垫片行业全面调研与发展趋势预测报告</dc:subject>
  <dc:title>2022-2028年全球与中国金属垫片行业全面调研与发展趋势预测报告</dc:title>
  <cp:keywords>2022-2028年全球与中国金属垫片行业全面调研与发展趋势预测报告</cp:keywords>
  <dc:description>2022-2028年全球与中国金属垫片行业全面调研与发展趋势预测报告</dc:description>
</cp:coreProperties>
</file>