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edc944ca646bb" w:history="1">
              <w:r>
                <w:rPr>
                  <w:rStyle w:val="Hyperlink"/>
                </w:rPr>
                <w:t>2025-2031年镜子胶水行业发展调研及市场前景分析报告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edc944ca646bb" w:history="1">
              <w:r>
                <w:rPr>
                  <w:rStyle w:val="Hyperlink"/>
                </w:rPr>
                <w:t>2025-2031年镜子胶水行业发展调研及市场前景分析报告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edc944ca646bb" w:history="1">
                <w:r>
                  <w:rPr>
                    <w:rStyle w:val="Hyperlink"/>
                  </w:rPr>
                  <w:t>https://www.20087.com/9/A6/JingZiJiaoShuiShiChangQianJing.html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子胶水是一种专门用于粘贴镜面材料的特殊胶黏剂，因其良好的粘接强度和耐候性而被广泛应用于家居装饰、家具制造等行业。近年来，随着胶黏剂技术的发展和消费者对产品质量要求的提高，镜子胶水在粘接性能、施工便捷性和环保性方面都有了显著的提升。目前，镜子胶水不仅在提高粘接强度和持久性方面有所突破，还在降低有害物质含量和提高施工效率方面实现了进步。此外，为了适应不同材质的镜面材料，镜子胶水的设计也越来越注重兼容性和多样性。</w:t>
      </w:r>
      <w:r>
        <w:rPr>
          <w:rFonts w:hint="eastAsia"/>
        </w:rPr>
        <w:br/>
      </w:r>
      <w:r>
        <w:rPr>
          <w:rFonts w:hint="eastAsia"/>
        </w:rPr>
        <w:t>　　未来，镜子胶水的发展将更加侧重于环保和多功能性。一方面，通过采用更环保的配方和生产工艺，镜子胶水将进一步减少有害物质的释放，提高产品的安全性。另一方面，随着消费者对产品多样性和个性化需求的增长，镜子胶水将更加注重提供适用于不同材质和特殊环境条件的产品，如耐高温、耐湿气等。此外，随着对施工便捷性和美观要求的提高，镜子胶水还将更加注重提供易于操作且具有美观效果的解决方案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edc944ca646bb" w:history="1">
        <w:r>
          <w:rPr>
            <w:rStyle w:val="Hyperlink"/>
          </w:rPr>
          <w:t>2025-2031年镜子胶水行业发展调研及市场前景分析报告</w:t>
        </w:r>
      </w:hyperlink>
      <w:r>
        <w:rPr>
          <w:rFonts w:hint="eastAsia"/>
        </w:rPr>
        <w:t>》基于权威机构及相关协会等渠道的数据，结合镜子胶水行业发展的宏观环境和微观实践，从多维度对镜子胶水行业进行了深入调研与分析。报告内容严谨、数据翔实，辅以大量直观图表，旨在帮助镜子胶水企业精准把握行业动态，科学制定发展战略与投资策略。本报告是镜子胶水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中国镜子胶水行业发展环境</w:t>
      </w:r>
      <w:r>
        <w:rPr>
          <w:rFonts w:hint="eastAsia"/>
        </w:rPr>
        <w:br/>
      </w:r>
      <w:r>
        <w:rPr>
          <w:rFonts w:hint="eastAsia"/>
        </w:rPr>
        <w:t>　　第一节 镜子胶水行业及属性分析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中国镜子胶水生产现状分析</w:t>
      </w:r>
      <w:r>
        <w:rPr>
          <w:rFonts w:hint="eastAsia"/>
        </w:rPr>
        <w:br/>
      </w:r>
      <w:r>
        <w:rPr>
          <w:rFonts w:hint="eastAsia"/>
        </w:rPr>
        <w:t>　　第一节 镜子胶水行业总体规模</w:t>
      </w:r>
      <w:r>
        <w:rPr>
          <w:rFonts w:hint="eastAsia"/>
        </w:rPr>
        <w:br/>
      </w:r>
      <w:r>
        <w:rPr>
          <w:rFonts w:hint="eastAsia"/>
        </w:rPr>
        <w:t>　　第一节 镜子胶水产能概况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镜子胶水市场容量概况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镜子胶水产业的生命周期分析</w:t>
      </w:r>
      <w:r>
        <w:rPr>
          <w:rFonts w:hint="eastAsia"/>
        </w:rPr>
        <w:br/>
      </w:r>
      <w:r>
        <w:rPr>
          <w:rFonts w:hint="eastAsia"/>
        </w:rPr>
        <w:t>　　第五节 镜子胶水产业供需情况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2025年中国镜子胶水市场供需监测分析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2025年中国镜子胶水市场竞争格局与厂商市场竞争力评价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我国镜子胶水行业供需状况分析</w:t>
      </w:r>
      <w:r>
        <w:rPr>
          <w:rFonts w:hint="eastAsia"/>
        </w:rPr>
        <w:br/>
      </w:r>
      <w:r>
        <w:rPr>
          <w:rFonts w:hint="eastAsia"/>
        </w:rPr>
        <w:t>　　第一节 镜子胶水行业市场需求分析</w:t>
      </w:r>
      <w:r>
        <w:rPr>
          <w:rFonts w:hint="eastAsia"/>
        </w:rPr>
        <w:br/>
      </w:r>
      <w:r>
        <w:rPr>
          <w:rFonts w:hint="eastAsia"/>
        </w:rPr>
        <w:t>　　第二节 镜子胶水行业供给能力分析</w:t>
      </w:r>
      <w:r>
        <w:rPr>
          <w:rFonts w:hint="eastAsia"/>
        </w:rPr>
        <w:br/>
      </w:r>
      <w:r>
        <w:rPr>
          <w:rFonts w:hint="eastAsia"/>
        </w:rPr>
        <w:t>　　第三节 镜子胶水行业进出口贸易分析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镜子胶水行业竞争绩效分析</w:t>
      </w:r>
      <w:r>
        <w:rPr>
          <w:rFonts w:hint="eastAsia"/>
        </w:rPr>
        <w:br/>
      </w:r>
      <w:r>
        <w:rPr>
          <w:rFonts w:hint="eastAsia"/>
        </w:rPr>
        <w:t>　　第一节 镜子胶水行业总体效益水平分析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镜子胶水行业产业集中度分析</w:t>
      </w:r>
      <w:r>
        <w:rPr>
          <w:rFonts w:hint="eastAsia"/>
        </w:rPr>
        <w:br/>
      </w:r>
      <w:r>
        <w:rPr>
          <w:rFonts w:hint="eastAsia"/>
        </w:rPr>
        <w:t>　　第三节 镜子胶水行业不同所有制企业绩效分析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镜子胶水行业不同规模企业绩效分析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镜子胶水市场分销体系分析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2025年镜子胶水市场发展前景预测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我国镜子胶水行业投融资分析</w:t>
      </w:r>
      <w:r>
        <w:rPr>
          <w:rFonts w:hint="eastAsia"/>
        </w:rPr>
        <w:br/>
      </w:r>
      <w:r>
        <w:rPr>
          <w:rFonts w:hint="eastAsia"/>
        </w:rPr>
        <w:t>　　第一节 我国镜子胶水行业企业所有制状况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我国镜子胶水行业外资进入状况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我国镜子胶水行业合作与并购</w:t>
      </w:r>
      <w:r>
        <w:rPr>
          <w:rFonts w:hint="eastAsia"/>
        </w:rPr>
        <w:br/>
      </w:r>
      <w:r>
        <w:rPr>
          <w:rFonts w:hint="eastAsia"/>
        </w:rPr>
        <w:t>　　第四节 我国镜子胶水行业投资体制分析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我国镜子胶水行业资本市场融资分析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镜子胶水产业投资策略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镜子胶水企业发展调研分析</w:t>
      </w:r>
      <w:r>
        <w:rPr>
          <w:rFonts w:hint="eastAsia"/>
        </w:rPr>
        <w:br/>
      </w:r>
      <w:r>
        <w:rPr>
          <w:rFonts w:hint="eastAsia"/>
        </w:rPr>
        <w:t>　　第一节 镜子胶水企业（一）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镜子胶水企业（二）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镜子胶水企业（三）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镜子胶水企业（四）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镜子胶水企业（五）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镜子胶水企业（六）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2025年中国镜子胶水产业投资分析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镜子胶水相关产业2024年走势分析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镜子胶水行业成长能力及稳定性分析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镜子胶水行业生命周期分析</w:t>
      </w:r>
      <w:r>
        <w:rPr>
          <w:rFonts w:hint="eastAsia"/>
        </w:rPr>
        <w:br/>
      </w:r>
      <w:r>
        <w:rPr>
          <w:rFonts w:hint="eastAsia"/>
        </w:rPr>
        <w:t>　　第二节 镜子胶水行业增长性与波动性分析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镜子胶水行业集中程度分析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镜子胶水行业风险趋势分析与对策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镜子胶水行业风险分析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镜子胶水行业投资风险及控制策略分析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一、2025-2031年镜子胶水行业市场风险及控制策略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二、2025-2031年镜子胶水行业政策风险及控制策略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三、2025-2031年镜子胶水行业经营风险及控制策略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四、2025-2031年镜子胶水同业竞争风险及控制策略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五、2025-2031年镜子胶水行业其他风险及控制策略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镜子胶水产业投资风险</w:t>
      </w:r>
      <w:r>
        <w:rPr>
          <w:rFonts w:hint="eastAsia"/>
        </w:rPr>
        <w:br/>
      </w:r>
      <w:r>
        <w:rPr>
          <w:rFonts w:hint="eastAsia"/>
        </w:rPr>
        <w:t>　　第一节 镜子胶水行业宏观调控风险</w:t>
      </w:r>
      <w:r>
        <w:rPr>
          <w:rFonts w:hint="eastAsia"/>
        </w:rPr>
        <w:br/>
      </w:r>
      <w:r>
        <w:rPr>
          <w:rFonts w:hint="eastAsia"/>
        </w:rPr>
        <w:t>　　第二节 镜子胶水行业竞争风险</w:t>
      </w:r>
      <w:r>
        <w:rPr>
          <w:rFonts w:hint="eastAsia"/>
        </w:rPr>
        <w:br/>
      </w:r>
      <w:r>
        <w:rPr>
          <w:rFonts w:hint="eastAsia"/>
        </w:rPr>
        <w:t>　　第三节 镜子胶水行业供需波动风险</w:t>
      </w:r>
      <w:r>
        <w:rPr>
          <w:rFonts w:hint="eastAsia"/>
        </w:rPr>
        <w:br/>
      </w:r>
      <w:r>
        <w:rPr>
          <w:rFonts w:hint="eastAsia"/>
        </w:rPr>
        <w:t>　　第四节 镜子胶水行业技术创新风险</w:t>
      </w:r>
      <w:r>
        <w:rPr>
          <w:rFonts w:hint="eastAsia"/>
        </w:rPr>
        <w:br/>
      </w:r>
      <w:r>
        <w:rPr>
          <w:rFonts w:hint="eastAsia"/>
        </w:rPr>
        <w:t>　　第五节 镜子胶水行业经营管理风险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2025-2031年中国镜子胶水行业发展趋势研究分析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2025-2031年镜子胶水行业国际市场预测</w:t>
      </w:r>
      <w:r>
        <w:rPr>
          <w:rFonts w:hint="eastAsia"/>
        </w:rPr>
        <w:br/>
      </w:r>
      <w:r>
        <w:rPr>
          <w:rFonts w:hint="eastAsia"/>
        </w:rPr>
        <w:t>　　　　一、镜子胶水行业产能预测</w:t>
      </w:r>
      <w:r>
        <w:rPr>
          <w:rFonts w:hint="eastAsia"/>
        </w:rPr>
        <w:br/>
      </w:r>
      <w:r>
        <w:rPr>
          <w:rFonts w:hint="eastAsia"/>
        </w:rPr>
        <w:t>　　　　二、镜子胶水行业市场需求前景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中国镜子胶水行业发展趋势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2025-2031年镜子胶水行业中国市场预测</w:t>
      </w:r>
      <w:r>
        <w:rPr>
          <w:rFonts w:hint="eastAsia"/>
        </w:rPr>
        <w:br/>
      </w:r>
      <w:r>
        <w:rPr>
          <w:rFonts w:hint="eastAsia"/>
        </w:rPr>
        <w:t>　　　　一、镜子胶水行业产能预测</w:t>
      </w:r>
      <w:r>
        <w:rPr>
          <w:rFonts w:hint="eastAsia"/>
        </w:rPr>
        <w:br/>
      </w:r>
      <w:r>
        <w:rPr>
          <w:rFonts w:hint="eastAsia"/>
        </w:rPr>
        <w:t>　　　　二、镜子胶水行业市场需求前景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镜子胶水行业投资机会分析研究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2025-2031年镜子胶水行业主要区域投资机会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2025-2031年镜子胶水行业出口市场投资机会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中.智.林－2025-2031年镜子胶水行业企业的多元化投资机会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镜子胶水行业历程</w:t>
      </w:r>
      <w:r>
        <w:rPr>
          <w:rFonts w:hint="eastAsia"/>
        </w:rPr>
        <w:br/>
      </w:r>
      <w:r>
        <w:rPr>
          <w:rFonts w:hint="eastAsia"/>
        </w:rPr>
        <w:t>　　图表 镜子胶水行业生命周期</w:t>
      </w:r>
      <w:r>
        <w:rPr>
          <w:rFonts w:hint="eastAsia"/>
        </w:rPr>
        <w:br/>
      </w:r>
      <w:r>
        <w:rPr>
          <w:rFonts w:hint="eastAsia"/>
        </w:rPr>
        <w:t>　　图表 镜子胶水行业产业链分析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2019-2024年中国镜子胶水行业市场规模及增长情况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2019-2024年镜子胶水行业市场容量分析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2019-2024年中国镜子胶水行业产能统计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2019-2024年中国镜子胶水行业产量及增长趋势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2019-2024年中国镜子胶水市场需求量及增速统计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2024年中国镜子胶水行业需求领域分布格局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2019-2024年中国镜子胶水行业销售收入分析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2019-2024年中国镜子胶水行业盈利情况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2019-2024年中国镜子胶水行业利润总额统计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2019-2024年中国镜子胶水进口数量分析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2019-2024年中国镜子胶水进口金额分析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2019-2024年中国镜子胶水出口数量分析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2019-2024年中国镜子胶水出口金额分析</w:t>
      </w:r>
      <w:r>
        <w:rPr>
          <w:rFonts w:hint="eastAsia"/>
        </w:rPr>
        <w:br/>
      </w:r>
      <w:r>
        <w:rPr>
          <w:rFonts w:hint="eastAsia"/>
        </w:rPr>
        <w:t>　　图表 2024年中国镜子胶水进口国家及地区分析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2024年中国镜子胶水出口国家及地区分析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2019-2024年中国镜子胶水行业企业数量情况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2019-2024年中国镜子胶水行业企业平均规模情况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**地区镜子胶水行业市场需求情况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**地区镜子胶水行业市场需求情况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**地区镜子胶水行业市场需求情况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**地区镜子胶水行业市场需求情况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镜子胶水重点企业（一）基本信息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镜子胶水重点企业（一）经营情况分析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镜子胶水重点企业（一）主要经济指标情况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镜子胶水重点企业（一）盈利能力情况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镜子胶水重点企业（二）经营情况分析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镜子胶水重点企业（二）主要经济指标情况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镜子胶水重点企业（二）盈利能力情况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镜子胶水重点企业（三）经营情况分析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镜子胶水重点企业（三）主要经济指标情况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镜子胶水重点企业（三）盈利能力情况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镜子胶水重点企业（三）成长能力情况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2025-2031年中国镜子胶水行业产能预测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2025-2031年中国镜子胶水行业产量预测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2025-2031年中国镜子胶水市场需求量预测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2025-2031年中国镜子胶水行业供需平衡预测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2025-2031年中国镜子胶水市场容量预测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2025-2031年中国镜子胶水市场规模预测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2025-2031年中国镜子胶水市场前景分析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2025-2031年中国镜子胶水发展趋势预测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edc944ca646bb" w:history="1">
        <w:r>
          <w:rPr>
            <w:rStyle w:val="Hyperlink"/>
          </w:rPr>
          <w:t>2025-2031年镜子胶水行业发展调研及市场前景分析报告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edc944ca646bb" w:history="1">
        <w:r>
          <w:rPr>
            <w:rStyle w:val="Hyperlink"/>
          </w:rPr>
          <w:t>https://www.20087.com/9/A6/JingZiJiaoShuiShiChangQianJing.html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什么胶粘镜子牢固、镜子胶水怎么样容易掉、粘镜子用什么胶最好、镜子胶水用什么可以洗掉、镜子被玻璃胶腐蚀怎么处理、镜子胶水背透、玻璃胶能粘镜子吗、镜子胶水能粘住吗、眼镜上沾了胶水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fa5e3316f4ac2" w:history="1">
      <w:r>
        <w:rPr>
          <w:rStyle w:val="Hyperlink"/>
        </w:rPr>
        <w:t>2025-2031年镜子胶水行业发展调研及市场前景分析报告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JingZiJiaoShuiShiChangQianJing.html" TargetMode="External" Id="R545edc944ca6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JingZiJiaoShuiShiChangQianJing.html" TargetMode="External" Id="R923fa5e3316f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2025-02-13T04:41:00Z</dcterms:created>
  <dcterms:modified xsi:type="dcterms:W3CDTF">2025-02-13T05:41:00Z</dcterms:modified>
  <dc:subject>2025-2031年镜子胶水行业发展调研及市场前景分析报告</dc:subject>
  <dc:title>2025-2031年镜子胶水行业发展调研及市场前景分析报告</dc:title>
  <cp:keywords>2025-2031年镜子胶水行业发展调研及市场前景分析报告</cp:keywords>
  <dc:description>2025-2031年镜子胶水行业发展调研及市场前景分析报告</dc:description>
</cp:coreProperties>
</file>