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5930bd74b4cef" w:history="1">
              <w:r>
                <w:rPr>
                  <w:rStyle w:val="Hyperlink"/>
                </w:rPr>
                <w:t>2024-2030年全球与中国防锈润滑剂市场现状及趋势预测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5930bd74b4cef" w:history="1">
              <w:r>
                <w:rPr>
                  <w:rStyle w:val="Hyperlink"/>
                </w:rPr>
                <w:t>2024-2030年全球与中国防锈润滑剂市场现状及趋势预测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15930bd74b4cef" w:history="1">
                <w:r>
                  <w:rPr>
                    <w:rStyle w:val="Hyperlink"/>
                  </w:rPr>
                  <w:t>https://www.20087.com/9/96/FangXiuRunHuaJiHangYeQianJingQuShi.html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润滑剂作为工业维护和保养的关键化学品，其市场需求与制造业的活跃度密切相关。目前，随着全球产业链的重组和工业4.0的推进，对设备可靠性和生产效率的要求不断提高，防锈润滑剂的重要性日益突出。技术的创新，如纳米技术的应用，提高了防锈润滑剂的性能，延长了设备的使用寿命，降低了维护成本。同时，环保法规的趋严促使行业转向绿色、无毒害的防锈润滑剂，促进了产品结构的优化。</w:t>
      </w:r>
      <w:r>
        <w:rPr>
          <w:rFonts w:hint="eastAsia"/>
        </w:rPr>
        <w:br/>
      </w:r>
      <w:r>
        <w:rPr>
          <w:rFonts w:hint="eastAsia"/>
        </w:rPr>
        <w:t>　　未来，防锈润滑剂市场的发展将受到智能制造和循环经济理念的双重驱动。一方面，随着智能传感器和数据分析技术的集成，防锈润滑剂的使用将更加精准和智能化，实现预测性维护，减少浪费。另一方面，可持续发展的压力将推动行业探索可再生原料和生物降解配方，减少对环境的影响。此外，跨行业合作和定制化解决方案将成为趋势，防锈润滑剂供应商将与客户紧密合作，开发满足特定工况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5930bd74b4cef" w:history="1">
        <w:r>
          <w:rPr>
            <w:rStyle w:val="Hyperlink"/>
          </w:rPr>
          <w:t>2024-2030年全球与中国防锈润滑剂市场现状及趋势预测</w:t>
        </w:r>
      </w:hyperlink>
      <w:r>
        <w:rPr>
          <w:rFonts w:hint="eastAsia"/>
        </w:rPr>
        <w:t>》在多年防锈润滑剂行业研究的基础上，结合全球及中国防锈润滑剂行业市场的发展现状，通过资深研究团队对防锈润滑剂市场资料进行整理，并依托国家权威数据资源和长期市场监测的数据库，对防锈润滑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15930bd74b4cef" w:history="1">
        <w:r>
          <w:rPr>
            <w:rStyle w:val="Hyperlink"/>
          </w:rPr>
          <w:t>2024-2030年全球与中国防锈润滑剂市场现状及趋势预测</w:t>
        </w:r>
      </w:hyperlink>
      <w:r>
        <w:rPr>
          <w:rFonts w:hint="eastAsia"/>
        </w:rPr>
        <w:t>》可以帮助投资者准确把握防锈润滑剂行业的市场现状，为投资者进行投资作出防锈润滑剂行业前景预判，挖掘防锈润滑剂行业投资价值，同时提出防锈润滑剂行业投资策略、营销策略等方面的建议。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防锈润滑剂市场概述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按照不同产品类型，防锈润滑剂主要可以分为如下几个类别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不同产品类型防锈润滑剂增长趋势2018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家用</w:t>
      </w:r>
      <w:r>
        <w:rPr>
          <w:rFonts w:hint="eastAsia"/>
        </w:rPr>
        <w:br/>
      </w:r>
      <w:r>
        <w:rPr>
          <w:rFonts w:hint="eastAsia"/>
        </w:rPr>
        <w:t>　　　　1.2.3 商用</w:t>
      </w:r>
      <w:r>
        <w:rPr>
          <w:rFonts w:hint="eastAsia"/>
        </w:rPr>
        <w:br/>
      </w:r>
      <w:r>
        <w:rPr>
          <w:rFonts w:hint="eastAsia"/>
        </w:rPr>
        <w:t>　　1.3 从不同应用，防锈润滑剂主要包括如下几个方面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机械工业</w:t>
      </w:r>
      <w:r>
        <w:rPr>
          <w:rFonts w:hint="eastAsia"/>
        </w:rPr>
        <w:br/>
      </w:r>
      <w:r>
        <w:rPr>
          <w:rFonts w:hint="eastAsia"/>
        </w:rPr>
        <w:t>　　　　1.3.3 石化行业</w:t>
      </w:r>
      <w:r>
        <w:rPr>
          <w:rFonts w:hint="eastAsia"/>
        </w:rPr>
        <w:br/>
      </w:r>
      <w:r>
        <w:rPr>
          <w:rFonts w:hint="eastAsia"/>
        </w:rPr>
        <w:t>　　　　1.3.4 船舶行业</w:t>
      </w:r>
      <w:r>
        <w:rPr>
          <w:rFonts w:hint="eastAsia"/>
        </w:rPr>
        <w:br/>
      </w:r>
      <w:r>
        <w:rPr>
          <w:rFonts w:hint="eastAsia"/>
        </w:rPr>
        <w:t>　　　　1.3.5 军事行业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防锈润滑剂行业背景、发展历史、现状及趋势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防锈润滑剂行业目前现状分析</w:t>
      </w:r>
      <w:r>
        <w:rPr>
          <w:rFonts w:hint="eastAsia"/>
        </w:rPr>
        <w:br/>
      </w:r>
      <w:r>
        <w:rPr>
          <w:rFonts w:hint="eastAsia"/>
        </w:rPr>
        <w:t>　　　　1.4.2 防锈润滑剂发展趋势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全球防锈润滑剂总体规模分析</w:t>
      </w:r>
      <w:r>
        <w:rPr>
          <w:rFonts w:hint="eastAsia"/>
        </w:rPr>
        <w:br/>
      </w:r>
      <w:r>
        <w:rPr>
          <w:rFonts w:hint="eastAsia"/>
        </w:rPr>
        <w:t>　　2.1 全球防锈润滑剂供需现状及预测（2018-2030）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全球防锈润滑剂产能、产量、产能利用率及发展趋势（2018-2030）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全球防锈润滑剂产量、需求量及发展趋势（2018-2030）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全球主要地区防锈润滑剂产量及发展趋势（2018-2030）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中国防锈润滑剂供需现状及预测（2018-2030）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中国防锈润滑剂产能、产量、产能利用率及发展趋势（2018-2030）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中国防锈润滑剂产量、市场需求量及发展趋势（2018-2030）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全球防锈润滑剂销量及销售额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全球市场防锈润滑剂销售额（2018-2030）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全球市场防锈润滑剂销量（2018-2030）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全球市场防锈润滑剂价格趋势（2018-2030）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全球市场主要厂商防锈润滑剂产能市场份额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全球市场主要厂商防锈润滑剂销量（2018-2023）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全球市场主要厂商防锈润滑剂销量（2018-2023）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全球市场主要厂商防锈润滑剂销售收入（2018-2023）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全球市场主要厂商防锈润滑剂销售价格（2018-2023）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2022年全球主要生产商防锈润滑剂收入排名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中国市场主要厂商防锈润滑剂销量（2018-2023）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中国市场主要厂商防锈润滑剂销量（2018-2023）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中国市场主要厂商防锈润滑剂销售收入（2018-2023）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中国市场主要厂商防锈润滑剂销售价格（2018-2023）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2022年中国主要生产商防锈润滑剂收入排名</w:t>
      </w:r>
      <w:r>
        <w:rPr>
          <w:rFonts w:hint="eastAsia"/>
        </w:rPr>
        <w:br/>
      </w:r>
      <w:r>
        <w:rPr>
          <w:rFonts w:hint="eastAsia"/>
        </w:rPr>
        <w:t>　　3.4 全球主要厂商防锈润滑剂产地分布及商业化日期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全球主要厂商防锈润滑剂产品类型列表</w:t>
      </w:r>
      <w:r>
        <w:rPr>
          <w:rFonts w:hint="eastAsia"/>
        </w:rPr>
        <w:br/>
      </w:r>
      <w:r>
        <w:rPr>
          <w:rFonts w:hint="eastAsia"/>
        </w:rPr>
        <w:t>　　3.6 防锈润滑剂行业集中度、竞争程度分析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防锈润滑剂行业集中度分析：全球Top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全球防锈润滑剂第一梯队、第二梯队和第三梯队生产商（品牌）及市场份额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全球防锈润滑剂主要地区分析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全球主要地区防锈润滑剂市场规模分析：2018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全球主要地区防锈润滑剂销售收入及市场份额（2018-2023年）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全球主要地区防锈润滑剂销售收入预测（2024-2030年）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全球主要地区防锈润滑剂销量分析：2018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全球主要地区防锈润滑剂销量及市场份额（2018-2023年）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全球主要地区防锈润滑剂销量及市场份额预测（2024-2030）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北美市场防锈润滑剂销量、收入及增长率（2018-2030）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欧洲市场防锈润滑剂销量、收入及增长率（2018-2030）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中国市场防锈润滑剂销量、收入及增长率（2018-2030）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日本市场防锈润滑剂销量、收入及增长率（2018-2030）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全球防锈润滑剂主要生产商分析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重点企业（1）基本信息、防锈润滑剂生产基地、销售区域、竞争对手及市场地位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重点企业（1）防锈润滑剂产品规格、参数及市场应用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重点企业（1）防锈润滑剂销量、收入、价格及毛利率（2018-2023）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重点企业（2）基本信息、防锈润滑剂生产基地、销售区域、竞争对手及市场地位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重点企业（2）防锈润滑剂产品规格、参数及市场应用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重点企业（2）防锈润滑剂销量、收入、价格及毛利率（2018-2023）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重点企业（3）基本信息、防锈润滑剂生产基地、销售区域、竞争对手及市场地位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重点企业（3）防锈润滑剂产品规格、参数及市场应用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重点企业（3）防锈润滑剂销量、收入、价格及毛利率（2018-2023）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重点企业（4）基本信息、防锈润滑剂生产基地、销售区域、竞争对手及市场地位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重点企业（4）防锈润滑剂产品规格、参数及市场应用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重点企业（4）防锈润滑剂销量、收入、价格及毛利率（2018-2023）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重点企业（5）基本信息、防锈润滑剂生产基地、销售区域、竞争对手及市场地位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重点企业（5）防锈润滑剂产品规格、参数及市场应用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重点企业（5）防锈润滑剂销量、收入、价格及毛利率（2018-2023）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重点企业（6）基本信息、防锈润滑剂生产基地、销售区域、竞争对手及市场地位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重点企业（6）防锈润滑剂产品规格、参数及市场应用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重点企业（6）防锈润滑剂销量、收入、价格及毛利率（2018-2023）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重点企业（7）基本信息、防锈润滑剂生产基地、销售区域、竞争对手及市场地位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重点企业（7）防锈润滑剂产品规格、参数及市场应用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重点企业（7）防锈润滑剂销量、收入、价格及毛利率（2018-2023）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重点企业（8）基本信息、防锈润滑剂生产基地、销售区域、竞争对手及市场地位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重点企业（8）防锈润滑剂产品规格、参数及市场应用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重点企业（8）防锈润滑剂销量、收入、价格及毛利率（2018-2023）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重点企业（9）基本信息、防锈润滑剂生产基地、销售区域、竞争对手及市场地位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重点企业（9）防锈润滑剂产品规格、参数及市场应用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重点企业（9）防锈润滑剂销量、收入、价格及毛利率（2018-2023）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重点企业（10）基本信息、防锈润滑剂生产基地、销售区域、竞争对手及市场地位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重点企业（10）防锈润滑剂产品规格、参数及市场应用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重点企业（10）防锈润滑剂销量、收入、价格及毛利率（2018-2023）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重点企业（11）基本信息、防锈润滑剂生产基地、销售区域、竞争对手及市场地位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重点企业（11）防锈润滑剂产品规格、参数及市场应用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重点企业（11）防锈润滑剂销量、收入、价格及毛利率（2018-2023）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重点企业（12）基本信息、防锈润滑剂生产基地、销售区域、竞争对手及市场地位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重点企业（12）防锈润滑剂产品规格、参数及市场应用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重点企业（12）防锈润滑剂销量、收入、价格及毛利率（2018-2023）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重点企业（13）基本信息、防锈润滑剂生产基地、销售区域、竞争对手及市场地位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重点企业（13）防锈润滑剂产品规格、参数及市场应用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重点企业（13）防锈润滑剂销量、收入、价格及毛利率（2018-2023）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重点企业（14）基本信息、防锈润滑剂生产基地、销售区域、竞争对手及市场地位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重点企业（14）防锈润滑剂产品规格、参数及市场应用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重点企业（14）防锈润滑剂销量、收入、价格及毛利率（2018-2023）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重点企业（15）基本信息、防锈润滑剂生产基地、销售区域、竞争对手及市场地位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重点企业（15）防锈润滑剂产品规格、参数及市场应用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重点企业（15）防锈润滑剂销量、收入、价格及毛利率（2018-2023）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不同产品类型防锈润滑剂分析</w:t>
      </w:r>
      <w:r>
        <w:rPr>
          <w:rFonts w:hint="eastAsia"/>
        </w:rPr>
        <w:br/>
      </w:r>
      <w:r>
        <w:rPr>
          <w:rFonts w:hint="eastAsia"/>
        </w:rPr>
        <w:t>　　6.1 全球不同产品类型防锈润滑剂销量（2018-2030）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全球不同产品类型防锈润滑剂销量及市场份额（2018-2023）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全球不同产品类型防锈润滑剂销量预测（2024-2030）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全球不同产品类型防锈润滑剂收入（2018-2030）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全球不同产品类型防锈润滑剂收入及市场份额（2018-2023）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全球不同产品类型防锈润滑剂收入预测（2024-2030）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全球不同产品类型防锈润滑剂价格走势（2018-2030）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不同应用防锈润滑剂分析</w:t>
      </w:r>
      <w:r>
        <w:rPr>
          <w:rFonts w:hint="eastAsia"/>
        </w:rPr>
        <w:br/>
      </w:r>
      <w:r>
        <w:rPr>
          <w:rFonts w:hint="eastAsia"/>
        </w:rPr>
        <w:t>　　7.1 全球不同应用防锈润滑剂销量（2018-2030）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全球不同应用防锈润滑剂销量及市场份额（2018-2023）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全球不同应用防锈润滑剂销量预测（2024-2030）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全球不同应用防锈润滑剂收入（2018-2030）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全球不同应用防锈润滑剂收入及市场份额（2018-2023）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全球不同应用防锈润滑剂收入预测（2024-2030）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全球不同应用防锈润滑剂价格走势（2018-2030）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防锈润滑剂产业链分析</w:t>
      </w:r>
      <w:r>
        <w:rPr>
          <w:rFonts w:hint="eastAsia"/>
        </w:rPr>
        <w:br/>
      </w:r>
      <w:r>
        <w:rPr>
          <w:rFonts w:hint="eastAsia"/>
        </w:rPr>
        <w:t>　　8.2 防锈润滑剂产业上游供应分析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防锈润滑剂下游典型客户</w:t>
      </w:r>
      <w:r>
        <w:rPr>
          <w:rFonts w:hint="eastAsia"/>
        </w:rPr>
        <w:br/>
      </w:r>
      <w:r>
        <w:rPr>
          <w:rFonts w:hint="eastAsia"/>
        </w:rPr>
        <w:t>　　8.4 防锈润滑剂销售渠道分析及建议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防锈润滑剂行业发展机遇及主要驱动因素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防锈润滑剂行业发展面临的风险</w:t>
      </w:r>
      <w:r>
        <w:rPr>
          <w:rFonts w:hint="eastAsia"/>
        </w:rPr>
        <w:br/>
      </w:r>
      <w:r>
        <w:rPr>
          <w:rFonts w:hint="eastAsia"/>
        </w:rPr>
        <w:t>　　9.3 防锈润滑剂行业政策分析</w:t>
      </w:r>
      <w:r>
        <w:rPr>
          <w:rFonts w:hint="eastAsia"/>
        </w:rPr>
        <w:br/>
      </w:r>
      <w:r>
        <w:rPr>
          <w:rFonts w:hint="eastAsia"/>
        </w:rPr>
        <w:t>　　9.4 防锈润滑剂中国企业SWOT分析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不同产品类型防锈润滑剂增长趋势2018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防锈润滑剂行业目前发展现状</w:t>
      </w:r>
      <w:r>
        <w:rPr>
          <w:rFonts w:hint="eastAsia"/>
        </w:rPr>
        <w:br/>
      </w:r>
      <w:r>
        <w:rPr>
          <w:rFonts w:hint="eastAsia"/>
        </w:rPr>
        <w:t>　　表4 防锈润滑剂发展趋势</w:t>
      </w:r>
      <w:r>
        <w:rPr>
          <w:rFonts w:hint="eastAsia"/>
        </w:rPr>
        <w:br/>
      </w:r>
      <w:r>
        <w:rPr>
          <w:rFonts w:hint="eastAsia"/>
        </w:rPr>
        <w:t>　　表5 全球主要地区防锈润滑剂产量（吨）：2018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全球主要地区防锈润滑剂产量（2018-2023）&amp;（吨）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全球主要地区防锈润滑剂产量市场份额（2018-2023）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全球主要地区防锈润滑剂产量（2024-2030）&amp;（吨）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全球市场主要厂商防锈润滑剂产能（2022-2023）&amp;（吨）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全球市场主要厂商防锈润滑剂销量（2018-2023）&amp;（吨）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全球市场主要厂商防锈润滑剂销量市场份额（2018-2023）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全球市场主要厂商防锈润滑剂销售收入（2018-2023）&amp;（百万美元）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全球市场主要厂商防锈润滑剂销售收入市场份额（2018-2023）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全球市场主要厂商防锈润滑剂销售价格（2018-2023）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2022年全球主要生产商防锈润滑剂收入排名（百万美元）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中国市场主要厂商防锈润滑剂销量（2018-2023）&amp;（吨）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中国市场主要厂商防锈润滑剂销量市场份额（2018-2023）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中国市场主要厂商防锈润滑剂销售收入（2018-2023）&amp;（百万美元）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中国市场主要厂商防锈润滑剂销售收入市场份额（2018-2023）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中国市场主要厂商防锈润滑剂销售价格（2018-2023）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2022年中国主要生产商防锈润滑剂收入排名（百万美元）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全球主要厂商防锈润滑剂产地分布及商业化日期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全球主要地区防锈润滑剂销售收入（百万美元）：2018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全球主要地区防锈润滑剂销售收入（2018-2023）&amp;（百万美元）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全球主要地区防锈润滑剂销售收入市场份额（2018-2023）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全球主要地区防锈润滑剂收入（2024-2030）&amp;（百万美元）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全球主要地区防锈润滑剂收入市场份额（2024-2030）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全球主要地区防锈润滑剂销量（吨）：2018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全球主要地区防锈润滑剂销量（2018-2023）&amp;（吨）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全球主要地区防锈润滑剂销量市场份额（2018-2023）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全球主要地区防锈润滑剂销量（2024-2030）&amp;（吨）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全球主要地区防锈润滑剂销量份额（2024-2030）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重点企业（1）防锈润滑剂生产基地、销售区域、竞争对手及市场地位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重点企业（1）防锈润滑剂产品规格、参数及市场应用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重点企业（1）防锈润滑剂销量（吨）、收入（百万美元）、价格及毛利率（2018-2023）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重点企业（2）防锈润滑剂生产基地、销售区域、竞争对手及市场地位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重点企业（2）防锈润滑剂产品规格、参数及市场应用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重点企业（2）防锈润滑剂销量（吨）、收入（百万美元）、价格及毛利率（2018-2023）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重点企业（3）防锈润滑剂生产基地、销售区域、竞争对手及市场地位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重点企业（3）防锈润滑剂产品规格、参数及市场应用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重点企业（3）防锈润滑剂销量（吨）、收入（百万美元）、价格及毛利率（2018-2023）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重点企业（4）防锈润滑剂生产基地、销售区域、竞争对手及市场地位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重点企业（4）防锈润滑剂产品规格、参数及市场应用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重点企业（4）防锈润滑剂销量（吨）、收入（百万美元）、价格及毛利率（2018-2023）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重点企业（5）防锈润滑剂生产基地、销售区域、竞争对手及市场地位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重点企业（5）防锈润滑剂产品规格、参数及市场应用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重点企业（5）防锈润滑剂销量（吨）、收入（百万美元）、价格及毛利率（2018-2023）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重点企业（6）防锈润滑剂生产基地、销售区域、竞争对手及市场地位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重点企业（6）防锈润滑剂产品规格、参数及市场应用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重点企业（6）防锈润滑剂销量（吨）、收入（百万美元）、价格及毛利率（2018-2023）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重点企业（7）防锈润滑剂生产基地、销售区域、竞争对手及市场地位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重点企业（7）防锈润滑剂产品规格、参数及市场应用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重点企业（7）防锈润滑剂销量（吨）、收入（百万美元）、价格及毛利率（2018-2023）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重点企业（8）防锈润滑剂生产基地、销售区域、竞争对手及市场地位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重点企业（8）防锈润滑剂产品规格、参数及市场应用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重点企业（8）防锈润滑剂销量（吨）、收入（百万美元）、价格及毛利率（2018-2023）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重点企业（9）防锈润滑剂生产基地、销售区域、竞争对手及市场地位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重点企业（9）防锈润滑剂产品规格、参数及市场应用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重点企业（9）防锈润滑剂销量（吨）、收入（百万美元）、价格及毛利率（2018-2023）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重点企业（10）防锈润滑剂生产基地、销售区域、竞争对手及市场地位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重点企业（10）防锈润滑剂产品规格、参数及市场应用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重点企业（10）防锈润滑剂销量（吨）、收入（百万美元）、价格及毛利率（2018-2023）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全球不同产品类型防锈润滑剂销量（2018-2023）&amp;（吨）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全球不同产品类型防锈润滑剂销量市场份额（2018-2023）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全球不同产品类型防锈润滑剂销量预测（2024-2030）&amp;（吨）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全球不同产品类型防锈润滑剂销量市场份额预测（2024-2030）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全球不同产品类型防锈润滑剂收入（百万美元）&amp;（2018-2023）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全球不同产品类型防锈润滑剂收入市场份额（2018-2023）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全球不同产品类型防锈润滑剂收入预测（百万美元）&amp;（2024-2030）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表95 全球不同类型防锈润滑剂收入市场份额预测（2024-2030）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全球不同产品类型防锈润滑剂价格走势（2018-2030）</w:t>
      </w:r>
      <w:r>
        <w:rPr>
          <w:rFonts w:hint="eastAsia"/>
        </w:rPr>
        <w:br/>
      </w:r>
      <w:r>
        <w:rPr>
          <w:rFonts w:hint="eastAsia"/>
        </w:rPr>
        <w:t>　　表97 全球不同应用防锈润滑剂销量（2018-2023年）&amp;（吨）</w:t>
      </w:r>
      <w:r>
        <w:rPr>
          <w:rFonts w:hint="eastAsia"/>
        </w:rPr>
        <w:br/>
      </w:r>
      <w:r>
        <w:rPr>
          <w:rFonts w:hint="eastAsia"/>
        </w:rPr>
        <w:t>　　表98 全球不同应用防锈润滑剂销量市场份额（2018-2023）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全球不同应用防锈润滑剂销量预测（2024-2030）&amp;（吨）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全球不同应用防锈润滑剂销量市场份额预测（2024-2030）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全球不同应用防锈润滑剂收入（2018-2023年）&amp;（百万美元）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全球不同应用防锈润滑剂收入市场份额（2018-2023）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全球不同应用防锈润滑剂收入预测（2024-2030）&amp;（百万美元）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表104 全球不同应用防锈润滑剂收入市场份额预测（2024-2030）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全球不同应用防锈润滑剂价格走势（2018-2030）</w:t>
      </w:r>
      <w:r>
        <w:rPr>
          <w:rFonts w:hint="eastAsia"/>
        </w:rPr>
        <w:br/>
      </w:r>
      <w:r>
        <w:rPr>
          <w:rFonts w:hint="eastAsia"/>
        </w:rPr>
        <w:t>　　表106 防锈润滑剂上游原料供应商及联系方式列表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防锈润滑剂典型客户列表</w:t>
      </w:r>
      <w:r>
        <w:rPr>
          <w:rFonts w:hint="eastAsia"/>
        </w:rPr>
        <w:br/>
      </w:r>
      <w:r>
        <w:rPr>
          <w:rFonts w:hint="eastAsia"/>
        </w:rPr>
        <w:t>　　表108 防锈润滑剂主要销售模式及销售渠道趋势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防锈润滑剂行业发展机遇及主要驱动因素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表110 防锈润滑剂行业发展面临的风险</w:t>
      </w:r>
      <w:r>
        <w:rPr>
          <w:rFonts w:hint="eastAsia"/>
        </w:rPr>
        <w:br/>
      </w:r>
      <w:r>
        <w:rPr>
          <w:rFonts w:hint="eastAsia"/>
        </w:rPr>
        <w:t>　　表111 防锈润滑剂行业政策分析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防锈润滑剂产品图片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全球不同产品类型防锈润滑剂产量市场份额 2022 &amp; 2030</w:t>
      </w:r>
      <w:r>
        <w:rPr>
          <w:rFonts w:hint="eastAsia"/>
        </w:rPr>
        <w:br/>
      </w:r>
      <w:r>
        <w:rPr>
          <w:rFonts w:hint="eastAsia"/>
        </w:rPr>
        <w:t>　　图3 家用产品图片</w:t>
      </w:r>
      <w:r>
        <w:rPr>
          <w:rFonts w:hint="eastAsia"/>
        </w:rPr>
        <w:br/>
      </w:r>
      <w:r>
        <w:rPr>
          <w:rFonts w:hint="eastAsia"/>
        </w:rPr>
        <w:t>　　图4 商用产品图片</w:t>
      </w:r>
      <w:r>
        <w:rPr>
          <w:rFonts w:hint="eastAsia"/>
        </w:rPr>
        <w:br/>
      </w:r>
      <w:r>
        <w:rPr>
          <w:rFonts w:hint="eastAsia"/>
        </w:rPr>
        <w:t>　　图5 全球不同应用防锈润滑剂消费量市场份额2022 vs 2023</w:t>
      </w:r>
      <w:r>
        <w:rPr>
          <w:rFonts w:hint="eastAsia"/>
        </w:rPr>
        <w:br/>
      </w:r>
      <w:r>
        <w:rPr>
          <w:rFonts w:hint="eastAsia"/>
        </w:rPr>
        <w:t>　　图6 汽车工业</w:t>
      </w:r>
      <w:r>
        <w:rPr>
          <w:rFonts w:hint="eastAsia"/>
        </w:rPr>
        <w:br/>
      </w:r>
      <w:r>
        <w:rPr>
          <w:rFonts w:hint="eastAsia"/>
        </w:rPr>
        <w:t>　　图7 机械工业</w:t>
      </w:r>
      <w:r>
        <w:rPr>
          <w:rFonts w:hint="eastAsia"/>
        </w:rPr>
        <w:br/>
      </w:r>
      <w:r>
        <w:rPr>
          <w:rFonts w:hint="eastAsia"/>
        </w:rPr>
        <w:t>　　图8 石化行业</w:t>
      </w:r>
      <w:r>
        <w:rPr>
          <w:rFonts w:hint="eastAsia"/>
        </w:rPr>
        <w:br/>
      </w:r>
      <w:r>
        <w:rPr>
          <w:rFonts w:hint="eastAsia"/>
        </w:rPr>
        <w:t>　　图9 船舶行业</w:t>
      </w:r>
      <w:r>
        <w:rPr>
          <w:rFonts w:hint="eastAsia"/>
        </w:rPr>
        <w:br/>
      </w:r>
      <w:r>
        <w:rPr>
          <w:rFonts w:hint="eastAsia"/>
        </w:rPr>
        <w:t>　　图10 军事行业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全球防锈润滑剂产能、产量、产能利用率及发展趋势（2018-2030）&amp;（吨）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全球防锈润滑剂产量、需求量及发展趋势（2018-2030）&amp;（吨）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全球主要地区防锈润滑剂产量市场份额（2018-2030）</w:t>
      </w:r>
      <w:r>
        <w:rPr>
          <w:rFonts w:hint="eastAsia"/>
        </w:rPr>
        <w:br/>
      </w:r>
      <w:r>
        <w:rPr>
          <w:rFonts w:hint="eastAsia"/>
        </w:rPr>
        <w:t>　　图15 中国防锈润滑剂产能、产量、产能利用率及发展趋势（2018-2030）&amp;（吨）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图16 中国防锈润滑剂产量、市场需求量及发展趋势（2018-2030）&amp;（吨）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图17 全球防锈润滑剂市场销售额及增长率：（2018-2030）&amp;（百万美元）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全球市场防锈润滑剂市场规模：2018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全球市场防锈润滑剂销量及增长率（2018-2030）&amp;（吨）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图20 全球市场防锈润滑剂价格趋势（2018-2030）&amp;（吨）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2022年全球市场主要厂商防锈润滑剂销量市场份额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2022年全球市场主要厂商防锈润滑剂收入市场份额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2022年中国市场主要厂商防锈润滑剂收入市场份额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2022年全球前五大生产商防锈润滑剂市场份额</w:t>
      </w:r>
      <w:r>
        <w:rPr>
          <w:rFonts w:hint="eastAsia"/>
        </w:rPr>
        <w:br/>
      </w:r>
      <w:r>
        <w:rPr>
          <w:rFonts w:hint="eastAsia"/>
        </w:rPr>
        <w:t>　　图26 全球防锈润滑剂第一梯队、第二梯队和第三梯队生产商（品牌）及市场份额（2022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全球主要地区防锈润滑剂销售收入市场份额（2018-2023）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图28 全球主要地区防锈润滑剂销售收入市场份额（2022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全球主要地区防锈润滑剂收入市场份额（2024-2030）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全球主要地区防锈润滑剂销量市场份额（2022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北美市场防锈润滑剂销量及增长率（2018-2030）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图32 北美市场防锈润滑剂收入及增长率（2018-2030）&amp;（百万美元）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欧洲市场防锈润滑剂销量及增长率（2018-2030）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图34 欧洲市场防锈润滑剂收入及增长率（2018-2030）&amp;（百万美元）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中国市场防锈润滑剂销量及增长率（2018-2030）&amp;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图36 中国市场防锈润滑剂收入及增长率（2018-2030）&amp;（百万美元）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日本市场防锈润滑剂销量及增长率（2018-2030）&amp;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图38 日本市场防锈润滑剂收入及增长率（2018-2030）&amp;（百万美元）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防锈润滑剂产业链图</w:t>
      </w:r>
      <w:r>
        <w:rPr>
          <w:rFonts w:hint="eastAsia"/>
        </w:rPr>
        <w:br/>
      </w:r>
      <w:r>
        <w:rPr>
          <w:rFonts w:hint="eastAsia"/>
        </w:rPr>
        <w:t>　　图40 防锈润滑剂中国企业SWOT分析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5930bd74b4cef" w:history="1">
        <w:r>
          <w:rPr>
            <w:rStyle w:val="Hyperlink"/>
          </w:rPr>
          <w:t>2024-2030年全球与中国防锈润滑剂市场现状及趋势预测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15930bd74b4cef" w:history="1">
        <w:r>
          <w:rPr>
            <w:rStyle w:val="Hyperlink"/>
          </w:rPr>
          <w:t>https://www.20087.com/9/96/FangXiuRunHuaJiHangYeQianJingQuShi.html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352efd7904dae" w:history="1">
      <w:r>
        <w:rPr>
          <w:rStyle w:val="Hyperlink"/>
        </w:rPr>
        <w:t>2024-2030年全球与中国防锈润滑剂市场现状及趋势预测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FangXiuRunHuaJiHangYeQianJingQuShi.html" TargetMode="External" Id="R8115930bd74b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FangXiuRunHuaJiHangYeQianJingQuShi.html" TargetMode="External" Id="Re56352efd790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2023-11-02T07:51:00Z</dcterms:created>
  <dcterms:modified xsi:type="dcterms:W3CDTF">2023-11-02T08:51:00Z</dcterms:modified>
  <dc:subject>2024-2030年全球与中国防锈润滑剂市场现状及趋势预测</dc:subject>
  <dc:title>2024-2030年全球与中国防锈润滑剂市场现状及趋势预测</dc:title>
  <cp:keywords>2024-2030年全球与中国防锈润滑剂市场现状及趋势预测</cp:keywords>
  <dc:description>2024-2030年全球与中国防锈润滑剂市场现状及趋势预测</dc:description>
</cp:coreProperties>
</file>