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dcbff3b104fbf" w:history="1">
              <w:r>
                <w:rPr>
                  <w:rStyle w:val="Hyperlink"/>
                </w:rPr>
                <w:t>2025-2031年全球与中国陶瓷基复合材料市场调查研究及行业前景分析报告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dcbff3b104fbf" w:history="1">
              <w:r>
                <w:rPr>
                  <w:rStyle w:val="Hyperlink"/>
                </w:rPr>
                <w:t>2025-2031年全球与中国陶瓷基复合材料市场调查研究及行业前景分析报告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dcbff3b104fbf" w:history="1">
                <w:r>
                  <w:rPr>
                    <w:rStyle w:val="Hyperlink"/>
                  </w:rPr>
                  <w:t>https://www.20087.com/9/66/TaoCiJiFuHeCaiLiaoFaZhanQianJing.html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基复合材料凭借其高强度、耐高温、抗磨损等优异性能，在航空航天、国防、能源等领域得到广泛应用。目前，科研人员通过引入连续纤维、颗粒增强等技术，不断提升材料的韧性和可加工性，同时，新型陶瓷基复合材料的开发，如碳化硅基、氧化锆基复合材料，正不断拓宽其应用领域。</w:t>
      </w:r>
      <w:r>
        <w:rPr>
          <w:rFonts w:hint="eastAsia"/>
        </w:rPr>
        <w:br/>
      </w:r>
      <w:r>
        <w:rPr>
          <w:rFonts w:hint="eastAsia"/>
        </w:rPr>
        <w:t>　　未来陶瓷基复合材料将朝着多功能化、低成本化和环境友好型方向发展。通过纳米技术、3D打印技术的应用，材料性能将进一步优化，实现多功能集成，如自愈合、自感应等智能特性。成本控制方面，通过优化生产工艺、开发新型低成本原料，促进其在民用市场的普及。此外，探索可回收、生物降解的陶瓷基复合材料，将是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dcbff3b104fbf" w:history="1">
        <w:r>
          <w:rPr>
            <w:rStyle w:val="Hyperlink"/>
          </w:rPr>
          <w:t>2025-2031年全球与中国陶瓷基复合材料市场调查研究及行业前景分析报告</w:t>
        </w:r>
      </w:hyperlink>
      <w:r>
        <w:rPr>
          <w:rFonts w:hint="eastAsia"/>
        </w:rPr>
        <w:t>》从产业链视角出发，系统分析了陶瓷基复合材料行业的市场现状与需求动态，详细解读了陶瓷基复合材料市场规模、价格波动及上下游影响因素。报告深入剖析了陶瓷基复合材料细分领域的发展特点，基于权威数据对市场前景及未来趋势进行了科学预测，同时揭示了陶瓷基复合材料重点企业的竞争格局与市场集中度变化。报告客观翔实地指出了陶瓷基复合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陶瓷基复合材料行业概述及市场现状分析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陶瓷基复合材料行业介绍</w:t>
      </w:r>
      <w:r>
        <w:rPr>
          <w:rFonts w:hint="eastAsia"/>
        </w:rPr>
        <w:br/>
      </w:r>
      <w:r>
        <w:rPr>
          <w:rFonts w:hint="eastAsia"/>
        </w:rPr>
        <w:t>　　第二节 陶瓷基复合材料产品主要分类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一、不同种类陶瓷基复合材料产量占比（2025年）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二、不同种类陶瓷基复合材料价格走势（2020-2031年）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陶瓷基复合材料主要应用领域分析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一、陶瓷基复合材料主要应用领域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二、全球陶瓷基复合材料不同应用领域消费量占比（2025年）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全球与中国陶瓷基复合材料市场发展现状对比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一、全球陶瓷基复合材料市场现状及发展趋势（2020-2031年）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二、中国陶瓷基复合材料市场现状及发展趋势（2020-2031年）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全球陶瓷基复合材料供需现状及趋势预测（2020-2031年）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一、全球陶瓷基复合材料产能、产量、产能利用率情况及趋势（2020-2031年）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二、全球陶瓷基复合材料产量、表观消费量情况及趋势（2020-2031年）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中国陶瓷基复合材料供需现状及趋势预测（2020-2031年）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一、中国陶瓷基复合材料产能、产量、产能利用率情况及趋势（2020-2031年）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二、中国陶瓷基复合材料产量、表观消费量情况及趋势（2020-2031年）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三、中国陶瓷基复合材料产量、需求量、市场缺口情况及趋势（2020-2031年）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中国陶瓷基复合材料行业政策分析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全球与中国陶瓷基复合材料重点企业产量、产值、集中度分析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全球市场陶瓷基复合材料重点企业2024和2025年产量、产值统计分析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一、全球市场陶瓷基复合材料重点企业2024和2025年产量统计分析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二、全球市场陶瓷基复合材料重点企业2024和2025年产值统计分析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三、全球市场陶瓷基复合材料重点企业2024和2025年产品价格分析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中国市场陶瓷基复合材料重点企业2024和2025年产量、产值统计分析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一、中国市场陶瓷基复合材料重点企业2024和2025年产量统计分析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二、中国市场陶瓷基复合材料重点企业2024和2025年产值统计分析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陶瓷基复合材料重点厂商总部</w:t>
      </w:r>
      <w:r>
        <w:rPr>
          <w:rFonts w:hint="eastAsia"/>
        </w:rPr>
        <w:br/>
      </w:r>
      <w:r>
        <w:rPr>
          <w:rFonts w:hint="eastAsia"/>
        </w:rPr>
        <w:t>　　第四节 陶瓷基复合材料行业企业集中度分析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全球重点陶瓷基复合材料企业SWOT分析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中国重点陶瓷基复合材料企业SWOT分析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全球主要地区陶瓷基复合材料产量、产值、市场份额情况及趋势预测（2020-2031年）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全球主要地区陶瓷基复合材料产量、产值及市场份额情况及趋势（2020-2031年）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一、全球主要地区陶瓷基复合材料产量及市场份额情况及趋势（2020-2031年）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二、全球主要地区陶瓷基复合材料产值及市场份额情况及趋势（2020-2031年）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欧洲市场2020-2031年陶瓷基复合材料产量、产值情况及趋势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日本市场2020-2031年陶瓷基复合材料产量、产值情况及趋势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全球主要地区陶瓷基复合材料消费量、市场份额及发展趋势分析（2020-2031年）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全球主要地区陶瓷基复合材料消费量、市场份额及发展趋势（2020-2031年）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欧洲市场2020-2031年陶瓷基复合材料消费情况及发展趋势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日本市场2020-2031年陶瓷基复合材料消费情况及发展趋势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主要陶瓷基复合材料企业调研分析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二、企业陶瓷基复合材料产品</w:t>
      </w:r>
      <w:r>
        <w:rPr>
          <w:rFonts w:hint="eastAsia"/>
        </w:rPr>
        <w:br/>
      </w:r>
      <w:r>
        <w:rPr>
          <w:rFonts w:hint="eastAsia"/>
        </w:rPr>
        <w:t>　　　　三、企业陶瓷基复合材料产量、价格、收入、成本、毛利情况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不同种类陶瓷基复合材料产量、价格、产值及市场份额情况（2020-2031）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全球市场不同种类陶瓷基复合材料产量、产值及市场份额情况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一、全球市场不同种类陶瓷基复合材料产量、市场份额情况（2020-2031年）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二、全球市场不同种类陶瓷基复合材料产值、市场份额情况（2020-2031年）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三、全球市场不同种类陶瓷基复合材料价格走势分析（2020-2031年）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中国市场不同种类陶瓷基复合材料产量、产值及市场份额情况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一、中国市场不同种类陶瓷基复合材料产量、市场份额情况（2020-2031年）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二、中国市场不同种类陶瓷基复合材料产值、市场份额情况（2020-2031年）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三、中国市场不同种类陶瓷基复合材料价格走势分析（2020-2031年）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陶瓷基复合材料上游原料及下游主要应用领域分析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陶瓷基复合材料产业链分析</w:t>
      </w:r>
      <w:r>
        <w:rPr>
          <w:rFonts w:hint="eastAsia"/>
        </w:rPr>
        <w:br/>
      </w:r>
      <w:r>
        <w:rPr>
          <w:rFonts w:hint="eastAsia"/>
        </w:rPr>
        <w:t>　　第二节 陶瓷基复合材料产业上游供应分析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全球市场陶瓷基复合材料下游主要应用领域消费量、市场份额及增长情况（2020-2031年）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中国市场陶瓷基复合材料下游主要应用领域消费量、市场份额及增长情况（2020-2031年）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中国市场陶瓷基复合材料产量、消费量、进出口分析及发展趋势（2020-2031年）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中国市场陶瓷基复合材料产量、消费量、进出口分析及发展趋势（2020-2031年）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中国市场陶瓷基复合材料进出口贸易趋势（2020-2031年）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中国市场陶瓷基复合材料主要进口来源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中国市场陶瓷基复合材料主要出口目的地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中国市场陶瓷基复合材料主要地区分布（2025年）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中国陶瓷基复合材料生产地区分布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中国陶瓷基复合材料消费地区分布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影响中国市场陶瓷基复合材料供需因素分析</w:t>
      </w:r>
      <w:r>
        <w:rPr>
          <w:rFonts w:hint="eastAsia"/>
        </w:rPr>
        <w:br/>
      </w:r>
      <w:r>
        <w:rPr>
          <w:rFonts w:hint="eastAsia"/>
        </w:rPr>
        <w:t>　　第一节 陶瓷基复合材料及相关行业技术发展概况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陶瓷基复合材料进出口贸易现状及趋势（2020-2031年）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陶瓷基复合材料产品技术趋势与价格走势预测（2020-2031年）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陶瓷基复合材料行业市场环境发展趋势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不同种类陶瓷基复合材料产品技术发展趋势（2020-2031年）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陶瓷基复合材料价格走势预测（2020-2031年）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陶瓷基复合材料销售渠道分析及建议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国内市场陶瓷基复合材料销售渠道分析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一、当前陶瓷基复合材料主要销售模式及销售渠道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二、国内市场陶瓷基复合材料销售模式及销售渠道趋势（2020-2031年）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海外市场陶瓷基复合材料销售渠道分析</w:t>
      </w:r>
      <w:r>
        <w:rPr>
          <w:rFonts w:hint="eastAsia"/>
        </w:rPr>
        <w:br/>
      </w:r>
      <w:r>
        <w:rPr>
          <w:rFonts w:hint="eastAsia"/>
        </w:rPr>
        <w:t>　　第三节 中^智^林^陶瓷基复合材料行业营销策略建议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一、陶瓷基复合材料市场定位及目标消费者分析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二、陶瓷基复合材料行业营销模式及销售渠道建议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陶瓷基复合材料产品介绍</w:t>
      </w:r>
      <w:r>
        <w:rPr>
          <w:rFonts w:hint="eastAsia"/>
        </w:rPr>
        <w:br/>
      </w:r>
      <w:r>
        <w:rPr>
          <w:rFonts w:hint="eastAsia"/>
        </w:rPr>
        <w:t>　　表 陶瓷基复合材料产品分类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2025年全球不同种类陶瓷基复合材料产量份额</w:t>
      </w:r>
      <w:r>
        <w:rPr>
          <w:rFonts w:hint="eastAsia"/>
        </w:rPr>
        <w:br/>
      </w:r>
      <w:r>
        <w:rPr>
          <w:rFonts w:hint="eastAsia"/>
        </w:rPr>
        <w:t>　　表 不同种类陶瓷基复合材料价格及趋势（2020-2031年）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陶瓷基复合材料主要应用领域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全球2025年陶瓷基复合材料不同应用领域消费量份额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全球市场陶瓷基复合材料产量及增长情况（2020-2031年）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全球市场陶瓷基复合材料产值及增长情况（2020-2031年）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中国市场陶瓷基复合材料产量、增长率及趋势（2020-2031年）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中国市场陶瓷基复合材料产值、增长率及趋势（2020-2031年）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全球陶瓷基复合材料产能、产量、产能利用率及趋势（2020-2031年）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全球陶瓷基复合材料产量、表观消费量及趋势（2020-2031年）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中国陶瓷基复合材料产能、产量、产能利用率及趋势（2020-2031年）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中国陶瓷基复合材料产量、表观消费量及趋势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中国陶瓷基复合材料产量、市场需求量及趋势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陶瓷基复合材料行业政策分析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中国市场陶瓷基复合材料重点企业2024和2025年产量统计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中国市场陶瓷基复合材料重点企业2024和2025年产量市场份额统计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中国市场陶瓷基复合材料重点企业2025年产量、市场份额统计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中国市场陶瓷基复合材料重点企业2024和2025年产值统计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中国市场陶瓷基复合材料重点企业2025年产值、市场份额统计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陶瓷基复合材料企业总部</w:t>
      </w:r>
      <w:r>
        <w:rPr>
          <w:rFonts w:hint="eastAsia"/>
        </w:rPr>
        <w:br/>
      </w:r>
      <w:r>
        <w:rPr>
          <w:rFonts w:hint="eastAsia"/>
        </w:rPr>
        <w:t>　　表 全球市场陶瓷基复合材料重点企业2024和2025年产值市场份额统计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全球陶瓷基复合材料重点企业SWOT分析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中国陶瓷基复合材料重点企业SWOT分析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全球主要地区2020-2025年陶瓷基复合材料产量统计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全球主要地区2025-2031年陶瓷基复合材料产量预测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全球主要地区2020-2031年陶瓷基复合材料产量市场份额统计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全球主要地区2025年陶瓷基复合材料产量市场份额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全球主要地区2020-2025年陶瓷基复合材料产值统计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全球主要地区2025-2031年陶瓷基复合材料产值预测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全球主要地区2020-2031年陶瓷基复合材料产值市场份额统计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全球主要地区2025年陶瓷基复合材料产值市场份额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中国市场2020-2031年陶瓷基复合材料产量及增长情况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中国市场2020-2031年陶瓷基复合材料产值及增长情况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北美市场2020-2031年陶瓷基复合材料产量及增长情况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北美市场2020-2031年陶瓷基复合材料产值及增长情况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欧洲市场2020-2031年陶瓷基复合材料产量及增长情况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欧洲市场2020-2031年陶瓷基复合材料产值及增长情况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日本市场2020-2031年陶瓷基复合材料产量及增长情况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日本市场2020-2031年陶瓷基复合材料产值及增长情况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全球主要地区2020-2025年陶瓷基复合材料消费量统计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全球主要地区2025-2031年陶瓷基复合材料消费量预测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全球主要地区2020-2031年陶瓷基复合材料消费量市场份额统计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全球主要地区2025年陶瓷基复合材料消费量市场份额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日本市场2020-2031年陶瓷基复合材料消费量、增长率及趋势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企业（十）陶瓷基复合材料产品情况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企业（十）2024-2025年陶瓷基复合材料产量、价格、收入、成本、毛利情况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全球市场不同种类陶瓷基复合材料产量统计（2020-2025年）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全球市场不同种类陶瓷基复合材料产量市场份额（2020-2031年）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全球市场不同种类陶瓷基复合材料产值统计（2020-2025年）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全球市场不同种类陶瓷基复合材料产值市场份额（2020-2031年）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中国市场不同种类陶瓷基复合材料产量统计（2020-2025年）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中国市场不同种类陶瓷基复合材料产量预测（2025-2031年）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中国市场不同种类陶瓷基复合材料产量市场份额（2020-2031年）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中国市场不同种类陶瓷基复合材料产值统计（2020-2025年）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中国市场不同种类陶瓷基复合材料产值预测（2025-2031年）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中国市场不同种类陶瓷基复合材料产值市场份额（2020-2031年）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中国市场不同种类陶瓷基复合材料价格走势（2020-2031年）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图 陶瓷基复合材料产业链</w:t>
      </w:r>
      <w:r>
        <w:rPr>
          <w:rFonts w:hint="eastAsia"/>
        </w:rPr>
        <w:br/>
      </w:r>
      <w:r>
        <w:rPr>
          <w:rFonts w:hint="eastAsia"/>
        </w:rPr>
        <w:t>　　表 陶瓷基复合材料原材料</w:t>
      </w:r>
      <w:r>
        <w:rPr>
          <w:rFonts w:hint="eastAsia"/>
        </w:rPr>
        <w:br/>
      </w:r>
      <w:r>
        <w:rPr>
          <w:rFonts w:hint="eastAsia"/>
        </w:rPr>
        <w:t>　　表 陶瓷基复合材料上游原料供应商及联系方式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全球市场陶瓷基复合材料主要应用领域消费量统计（2020-2025年）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全球市场陶瓷基复合材料主要应用领域消费量预测（2025-2031年）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全球市场陶瓷基复合材料主要应用领域消费量市场份额（2020-2031年）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2025年全球市场陶瓷基复合材料主要应用领域消费量市场份额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全球市场陶瓷基复合材料主要应用领域消费量增长率（2020-2031年）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中国市场陶瓷基复合材料主要应用领域消费量统计（2020-2025年）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中国市场陶瓷基复合材料主要应用领域消费量预测（2025-2031年）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中国市场陶瓷基复合材料主要应用领域消费量市场份额（2020-2031年）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中国市场陶瓷基复合材料主要应用领域消费量增长率（2020-2031年）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中国市场陶瓷基复合材料产量、消费量、进出口情况分析（2020-2025年）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中国市场陶瓷基复合材料产量、消费量、进出口情况预测（2025-2031年）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2020-2031年中国市场陶瓷基复合材料进出口量</w:t>
      </w:r>
      <w:r>
        <w:rPr>
          <w:rFonts w:hint="eastAsia"/>
        </w:rPr>
        <w:br/>
      </w:r>
      <w:r>
        <w:rPr>
          <w:rFonts w:hint="eastAsia"/>
        </w:rPr>
        <w:t>　　图 2025年陶瓷基复合材料生产地区分布</w:t>
      </w:r>
      <w:r>
        <w:rPr>
          <w:rFonts w:hint="eastAsia"/>
        </w:rPr>
        <w:br/>
      </w:r>
      <w:r>
        <w:rPr>
          <w:rFonts w:hint="eastAsia"/>
        </w:rPr>
        <w:t>　　图 2025年陶瓷基复合材料消费地区分布</w:t>
      </w:r>
      <w:r>
        <w:rPr>
          <w:rFonts w:hint="eastAsia"/>
        </w:rPr>
        <w:br/>
      </w:r>
      <w:r>
        <w:rPr>
          <w:rFonts w:hint="eastAsia"/>
        </w:rPr>
        <w:t>　　图 中国陶瓷基复合材料进口量及趋势预测（2020-2031年）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中国陶瓷基复合材料出口量及趋势预测（2020-2031年）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不同种类陶瓷基复合材料产量占比（2025-2031年）</w:t>
      </w:r>
      <w:r>
        <w:rPr>
          <w:rFonts w:hint="eastAsia"/>
        </w:rPr>
        <w:br/>
      </w:r>
      <w:r>
        <w:rPr>
          <w:rFonts w:hint="eastAsia"/>
        </w:rPr>
        <w:t>　　图 陶瓷基复合材料价格走势预测（2025-2031年）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国内市场陶瓷基复合材料未来销售渠道趋势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dcbff3b104fbf" w:history="1">
        <w:r>
          <w:rPr>
            <w:rStyle w:val="Hyperlink"/>
          </w:rPr>
          <w:t>2025-2031年全球与中国陶瓷基复合材料市场调查研究及行业前景分析报告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dcbff3b104fbf" w:history="1">
        <w:r>
          <w:rPr>
            <w:rStyle w:val="Hyperlink"/>
          </w:rPr>
          <w:t>https://www.20087.com/9/66/TaoCiJiFuHeCaiLiaoFaZhanQianJing.html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衍生陶瓷、陶瓷基复合材料有哪些、碳化硅陶瓷基复合材料、陶瓷基复合材料的应用、碳纤维增强陶瓷基复合材料、陶瓷基复合材料的增强体有哪些、陶瓷基复合材料有哪些、陶瓷基复合材料论文、纤维增韧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8fc0a280941d1" w:history="1">
      <w:r>
        <w:rPr>
          <w:rStyle w:val="Hyperlink"/>
        </w:rPr>
        <w:t>2025-2031年全球与中国陶瓷基复合材料市场调查研究及行业前景分析报告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TaoCiJiFuHeCaiLiaoFaZhanQianJing.html" TargetMode="External" Id="R6d5dcbff3b10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TaoCiJiFuHeCaiLiaoFaZhanQianJing.html" TargetMode="External" Id="Rc798fc0a280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2025-01-10T23:42:00Z</dcterms:created>
  <dcterms:modified xsi:type="dcterms:W3CDTF">2025-01-11T00:42:00Z</dcterms:modified>
  <dc:subject>2025-2031年全球与中国陶瓷基复合材料市场调查研究及行业前景分析报告</dc:subject>
  <dc:title>2025-2031年全球与中国陶瓷基复合材料市场调查研究及行业前景分析报告</dc:title>
  <cp:keywords>2025-2031年全球与中国陶瓷基复合材料市场调查研究及行业前景分析报告</cp:keywords>
  <dc:description>2025-2031年全球与中国陶瓷基复合材料市场调查研究及行业前景分析报告</dc:description>
</cp:coreProperties>
</file>